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E6" w:rsidRPr="000B4200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0B4200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0B4200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0B4200" w:rsidRDefault="00C841E6" w:rsidP="003E04A7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BD5130" w:rsidRPr="00D37CD2" w:rsidRDefault="00BD5130" w:rsidP="003E04A7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7CD2">
        <w:rPr>
          <w:rFonts w:ascii="Times New Roman" w:hAnsi="Times New Roman" w:cs="Times New Roman"/>
          <w:b/>
          <w:sz w:val="50"/>
          <w:szCs w:val="50"/>
        </w:rPr>
        <w:t>РЕЕСТР</w:t>
      </w:r>
      <w:r w:rsidR="000B4200" w:rsidRPr="00D37CD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0B4200" w:rsidRPr="00D37CD2" w:rsidRDefault="000B4200" w:rsidP="003E04A7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7CD2">
        <w:rPr>
          <w:rFonts w:ascii="Times New Roman" w:hAnsi="Times New Roman" w:cs="Times New Roman"/>
          <w:b/>
          <w:sz w:val="36"/>
          <w:szCs w:val="36"/>
        </w:rPr>
        <w:t>ЗАКЛЮЧЕНИ</w:t>
      </w:r>
      <w:r w:rsidR="00BD5130" w:rsidRPr="00D37CD2">
        <w:rPr>
          <w:rFonts w:ascii="Times New Roman" w:hAnsi="Times New Roman" w:cs="Times New Roman"/>
          <w:b/>
          <w:sz w:val="36"/>
          <w:szCs w:val="36"/>
        </w:rPr>
        <w:t>Й</w:t>
      </w:r>
      <w:r w:rsidRPr="00D37CD2">
        <w:rPr>
          <w:rFonts w:ascii="Times New Roman" w:hAnsi="Times New Roman" w:cs="Times New Roman"/>
          <w:b/>
          <w:sz w:val="36"/>
          <w:szCs w:val="36"/>
        </w:rPr>
        <w:t xml:space="preserve"> О СООТВЕТСТВИИ</w:t>
      </w:r>
    </w:p>
    <w:p w:rsidR="003E04A7" w:rsidRPr="00D37CD2" w:rsidRDefault="003E04A7" w:rsidP="003E04A7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7CD2">
        <w:rPr>
          <w:rFonts w:ascii="Times New Roman" w:hAnsi="Times New Roman" w:cs="Times New Roman"/>
          <w:b/>
          <w:sz w:val="36"/>
          <w:szCs w:val="36"/>
        </w:rPr>
        <w:t>ЗАСТРОЙЩИКА И ПРОЕКТНОЙ ДЕКЛАРАЦИИ ТРЕБОВАНИЯМ, УСТАНОВЛЕННЫМ ЧАСТ</w:t>
      </w:r>
      <w:r w:rsidR="000F2A6B">
        <w:rPr>
          <w:rFonts w:ascii="Times New Roman" w:hAnsi="Times New Roman" w:cs="Times New Roman"/>
          <w:b/>
          <w:sz w:val="36"/>
          <w:szCs w:val="36"/>
        </w:rPr>
        <w:t>ЯМИ 1.1 и</w:t>
      </w:r>
      <w:r w:rsidRPr="00D37CD2">
        <w:rPr>
          <w:rFonts w:ascii="Times New Roman" w:hAnsi="Times New Roman" w:cs="Times New Roman"/>
          <w:b/>
          <w:sz w:val="36"/>
          <w:szCs w:val="36"/>
        </w:rPr>
        <w:t xml:space="preserve"> 2 СТАТЬИ 3, СТАТЬЯМИ 20</w:t>
      </w:r>
      <w:proofErr w:type="gramStart"/>
      <w:r w:rsidRPr="00D37CD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72D8F" w:rsidRPr="00D37CD2">
        <w:rPr>
          <w:rFonts w:ascii="Times New Roman" w:hAnsi="Times New Roman" w:cs="Times New Roman"/>
          <w:b/>
          <w:sz w:val="36"/>
          <w:szCs w:val="36"/>
        </w:rPr>
        <w:t>И</w:t>
      </w:r>
      <w:proofErr w:type="gramEnd"/>
      <w:r w:rsidRPr="00D37CD2">
        <w:rPr>
          <w:rFonts w:ascii="Times New Roman" w:hAnsi="Times New Roman" w:cs="Times New Roman"/>
          <w:b/>
          <w:sz w:val="36"/>
          <w:szCs w:val="36"/>
        </w:rPr>
        <w:t xml:space="preserve"> 21 </w:t>
      </w:r>
      <w:r w:rsidR="000F2A6B">
        <w:rPr>
          <w:rFonts w:ascii="Times New Roman" w:hAnsi="Times New Roman" w:cs="Times New Roman"/>
          <w:b/>
          <w:sz w:val="36"/>
          <w:szCs w:val="36"/>
        </w:rPr>
        <w:br/>
      </w:r>
      <w:r w:rsidRPr="00D37CD2">
        <w:rPr>
          <w:rFonts w:ascii="Times New Roman" w:hAnsi="Times New Roman" w:cs="Times New Roman"/>
          <w:b/>
          <w:sz w:val="36"/>
          <w:szCs w:val="36"/>
        </w:rPr>
        <w:t>ЗАКОНА №</w:t>
      </w:r>
      <w:r w:rsidR="00272D8F" w:rsidRPr="00D37CD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37CD2">
        <w:rPr>
          <w:rFonts w:ascii="Times New Roman" w:hAnsi="Times New Roman" w:cs="Times New Roman"/>
          <w:b/>
          <w:sz w:val="36"/>
          <w:szCs w:val="36"/>
        </w:rPr>
        <w:t>214-ФЗ</w:t>
      </w:r>
    </w:p>
    <w:p w:rsidR="00C841E6" w:rsidRPr="00D37CD2" w:rsidRDefault="00C841E6" w:rsidP="003E04A7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C841E6" w:rsidRPr="00D37CD2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D37CD2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D37CD2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D37CD2" w:rsidRDefault="00C841E6">
      <w:pPr>
        <w:rPr>
          <w:rFonts w:ascii="Times New Roman" w:hAnsi="Times New Roman" w:cs="Times New Roman"/>
          <w:sz w:val="36"/>
          <w:szCs w:val="36"/>
        </w:rPr>
      </w:pPr>
    </w:p>
    <w:p w:rsidR="00C841E6" w:rsidRPr="00D37CD2" w:rsidRDefault="00C841E6"/>
    <w:p w:rsidR="00BD5130" w:rsidRPr="00D37CD2" w:rsidRDefault="00BD5130"/>
    <w:p w:rsidR="00F15BEA" w:rsidRPr="00D37CD2" w:rsidRDefault="00F15BEA"/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850"/>
        <w:gridCol w:w="3969"/>
        <w:gridCol w:w="1843"/>
        <w:gridCol w:w="1276"/>
        <w:gridCol w:w="992"/>
        <w:gridCol w:w="1984"/>
      </w:tblGrid>
      <w:tr w:rsidR="00C841E6" w:rsidRPr="00D37CD2" w:rsidTr="00CA193C">
        <w:tc>
          <w:tcPr>
            <w:tcW w:w="567" w:type="dxa"/>
            <w:vMerge w:val="restart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37CD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19" w:type="dxa"/>
            <w:vMerge w:val="restart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Наименование застройщика</w:t>
            </w:r>
          </w:p>
        </w:tc>
        <w:tc>
          <w:tcPr>
            <w:tcW w:w="2126" w:type="dxa"/>
            <w:gridSpan w:val="2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Дата и входящий номер ПД</w:t>
            </w:r>
          </w:p>
        </w:tc>
        <w:tc>
          <w:tcPr>
            <w:tcW w:w="3969" w:type="dxa"/>
            <w:vMerge w:val="restart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Наименование и адрес объекта строительства</w:t>
            </w:r>
          </w:p>
        </w:tc>
        <w:tc>
          <w:tcPr>
            <w:tcW w:w="1843" w:type="dxa"/>
            <w:vMerge w:val="restart"/>
          </w:tcPr>
          <w:p w:rsidR="00C841E6" w:rsidRPr="00D37CD2" w:rsidRDefault="00C841E6" w:rsidP="009C52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Результат рассмотрения (отказ или выдано заключение), исх. № и дата (при наличии)</w:t>
            </w:r>
          </w:p>
        </w:tc>
        <w:tc>
          <w:tcPr>
            <w:tcW w:w="2268" w:type="dxa"/>
            <w:gridSpan w:val="2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Дата и номер заключения о соответствии ПД</w:t>
            </w:r>
          </w:p>
        </w:tc>
        <w:tc>
          <w:tcPr>
            <w:tcW w:w="1984" w:type="dxa"/>
            <w:vMerge w:val="restart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ФИО исполнителя</w:t>
            </w:r>
          </w:p>
        </w:tc>
      </w:tr>
      <w:tr w:rsidR="00A50D33" w:rsidRPr="00D37CD2" w:rsidTr="00CA193C">
        <w:tc>
          <w:tcPr>
            <w:tcW w:w="567" w:type="dxa"/>
            <w:vMerge/>
          </w:tcPr>
          <w:p w:rsidR="00C841E6" w:rsidRPr="00D37CD2" w:rsidRDefault="00C841E6" w:rsidP="00C841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:rsidR="00C841E6" w:rsidRPr="00D37CD2" w:rsidRDefault="00C841E6" w:rsidP="00C841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50" w:type="dxa"/>
          </w:tcPr>
          <w:p w:rsidR="00C841E6" w:rsidRPr="00D37CD2" w:rsidRDefault="00C841E6" w:rsidP="00A50D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Входящий номер</w:t>
            </w:r>
          </w:p>
        </w:tc>
        <w:tc>
          <w:tcPr>
            <w:tcW w:w="3969" w:type="dxa"/>
            <w:vMerge/>
          </w:tcPr>
          <w:p w:rsidR="00C841E6" w:rsidRPr="00D37CD2" w:rsidRDefault="00C841E6" w:rsidP="00C841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C841E6" w:rsidRPr="00D37CD2" w:rsidRDefault="00C841E6" w:rsidP="009C52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2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984" w:type="dxa"/>
            <w:vMerge/>
          </w:tcPr>
          <w:p w:rsidR="00C841E6" w:rsidRPr="00D37CD2" w:rsidRDefault="00C841E6" w:rsidP="00C841E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C841E6" w:rsidRPr="00D37CD2" w:rsidRDefault="00C841E6" w:rsidP="009C52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C841E6" w:rsidRPr="00D37CD2" w:rsidRDefault="00C841E6" w:rsidP="00C84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F14BB" w:rsidRPr="00D37CD2" w:rsidTr="00F96624">
        <w:tc>
          <w:tcPr>
            <w:tcW w:w="15876" w:type="dxa"/>
            <w:gridSpan w:val="9"/>
          </w:tcPr>
          <w:p w:rsidR="009F14BB" w:rsidRPr="00D37CD2" w:rsidRDefault="009F14BB" w:rsidP="009F14B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841E6" w:rsidRPr="00D37CD2" w:rsidRDefault="00A50D33" w:rsidP="00A50D3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Тверьстройзаказчик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841E6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18.01.2017</w:t>
            </w:r>
          </w:p>
        </w:tc>
        <w:tc>
          <w:tcPr>
            <w:tcW w:w="850" w:type="dxa"/>
          </w:tcPr>
          <w:p w:rsidR="00C841E6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3969" w:type="dxa"/>
          </w:tcPr>
          <w:p w:rsidR="00C841E6" w:rsidRPr="00D37CD2" w:rsidRDefault="005B7C47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8-этажный жилой дом по адресу: г. Тверь, ул. 2-я Металлистов, д. 12</w:t>
            </w:r>
          </w:p>
        </w:tc>
        <w:tc>
          <w:tcPr>
            <w:tcW w:w="1843" w:type="dxa"/>
          </w:tcPr>
          <w:p w:rsidR="00C841E6" w:rsidRPr="00D37CD2" w:rsidRDefault="005B7C47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16.02.2017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841E6" w:rsidRPr="00D37CD2" w:rsidRDefault="00A50D33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B2E78" w:rsidRPr="00D37CD2" w:rsidTr="00CA193C">
        <w:tc>
          <w:tcPr>
            <w:tcW w:w="567" w:type="dxa"/>
          </w:tcPr>
          <w:p w:rsidR="006B2E78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6B2E78" w:rsidRPr="00D37CD2" w:rsidRDefault="006B2E78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«Жилой Квартал»</w:t>
            </w:r>
          </w:p>
        </w:tc>
        <w:tc>
          <w:tcPr>
            <w:tcW w:w="1276" w:type="dxa"/>
          </w:tcPr>
          <w:p w:rsidR="006B2E78" w:rsidRPr="00D37CD2" w:rsidRDefault="00ED5D4B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24.01.2017</w:t>
            </w:r>
          </w:p>
        </w:tc>
        <w:tc>
          <w:tcPr>
            <w:tcW w:w="850" w:type="dxa"/>
          </w:tcPr>
          <w:p w:rsidR="006B2E78" w:rsidRPr="00D37CD2" w:rsidRDefault="00ED5D4B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959</w:t>
            </w:r>
          </w:p>
        </w:tc>
        <w:tc>
          <w:tcPr>
            <w:tcW w:w="3969" w:type="dxa"/>
          </w:tcPr>
          <w:p w:rsidR="006B2E78" w:rsidRPr="00D37CD2" w:rsidRDefault="00ED5D4B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3-этажный жилой дом, по адресу:</w:t>
            </w:r>
            <w:r w:rsidRPr="00D37CD2">
              <w:rPr>
                <w:rFonts w:ascii="Times New Roman" w:hAnsi="Times New Roman" w:cs="Times New Roman"/>
              </w:rPr>
              <w:br/>
              <w:t xml:space="preserve"> г. Тверь,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Затверецкий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б-р, д. 120</w:t>
            </w:r>
          </w:p>
        </w:tc>
        <w:tc>
          <w:tcPr>
            <w:tcW w:w="1843" w:type="dxa"/>
          </w:tcPr>
          <w:p w:rsidR="006B2E78" w:rsidRPr="00D37CD2" w:rsidRDefault="00ED5D4B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6B2E78" w:rsidRPr="00D37CD2" w:rsidRDefault="00ED5D4B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22.02.2017</w:t>
            </w:r>
          </w:p>
        </w:tc>
        <w:tc>
          <w:tcPr>
            <w:tcW w:w="992" w:type="dxa"/>
          </w:tcPr>
          <w:p w:rsidR="006B2E78" w:rsidRPr="00D37CD2" w:rsidRDefault="006B2E78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B2E78" w:rsidRPr="00D37CD2" w:rsidRDefault="006B2E78" w:rsidP="00730B7E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5B7C47" w:rsidRPr="00D37CD2" w:rsidTr="005B7C47">
        <w:tc>
          <w:tcPr>
            <w:tcW w:w="567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5B7C47" w:rsidRPr="00D37CD2" w:rsidRDefault="005B7C47" w:rsidP="005B7C47"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Энергосервис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850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1219</w:t>
            </w:r>
          </w:p>
        </w:tc>
        <w:tc>
          <w:tcPr>
            <w:tcW w:w="3969" w:type="dxa"/>
          </w:tcPr>
          <w:p w:rsidR="005B7C47" w:rsidRPr="00D37CD2" w:rsidRDefault="005B7C47" w:rsidP="005B7C4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секционный жилой дом «7» по адресу: Тверская обл., Конаковский р-н,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», </w:t>
            </w:r>
            <w:r w:rsidRPr="00D37CD2"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Мокшино</w:t>
            </w:r>
            <w:proofErr w:type="spellEnd"/>
          </w:p>
        </w:tc>
        <w:tc>
          <w:tcPr>
            <w:tcW w:w="1843" w:type="dxa"/>
          </w:tcPr>
          <w:p w:rsidR="005B7C47" w:rsidRPr="00D37CD2" w:rsidRDefault="005B7C47" w:rsidP="005B7C4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992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5B7C47" w:rsidRPr="00D37CD2" w:rsidRDefault="005B7C47" w:rsidP="005B7C47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5B7C47" w:rsidRPr="00D37CD2" w:rsidTr="00CA193C">
        <w:tc>
          <w:tcPr>
            <w:tcW w:w="567" w:type="dxa"/>
          </w:tcPr>
          <w:p w:rsidR="005B7C47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5B7C47" w:rsidRPr="00D37CD2" w:rsidRDefault="005B7C47"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Энергосервис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5B7C47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01.02.2017</w:t>
            </w:r>
          </w:p>
        </w:tc>
        <w:tc>
          <w:tcPr>
            <w:tcW w:w="850" w:type="dxa"/>
          </w:tcPr>
          <w:p w:rsidR="005B7C47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1424</w:t>
            </w:r>
          </w:p>
        </w:tc>
        <w:tc>
          <w:tcPr>
            <w:tcW w:w="3969" w:type="dxa"/>
          </w:tcPr>
          <w:p w:rsidR="005B7C47" w:rsidRPr="00D37CD2" w:rsidRDefault="005B7C47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секционный жилой дом «5» 2 этап строительства по адресу: Тверская обл., Конаковский р-н,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»,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Мокшино</w:t>
            </w:r>
            <w:proofErr w:type="spellEnd"/>
          </w:p>
        </w:tc>
        <w:tc>
          <w:tcPr>
            <w:tcW w:w="1843" w:type="dxa"/>
          </w:tcPr>
          <w:p w:rsidR="005B7C47" w:rsidRPr="00D37CD2" w:rsidRDefault="005B7C47" w:rsidP="005B7C4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5B7C47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992" w:type="dxa"/>
          </w:tcPr>
          <w:p w:rsidR="005B7C47" w:rsidRPr="00D37CD2" w:rsidRDefault="005B7C47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5B7C47" w:rsidRPr="00D37CD2" w:rsidRDefault="005B7C47" w:rsidP="00730B7E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5B7C47" w:rsidRPr="00D37CD2" w:rsidTr="005B7C47">
        <w:tc>
          <w:tcPr>
            <w:tcW w:w="567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5B7C47" w:rsidRPr="00D37CD2" w:rsidRDefault="005B7C47" w:rsidP="005B7C4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Энергосервис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01.02.2017</w:t>
            </w:r>
          </w:p>
        </w:tc>
        <w:tc>
          <w:tcPr>
            <w:tcW w:w="850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3969" w:type="dxa"/>
          </w:tcPr>
          <w:p w:rsidR="005B7C47" w:rsidRPr="00D37CD2" w:rsidRDefault="005B7C47" w:rsidP="005B7C4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секционный жилой дом «9» по адресу: Тверская обл., Конаковский р-н,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», </w:t>
            </w:r>
            <w:r w:rsidRPr="00D37CD2"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Мокшино</w:t>
            </w:r>
            <w:proofErr w:type="spellEnd"/>
          </w:p>
        </w:tc>
        <w:tc>
          <w:tcPr>
            <w:tcW w:w="1843" w:type="dxa"/>
          </w:tcPr>
          <w:p w:rsidR="005B7C47" w:rsidRPr="00D37CD2" w:rsidRDefault="005B7C47" w:rsidP="005B7C4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992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B7C47" w:rsidRPr="00D37CD2" w:rsidRDefault="005B7C47" w:rsidP="005B7C47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B2E78" w:rsidRPr="00D37CD2" w:rsidTr="00CA193C">
        <w:tc>
          <w:tcPr>
            <w:tcW w:w="567" w:type="dxa"/>
          </w:tcPr>
          <w:p w:rsidR="006B2E78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6B2E78" w:rsidRPr="00D37CD2" w:rsidRDefault="006B2E78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Инжилстрой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6B2E78" w:rsidRPr="00D37CD2" w:rsidRDefault="00B76DF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03.02.2017</w:t>
            </w:r>
          </w:p>
        </w:tc>
        <w:tc>
          <w:tcPr>
            <w:tcW w:w="850" w:type="dxa"/>
          </w:tcPr>
          <w:p w:rsidR="006B2E78" w:rsidRPr="00D37CD2" w:rsidRDefault="00B76DF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1615</w:t>
            </w:r>
          </w:p>
        </w:tc>
        <w:tc>
          <w:tcPr>
            <w:tcW w:w="3969" w:type="dxa"/>
          </w:tcPr>
          <w:p w:rsidR="006B2E78" w:rsidRPr="00D37CD2" w:rsidRDefault="00B76DF3" w:rsidP="00B76DF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комплекс со встроенными нежилыми помещениями 1,2 этапы по адресу: г. Тверь, Пожарная пл., д. 5</w:t>
            </w:r>
          </w:p>
        </w:tc>
        <w:tc>
          <w:tcPr>
            <w:tcW w:w="1843" w:type="dxa"/>
          </w:tcPr>
          <w:p w:rsidR="006B2E78" w:rsidRPr="00D37CD2" w:rsidRDefault="00B76DF3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6B2E78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06.03.2017</w:t>
            </w:r>
          </w:p>
        </w:tc>
        <w:tc>
          <w:tcPr>
            <w:tcW w:w="992" w:type="dxa"/>
          </w:tcPr>
          <w:p w:rsidR="006B2E78" w:rsidRPr="00D37CD2" w:rsidRDefault="006B2E78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6B2E78" w:rsidRPr="00D37CD2" w:rsidRDefault="006B2E78" w:rsidP="00730B7E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C52DF" w:rsidRPr="00D37CD2" w:rsidTr="00CA193C">
        <w:tc>
          <w:tcPr>
            <w:tcW w:w="567" w:type="dxa"/>
          </w:tcPr>
          <w:p w:rsidR="009C52DF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9C52DF" w:rsidRPr="00D37CD2" w:rsidRDefault="009C52DF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27.02.2017</w:t>
            </w:r>
          </w:p>
        </w:tc>
        <w:tc>
          <w:tcPr>
            <w:tcW w:w="850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2652</w:t>
            </w:r>
          </w:p>
        </w:tc>
        <w:tc>
          <w:tcPr>
            <w:tcW w:w="3969" w:type="dxa"/>
          </w:tcPr>
          <w:p w:rsidR="009C52DF" w:rsidRPr="00D37CD2" w:rsidRDefault="009C52DF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многоэтажный дом по адресу: город Тверь, Мамулино-4, позиция 3 по ГП в Пролетарском районе</w:t>
            </w:r>
          </w:p>
        </w:tc>
        <w:tc>
          <w:tcPr>
            <w:tcW w:w="1843" w:type="dxa"/>
          </w:tcPr>
          <w:p w:rsidR="009C52DF" w:rsidRPr="00D37CD2" w:rsidRDefault="009C52DF" w:rsidP="009C52D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28.03.2017</w:t>
            </w:r>
          </w:p>
        </w:tc>
        <w:tc>
          <w:tcPr>
            <w:tcW w:w="992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C52DF" w:rsidRPr="00D37CD2" w:rsidRDefault="009C52DF" w:rsidP="00730B7E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C52DF" w:rsidRPr="00D37CD2" w:rsidTr="00CA193C">
        <w:tc>
          <w:tcPr>
            <w:tcW w:w="567" w:type="dxa"/>
          </w:tcPr>
          <w:p w:rsidR="009C52DF" w:rsidRPr="00D37CD2" w:rsidRDefault="005B7C47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9C52DF" w:rsidRPr="00D37CD2" w:rsidRDefault="009C52DF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27.02.2017</w:t>
            </w:r>
          </w:p>
        </w:tc>
        <w:tc>
          <w:tcPr>
            <w:tcW w:w="850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2651</w:t>
            </w:r>
          </w:p>
        </w:tc>
        <w:tc>
          <w:tcPr>
            <w:tcW w:w="3969" w:type="dxa"/>
          </w:tcPr>
          <w:p w:rsidR="009C52DF" w:rsidRPr="00D37CD2" w:rsidRDefault="009C52DF" w:rsidP="009C52D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многоэтажный дом по адресу: город Тверь, Мамулино-4, позиция 1 по ГП в Пролетарском районе</w:t>
            </w:r>
          </w:p>
        </w:tc>
        <w:tc>
          <w:tcPr>
            <w:tcW w:w="1843" w:type="dxa"/>
          </w:tcPr>
          <w:p w:rsidR="009C52DF" w:rsidRPr="00D37CD2" w:rsidRDefault="009C52DF" w:rsidP="009C52D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28.03.2017</w:t>
            </w:r>
          </w:p>
        </w:tc>
        <w:tc>
          <w:tcPr>
            <w:tcW w:w="992" w:type="dxa"/>
          </w:tcPr>
          <w:p w:rsidR="009C52DF" w:rsidRPr="00D37CD2" w:rsidRDefault="009C52DF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C52DF" w:rsidRPr="00D37CD2" w:rsidRDefault="009C52DF" w:rsidP="00730B7E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5B7C47" w:rsidRPr="00D37CD2" w:rsidTr="005B7C47">
        <w:tc>
          <w:tcPr>
            <w:tcW w:w="567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5B7C47" w:rsidRPr="00D37CD2" w:rsidRDefault="005B7C47" w:rsidP="005B7C4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Селигерстрой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850" w:type="dxa"/>
          </w:tcPr>
          <w:p w:rsidR="005B7C47" w:rsidRPr="00D37CD2" w:rsidRDefault="00F75320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2746</w:t>
            </w:r>
          </w:p>
        </w:tc>
        <w:tc>
          <w:tcPr>
            <w:tcW w:w="3969" w:type="dxa"/>
          </w:tcPr>
          <w:p w:rsidR="005B7C47" w:rsidRPr="00D37CD2" w:rsidRDefault="005B7C47" w:rsidP="005B7C4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18-ти квартирный жилой дом по адресу: </w:t>
            </w:r>
            <w:proofErr w:type="gramStart"/>
            <w:r w:rsidRPr="00D37CD2">
              <w:rPr>
                <w:rFonts w:ascii="Times New Roman" w:hAnsi="Times New Roman" w:cs="Times New Roman"/>
              </w:rPr>
              <w:t>Тверская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Осташковский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р-н, ЗАТО Солнечный, ул. Новая, д. 3</w:t>
            </w:r>
          </w:p>
        </w:tc>
        <w:tc>
          <w:tcPr>
            <w:tcW w:w="1843" w:type="dxa"/>
          </w:tcPr>
          <w:p w:rsidR="005B7C47" w:rsidRPr="00D37CD2" w:rsidRDefault="00F75320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27.03.2017</w:t>
            </w:r>
          </w:p>
        </w:tc>
        <w:tc>
          <w:tcPr>
            <w:tcW w:w="992" w:type="dxa"/>
          </w:tcPr>
          <w:p w:rsidR="005B7C47" w:rsidRPr="00D37CD2" w:rsidRDefault="005B7C47" w:rsidP="005B7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5B7C47" w:rsidRPr="00D37CD2" w:rsidRDefault="005B7C47" w:rsidP="005B7C47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</w:tbl>
    <w:p w:rsidR="00F15BEA" w:rsidRPr="00D37CD2" w:rsidRDefault="00F15BEA">
      <w:r w:rsidRPr="00D37CD2">
        <w:br w:type="page"/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850"/>
        <w:gridCol w:w="3969"/>
        <w:gridCol w:w="1843"/>
        <w:gridCol w:w="1276"/>
        <w:gridCol w:w="992"/>
        <w:gridCol w:w="1984"/>
      </w:tblGrid>
      <w:tr w:rsidR="00F15BEA" w:rsidRPr="00D37CD2" w:rsidTr="00F9017D">
        <w:tc>
          <w:tcPr>
            <w:tcW w:w="567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F15BEA" w:rsidRPr="00D37CD2" w:rsidRDefault="00F15BEA" w:rsidP="00F901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C841E6" w:rsidRPr="00D37CD2" w:rsidRDefault="00A50D33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«Строй-Мода»</w:t>
            </w:r>
          </w:p>
        </w:tc>
        <w:tc>
          <w:tcPr>
            <w:tcW w:w="1276" w:type="dxa"/>
          </w:tcPr>
          <w:p w:rsidR="00C841E6" w:rsidRPr="00D37CD2" w:rsidRDefault="000B20B4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14.03.2017</w:t>
            </w:r>
          </w:p>
        </w:tc>
        <w:tc>
          <w:tcPr>
            <w:tcW w:w="850" w:type="dxa"/>
          </w:tcPr>
          <w:p w:rsidR="00C841E6" w:rsidRPr="00D37CD2" w:rsidRDefault="000B20B4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3493</w:t>
            </w:r>
          </w:p>
        </w:tc>
        <w:tc>
          <w:tcPr>
            <w:tcW w:w="3969" w:type="dxa"/>
          </w:tcPr>
          <w:p w:rsidR="00C841E6" w:rsidRPr="00D37CD2" w:rsidRDefault="000B20B4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дом по адресу:  Тверская обл., Ржевский р-н,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Хорошево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», </w:t>
            </w:r>
            <w:r w:rsidRPr="00D37CD2"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Хорошево</w:t>
            </w:r>
            <w:proofErr w:type="spellEnd"/>
          </w:p>
        </w:tc>
        <w:tc>
          <w:tcPr>
            <w:tcW w:w="1843" w:type="dxa"/>
          </w:tcPr>
          <w:p w:rsidR="00C841E6" w:rsidRPr="00D37CD2" w:rsidRDefault="000B20B4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13.04.2017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C841E6" w:rsidRPr="00D37CD2" w:rsidRDefault="006B2E78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C841E6" w:rsidRPr="00D37CD2" w:rsidRDefault="00A50D33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Жилкоминвест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841E6" w:rsidRPr="00D37CD2" w:rsidRDefault="005062B9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15.03.2017</w:t>
            </w:r>
          </w:p>
        </w:tc>
        <w:tc>
          <w:tcPr>
            <w:tcW w:w="850" w:type="dxa"/>
          </w:tcPr>
          <w:p w:rsidR="00C841E6" w:rsidRPr="00D37CD2" w:rsidRDefault="005062B9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3593</w:t>
            </w:r>
          </w:p>
        </w:tc>
        <w:tc>
          <w:tcPr>
            <w:tcW w:w="3969" w:type="dxa"/>
          </w:tcPr>
          <w:p w:rsidR="00470E0D" w:rsidRPr="00D37CD2" w:rsidRDefault="005062B9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Реконструкция 60-ти квартирного дома (казарма ВСО) по адресу: </w:t>
            </w:r>
            <w:proofErr w:type="gramStart"/>
            <w:r w:rsidR="00470E0D" w:rsidRPr="00D37CD2">
              <w:rPr>
                <w:rFonts w:ascii="Times New Roman" w:hAnsi="Times New Roman" w:cs="Times New Roman"/>
              </w:rPr>
              <w:t>Тверская</w:t>
            </w:r>
            <w:proofErr w:type="gramEnd"/>
            <w:r w:rsidR="00470E0D" w:rsidRPr="00D37CD2">
              <w:rPr>
                <w:rFonts w:ascii="Times New Roman" w:hAnsi="Times New Roman" w:cs="Times New Roman"/>
              </w:rPr>
              <w:t xml:space="preserve"> обл., г. Кимры, ул. 60 лет Октября, </w:t>
            </w:r>
          </w:p>
          <w:p w:rsidR="00C841E6" w:rsidRPr="00D37CD2" w:rsidRDefault="00470E0D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д. 28б</w:t>
            </w:r>
          </w:p>
        </w:tc>
        <w:tc>
          <w:tcPr>
            <w:tcW w:w="1843" w:type="dxa"/>
          </w:tcPr>
          <w:p w:rsidR="00C841E6" w:rsidRPr="00D37CD2" w:rsidRDefault="00470E0D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C841E6" w:rsidRPr="00D37CD2" w:rsidRDefault="006B2E78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A50D33" w:rsidRPr="00D37CD2" w:rsidRDefault="00A50D33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Главтрест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841E6" w:rsidRPr="00D37CD2" w:rsidRDefault="00340B5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17.03.2017</w:t>
            </w:r>
          </w:p>
        </w:tc>
        <w:tc>
          <w:tcPr>
            <w:tcW w:w="850" w:type="dxa"/>
          </w:tcPr>
          <w:p w:rsidR="00C841E6" w:rsidRPr="00D37CD2" w:rsidRDefault="00340B5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3714</w:t>
            </w:r>
          </w:p>
        </w:tc>
        <w:tc>
          <w:tcPr>
            <w:tcW w:w="3969" w:type="dxa"/>
          </w:tcPr>
          <w:p w:rsidR="00C841E6" w:rsidRPr="00D37CD2" w:rsidRDefault="00B41AFC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многоэтажный жилой до</w:t>
            </w:r>
            <w:r w:rsidR="004A49D1" w:rsidRPr="00D37CD2">
              <w:rPr>
                <w:rFonts w:ascii="Times New Roman" w:hAnsi="Times New Roman" w:cs="Times New Roman"/>
              </w:rPr>
              <w:t>м</w:t>
            </w:r>
            <w:r w:rsidRPr="00D37CD2">
              <w:rPr>
                <w:rFonts w:ascii="Times New Roman" w:hAnsi="Times New Roman" w:cs="Times New Roman"/>
              </w:rPr>
              <w:t xml:space="preserve"> со встроенными помещениями общественного назначения. 6 этап строительства 1-я очередь – секции 13,14; 2 очередь – секция 15, по адресу: г. Тверь, ул. Левитана, д. 58, корп. 6</w:t>
            </w:r>
          </w:p>
        </w:tc>
        <w:tc>
          <w:tcPr>
            <w:tcW w:w="1843" w:type="dxa"/>
          </w:tcPr>
          <w:p w:rsidR="00C841E6" w:rsidRPr="00D37CD2" w:rsidRDefault="00B41AFC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17.04.2017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C841E6" w:rsidRPr="00D37CD2" w:rsidRDefault="006B2E78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96B50" w:rsidRPr="00D37CD2" w:rsidTr="00296B50">
        <w:tc>
          <w:tcPr>
            <w:tcW w:w="567" w:type="dxa"/>
          </w:tcPr>
          <w:p w:rsidR="00296B50" w:rsidRPr="00D37CD2" w:rsidRDefault="007847E6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296B50" w:rsidRPr="00D37CD2" w:rsidRDefault="00296B50" w:rsidP="00296B5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СтройКом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296B50" w:rsidRPr="00D37CD2" w:rsidRDefault="005062B9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21.03.2017</w:t>
            </w:r>
          </w:p>
        </w:tc>
        <w:tc>
          <w:tcPr>
            <w:tcW w:w="850" w:type="dxa"/>
          </w:tcPr>
          <w:p w:rsidR="00296B50" w:rsidRPr="00D37CD2" w:rsidRDefault="005062B9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3907</w:t>
            </w:r>
          </w:p>
        </w:tc>
        <w:tc>
          <w:tcPr>
            <w:tcW w:w="3969" w:type="dxa"/>
          </w:tcPr>
          <w:p w:rsidR="00296B50" w:rsidRPr="00D37CD2" w:rsidRDefault="005062B9" w:rsidP="00296B5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дом Т</w:t>
            </w:r>
            <w:r w:rsidR="00750E17" w:rsidRPr="00D37CD2">
              <w:rPr>
                <w:rFonts w:ascii="Times New Roman" w:hAnsi="Times New Roman" w:cs="Times New Roman"/>
              </w:rPr>
              <w:t>в</w:t>
            </w:r>
            <w:r w:rsidRPr="00D37CD2">
              <w:rPr>
                <w:rFonts w:ascii="Times New Roman" w:hAnsi="Times New Roman" w:cs="Times New Roman"/>
              </w:rPr>
              <w:t xml:space="preserve">ерская область,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Калязинский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Нерльское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>, п. Зеленая Роща</w:t>
            </w:r>
          </w:p>
        </w:tc>
        <w:tc>
          <w:tcPr>
            <w:tcW w:w="1843" w:type="dxa"/>
          </w:tcPr>
          <w:p w:rsidR="00296B50" w:rsidRPr="00D37CD2" w:rsidRDefault="005062B9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18.04.2017</w:t>
            </w:r>
          </w:p>
        </w:tc>
        <w:tc>
          <w:tcPr>
            <w:tcW w:w="992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296B50" w:rsidRPr="00D37CD2" w:rsidRDefault="00296B50" w:rsidP="00296B5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7847E6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C841E6" w:rsidRPr="00D37CD2" w:rsidRDefault="00A50D33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СтройКонтинент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841E6" w:rsidRPr="00D37CD2" w:rsidRDefault="00CA193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27.03.2017</w:t>
            </w:r>
          </w:p>
        </w:tc>
        <w:tc>
          <w:tcPr>
            <w:tcW w:w="850" w:type="dxa"/>
          </w:tcPr>
          <w:p w:rsidR="00C841E6" w:rsidRPr="00D37CD2" w:rsidRDefault="00CA193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4128</w:t>
            </w:r>
          </w:p>
        </w:tc>
        <w:tc>
          <w:tcPr>
            <w:tcW w:w="3969" w:type="dxa"/>
          </w:tcPr>
          <w:p w:rsidR="00C841E6" w:rsidRPr="00D37CD2" w:rsidRDefault="00CA193C" w:rsidP="00CA193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жилой дом в три этажа, по адресу: Тверская область,</w:t>
            </w:r>
            <w:r w:rsidRPr="00D37CD2">
              <w:rPr>
                <w:rFonts w:ascii="Times New Roman" w:hAnsi="Times New Roman" w:cs="Times New Roman"/>
              </w:rPr>
              <w:br/>
              <w:t>г. Бежецк, ул. Чудова, участок №69, участок №69а</w:t>
            </w:r>
          </w:p>
        </w:tc>
        <w:tc>
          <w:tcPr>
            <w:tcW w:w="1843" w:type="dxa"/>
          </w:tcPr>
          <w:p w:rsidR="00C841E6" w:rsidRPr="00D37CD2" w:rsidRDefault="007D13BC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18.04.2017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C841E6" w:rsidRPr="00D37CD2" w:rsidRDefault="006B2E78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470E0D" w:rsidRPr="00D37CD2" w:rsidTr="00CA193C">
        <w:tc>
          <w:tcPr>
            <w:tcW w:w="567" w:type="dxa"/>
          </w:tcPr>
          <w:p w:rsidR="00470E0D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470E0D" w:rsidRPr="00D37CD2" w:rsidRDefault="00470E0D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«ГК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Мегаком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70E0D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850" w:type="dxa"/>
          </w:tcPr>
          <w:p w:rsidR="00470E0D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4442</w:t>
            </w:r>
          </w:p>
        </w:tc>
        <w:tc>
          <w:tcPr>
            <w:tcW w:w="3969" w:type="dxa"/>
          </w:tcPr>
          <w:p w:rsidR="007D13BC" w:rsidRPr="00D37CD2" w:rsidRDefault="007D13BC" w:rsidP="007D13B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дом с нежилыми помещениями и подземным паркингом по адресу: г. Тверь, ул. Благоева, 21</w:t>
            </w:r>
          </w:p>
        </w:tc>
        <w:tc>
          <w:tcPr>
            <w:tcW w:w="1843" w:type="dxa"/>
          </w:tcPr>
          <w:p w:rsidR="00470E0D" w:rsidRPr="00D37CD2" w:rsidRDefault="007D13BC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70E0D" w:rsidRPr="00D37CD2" w:rsidRDefault="007D13B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02.05.2017</w:t>
            </w:r>
          </w:p>
        </w:tc>
        <w:tc>
          <w:tcPr>
            <w:tcW w:w="992" w:type="dxa"/>
          </w:tcPr>
          <w:p w:rsidR="00470E0D" w:rsidRPr="00D37CD2" w:rsidRDefault="007D13BC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470E0D" w:rsidRPr="00D37CD2" w:rsidRDefault="00470E0D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470E0D" w:rsidRPr="00D37CD2" w:rsidTr="00CA193C">
        <w:tc>
          <w:tcPr>
            <w:tcW w:w="567" w:type="dxa"/>
          </w:tcPr>
          <w:p w:rsidR="00470E0D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</w:tcPr>
          <w:p w:rsidR="00470E0D" w:rsidRPr="00D37CD2" w:rsidRDefault="00470E0D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«СМК-Инвест»</w:t>
            </w:r>
          </w:p>
        </w:tc>
        <w:tc>
          <w:tcPr>
            <w:tcW w:w="1276" w:type="dxa"/>
          </w:tcPr>
          <w:p w:rsidR="00470E0D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31.03.2017</w:t>
            </w:r>
          </w:p>
        </w:tc>
        <w:tc>
          <w:tcPr>
            <w:tcW w:w="850" w:type="dxa"/>
          </w:tcPr>
          <w:p w:rsidR="00470E0D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4503</w:t>
            </w:r>
          </w:p>
        </w:tc>
        <w:tc>
          <w:tcPr>
            <w:tcW w:w="3969" w:type="dxa"/>
          </w:tcPr>
          <w:p w:rsidR="00470E0D" w:rsidRPr="00D37CD2" w:rsidRDefault="007D13BC" w:rsidP="00340B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4-х этажный жилой дом с мансардным этажом и помещениями БКТ на 1-ом этаже (ЖК «Бриз») по адресу: </w:t>
            </w:r>
            <w:proofErr w:type="gramStart"/>
            <w:r w:rsidRPr="00D37CD2">
              <w:rPr>
                <w:rFonts w:ascii="Times New Roman" w:hAnsi="Times New Roman" w:cs="Times New Roman"/>
              </w:rPr>
              <w:t>Тверская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обл., г. Калязин, ул.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Коминтена</w:t>
            </w:r>
            <w:proofErr w:type="spellEnd"/>
            <w:r w:rsidRPr="00D37CD2">
              <w:rPr>
                <w:rFonts w:ascii="Times New Roman" w:hAnsi="Times New Roman" w:cs="Times New Roman"/>
              </w:rPr>
              <w:t>, д. 45</w:t>
            </w:r>
          </w:p>
        </w:tc>
        <w:tc>
          <w:tcPr>
            <w:tcW w:w="1843" w:type="dxa"/>
          </w:tcPr>
          <w:p w:rsidR="00470E0D" w:rsidRPr="00D37CD2" w:rsidRDefault="007D13BC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70E0D" w:rsidRPr="00D37CD2" w:rsidRDefault="007D13B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02.05.2017</w:t>
            </w:r>
          </w:p>
        </w:tc>
        <w:tc>
          <w:tcPr>
            <w:tcW w:w="992" w:type="dxa"/>
          </w:tcPr>
          <w:p w:rsidR="00470E0D" w:rsidRPr="00D37CD2" w:rsidRDefault="007D13BC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470E0D" w:rsidRPr="00D37CD2" w:rsidRDefault="00470E0D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96B50" w:rsidRPr="00D37CD2" w:rsidTr="00296B50">
        <w:tc>
          <w:tcPr>
            <w:tcW w:w="567" w:type="dxa"/>
          </w:tcPr>
          <w:p w:rsidR="00296B50" w:rsidRPr="00D37CD2" w:rsidRDefault="007847E6" w:rsidP="00470E0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</w:t>
            </w:r>
            <w:r w:rsidR="00470E0D" w:rsidRPr="00D37C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296B50" w:rsidRPr="00D37CD2" w:rsidRDefault="00296B50" w:rsidP="00296B5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«Лорд»</w:t>
            </w:r>
          </w:p>
        </w:tc>
        <w:tc>
          <w:tcPr>
            <w:tcW w:w="1276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850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4593</w:t>
            </w:r>
          </w:p>
        </w:tc>
        <w:tc>
          <w:tcPr>
            <w:tcW w:w="3969" w:type="dxa"/>
          </w:tcPr>
          <w:p w:rsidR="00296B50" w:rsidRPr="00D37CD2" w:rsidRDefault="00296B50" w:rsidP="00296B5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Многоквартирный жилой дом с пристроенным магазином по ул. Ленинградское шоссе в г. Ржеве (1,2 этапы строительства) по адресу: </w:t>
            </w:r>
            <w:proofErr w:type="gramStart"/>
            <w:r w:rsidRPr="00D37CD2">
              <w:rPr>
                <w:rFonts w:ascii="Times New Roman" w:hAnsi="Times New Roman" w:cs="Times New Roman"/>
              </w:rPr>
              <w:t>Тверская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обл., г. Ржев, Ленинградское шоссе</w:t>
            </w:r>
          </w:p>
        </w:tc>
        <w:tc>
          <w:tcPr>
            <w:tcW w:w="1843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24.04.2017</w:t>
            </w:r>
          </w:p>
        </w:tc>
        <w:tc>
          <w:tcPr>
            <w:tcW w:w="992" w:type="dxa"/>
          </w:tcPr>
          <w:p w:rsidR="00296B50" w:rsidRPr="00D37CD2" w:rsidRDefault="00296B50" w:rsidP="00296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296B50" w:rsidRPr="00D37CD2" w:rsidRDefault="00296B50" w:rsidP="00296B5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C841E6" w:rsidRPr="00D37CD2" w:rsidRDefault="00A50D33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C841E6" w:rsidRPr="00D37CD2" w:rsidRDefault="00340B5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04.04.2017</w:t>
            </w:r>
          </w:p>
        </w:tc>
        <w:tc>
          <w:tcPr>
            <w:tcW w:w="850" w:type="dxa"/>
          </w:tcPr>
          <w:p w:rsidR="00C841E6" w:rsidRPr="00D37CD2" w:rsidRDefault="00340B5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4722</w:t>
            </w:r>
          </w:p>
        </w:tc>
        <w:tc>
          <w:tcPr>
            <w:tcW w:w="3969" w:type="dxa"/>
          </w:tcPr>
          <w:p w:rsidR="00C841E6" w:rsidRPr="00D37CD2" w:rsidRDefault="00340B52" w:rsidP="00340B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Блокированный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десятисекционный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жилой дом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>,</w:t>
            </w:r>
            <w:r w:rsidRPr="00D37CD2"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Летняя, уч. №20</w:t>
            </w:r>
          </w:p>
        </w:tc>
        <w:tc>
          <w:tcPr>
            <w:tcW w:w="1843" w:type="dxa"/>
          </w:tcPr>
          <w:p w:rsidR="00C841E6" w:rsidRPr="00D37CD2" w:rsidRDefault="00340B52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20.04.2017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C841E6" w:rsidRPr="00D37CD2" w:rsidRDefault="006B2E78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</w:tbl>
    <w:p w:rsidR="009F14BB" w:rsidRPr="00D37CD2" w:rsidRDefault="009F14BB">
      <w:r w:rsidRPr="00D37CD2">
        <w:br w:type="page"/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850"/>
        <w:gridCol w:w="3969"/>
        <w:gridCol w:w="1843"/>
        <w:gridCol w:w="1276"/>
        <w:gridCol w:w="992"/>
        <w:gridCol w:w="1984"/>
      </w:tblGrid>
      <w:tr w:rsidR="009F14BB" w:rsidRPr="00D37CD2" w:rsidTr="00F96624">
        <w:tc>
          <w:tcPr>
            <w:tcW w:w="56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470E0D" w:rsidRPr="00D37CD2" w:rsidTr="00F9017D">
        <w:tc>
          <w:tcPr>
            <w:tcW w:w="567" w:type="dxa"/>
          </w:tcPr>
          <w:p w:rsidR="00470E0D" w:rsidRPr="00D37CD2" w:rsidRDefault="00470E0D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470E0D" w:rsidRPr="00D37CD2" w:rsidRDefault="00470E0D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Центрстрой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70E0D" w:rsidRPr="00D37CD2" w:rsidRDefault="00470E0D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04.04.2017</w:t>
            </w:r>
          </w:p>
        </w:tc>
        <w:tc>
          <w:tcPr>
            <w:tcW w:w="850" w:type="dxa"/>
          </w:tcPr>
          <w:p w:rsidR="00470E0D" w:rsidRPr="00D37CD2" w:rsidRDefault="00470E0D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4725</w:t>
            </w:r>
          </w:p>
        </w:tc>
        <w:tc>
          <w:tcPr>
            <w:tcW w:w="3969" w:type="dxa"/>
          </w:tcPr>
          <w:p w:rsidR="00470E0D" w:rsidRPr="00D37CD2" w:rsidRDefault="000D49A7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5-ти этажный жилой дом по адресу: г. Тверь, ул. 2-ая Серова, 33</w:t>
            </w:r>
          </w:p>
        </w:tc>
        <w:tc>
          <w:tcPr>
            <w:tcW w:w="1843" w:type="dxa"/>
          </w:tcPr>
          <w:p w:rsidR="00470E0D" w:rsidRPr="00D37CD2" w:rsidRDefault="000D49A7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70E0D" w:rsidRPr="00D37CD2" w:rsidRDefault="000D49A7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02.05.2017</w:t>
            </w:r>
          </w:p>
        </w:tc>
        <w:tc>
          <w:tcPr>
            <w:tcW w:w="992" w:type="dxa"/>
          </w:tcPr>
          <w:p w:rsidR="00470E0D" w:rsidRPr="00D37CD2" w:rsidRDefault="000D49A7" w:rsidP="00F90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470E0D" w:rsidRPr="00D37CD2" w:rsidRDefault="00470E0D" w:rsidP="00F9017D"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7847E6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C841E6" w:rsidRPr="00D37CD2" w:rsidRDefault="00A50D33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«Комплексные строительные технологии»</w:t>
            </w:r>
          </w:p>
        </w:tc>
        <w:tc>
          <w:tcPr>
            <w:tcW w:w="1276" w:type="dxa"/>
          </w:tcPr>
          <w:p w:rsidR="00C841E6" w:rsidRPr="00D37CD2" w:rsidRDefault="00296B5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850" w:type="dxa"/>
          </w:tcPr>
          <w:p w:rsidR="00C841E6" w:rsidRPr="00D37CD2" w:rsidRDefault="00296B5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4873</w:t>
            </w:r>
          </w:p>
        </w:tc>
        <w:tc>
          <w:tcPr>
            <w:tcW w:w="3969" w:type="dxa"/>
          </w:tcPr>
          <w:p w:rsidR="00C841E6" w:rsidRPr="00D37CD2" w:rsidRDefault="00062068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жилой дом по ул. 1-ая Рабочая Слобода в г. Твери, по адресу: г. Тверь, ул. 1-ая Рабочая Слобода, дом 36, корпус 1</w:t>
            </w:r>
          </w:p>
        </w:tc>
        <w:tc>
          <w:tcPr>
            <w:tcW w:w="1843" w:type="dxa"/>
          </w:tcPr>
          <w:p w:rsidR="00C841E6" w:rsidRPr="00D37CD2" w:rsidRDefault="000B20B4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6B2E7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27.04.2017</w:t>
            </w:r>
          </w:p>
        </w:tc>
        <w:tc>
          <w:tcPr>
            <w:tcW w:w="992" w:type="dxa"/>
          </w:tcPr>
          <w:p w:rsidR="00C841E6" w:rsidRPr="00D37CD2" w:rsidRDefault="00A50D33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C841E6" w:rsidRPr="00D37CD2" w:rsidRDefault="006B2E78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7847E6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C841E6" w:rsidRPr="00D37CD2" w:rsidRDefault="00296B5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ФинансИнвест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841E6" w:rsidRPr="00D37CD2" w:rsidRDefault="00296B5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850" w:type="dxa"/>
          </w:tcPr>
          <w:p w:rsidR="00C841E6" w:rsidRPr="00D37CD2" w:rsidRDefault="00296B5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4889</w:t>
            </w:r>
          </w:p>
        </w:tc>
        <w:tc>
          <w:tcPr>
            <w:tcW w:w="3969" w:type="dxa"/>
          </w:tcPr>
          <w:p w:rsidR="00C841E6" w:rsidRPr="00D37CD2" w:rsidRDefault="00062068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22-24 этажный многоквартирный жилой дом (поз. 4 по ГП) со встроенными помещениями общественного назначения жилого комплекса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Брусилово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» в г. Твери по адресу: Тверская обл., г. Тверь, ул. Складская, д. 164</w:t>
            </w:r>
          </w:p>
        </w:tc>
        <w:tc>
          <w:tcPr>
            <w:tcW w:w="1843" w:type="dxa"/>
          </w:tcPr>
          <w:p w:rsidR="00C841E6" w:rsidRPr="00D37CD2" w:rsidRDefault="000B20B4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841E6" w:rsidRPr="00D37CD2" w:rsidRDefault="0006206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28.04.2017</w:t>
            </w:r>
          </w:p>
        </w:tc>
        <w:tc>
          <w:tcPr>
            <w:tcW w:w="992" w:type="dxa"/>
          </w:tcPr>
          <w:p w:rsidR="00C841E6" w:rsidRPr="00D37CD2" w:rsidRDefault="00062068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C841E6" w:rsidRPr="00D37CD2" w:rsidRDefault="00B137D0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50D33" w:rsidRPr="00D37CD2" w:rsidTr="00CA193C">
        <w:tc>
          <w:tcPr>
            <w:tcW w:w="567" w:type="dxa"/>
          </w:tcPr>
          <w:p w:rsidR="00C841E6" w:rsidRPr="00D37CD2" w:rsidRDefault="007847E6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C841E6" w:rsidRPr="00D37CD2" w:rsidRDefault="00296B5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Стройимпульс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841E6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21.04.2017</w:t>
            </w:r>
          </w:p>
        </w:tc>
        <w:tc>
          <w:tcPr>
            <w:tcW w:w="850" w:type="dxa"/>
          </w:tcPr>
          <w:p w:rsidR="00C841E6" w:rsidRPr="00D37CD2" w:rsidRDefault="00470E0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5978</w:t>
            </w:r>
          </w:p>
        </w:tc>
        <w:tc>
          <w:tcPr>
            <w:tcW w:w="3969" w:type="dxa"/>
          </w:tcPr>
          <w:p w:rsidR="00C841E6" w:rsidRPr="00D37CD2" w:rsidRDefault="00860271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841E6" w:rsidRPr="00D37CD2" w:rsidRDefault="00860271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841E6" w:rsidRPr="00D37CD2" w:rsidRDefault="0086027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41E6" w:rsidRPr="00D37CD2" w:rsidRDefault="0086027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841E6" w:rsidRPr="00D37CD2" w:rsidRDefault="00B137D0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751A3A" w:rsidRPr="00D37CD2" w:rsidTr="00CA193C">
        <w:tc>
          <w:tcPr>
            <w:tcW w:w="567" w:type="dxa"/>
          </w:tcPr>
          <w:p w:rsidR="00751A3A" w:rsidRPr="00D37CD2" w:rsidRDefault="00751A3A" w:rsidP="008115B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="008115B0" w:rsidRPr="00D37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751A3A" w:rsidRPr="00D37CD2" w:rsidRDefault="00751A3A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«Тверская Инвестиционная Группа»</w:t>
            </w:r>
          </w:p>
        </w:tc>
        <w:tc>
          <w:tcPr>
            <w:tcW w:w="1276" w:type="dxa"/>
          </w:tcPr>
          <w:p w:rsidR="00751A3A" w:rsidRPr="00D37CD2" w:rsidRDefault="00751A3A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02.05.2017</w:t>
            </w:r>
          </w:p>
        </w:tc>
        <w:tc>
          <w:tcPr>
            <w:tcW w:w="850" w:type="dxa"/>
          </w:tcPr>
          <w:p w:rsidR="00751A3A" w:rsidRPr="00D37CD2" w:rsidRDefault="00484D3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6485</w:t>
            </w:r>
          </w:p>
        </w:tc>
        <w:tc>
          <w:tcPr>
            <w:tcW w:w="3969" w:type="dxa"/>
          </w:tcPr>
          <w:p w:rsidR="00751A3A" w:rsidRPr="00D37CD2" w:rsidRDefault="00860271" w:rsidP="008602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«Блокированный жилой дом» в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Калининском районе, Михайловского с/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дер.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Глазково</w:t>
            </w:r>
            <w:proofErr w:type="spellEnd"/>
          </w:p>
        </w:tc>
        <w:tc>
          <w:tcPr>
            <w:tcW w:w="1843" w:type="dxa"/>
          </w:tcPr>
          <w:p w:rsidR="00751A3A" w:rsidRPr="00D37CD2" w:rsidRDefault="00860271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751A3A" w:rsidRPr="00D37CD2" w:rsidRDefault="0086027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25.05.2017</w:t>
            </w:r>
          </w:p>
        </w:tc>
        <w:tc>
          <w:tcPr>
            <w:tcW w:w="992" w:type="dxa"/>
          </w:tcPr>
          <w:p w:rsidR="00751A3A" w:rsidRPr="00D37CD2" w:rsidRDefault="00860271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751A3A" w:rsidRPr="00D37CD2" w:rsidRDefault="00105812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8115B0" w:rsidRPr="00D37CD2" w:rsidTr="00F9017D">
        <w:tc>
          <w:tcPr>
            <w:tcW w:w="567" w:type="dxa"/>
          </w:tcPr>
          <w:p w:rsidR="008115B0" w:rsidRPr="00D37CD2" w:rsidRDefault="008115B0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9" w:type="dxa"/>
          </w:tcPr>
          <w:p w:rsidR="008115B0" w:rsidRPr="00D37CD2" w:rsidRDefault="008115B0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ТверьДомСтрой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8115B0" w:rsidRPr="00D37CD2" w:rsidRDefault="008115B0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02.05.2017</w:t>
            </w:r>
          </w:p>
        </w:tc>
        <w:tc>
          <w:tcPr>
            <w:tcW w:w="850" w:type="dxa"/>
          </w:tcPr>
          <w:p w:rsidR="008115B0" w:rsidRPr="00D37CD2" w:rsidRDefault="008115B0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6508</w:t>
            </w:r>
          </w:p>
        </w:tc>
        <w:tc>
          <w:tcPr>
            <w:tcW w:w="3969" w:type="dxa"/>
          </w:tcPr>
          <w:p w:rsidR="008115B0" w:rsidRPr="00D37CD2" w:rsidRDefault="00860271" w:rsidP="008602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«Многоквартирный 11-этажный жилой дом со встроенными помещениями общественного назначения» по ул. Мичурина 10/28 в городе Твери</w:t>
            </w:r>
          </w:p>
        </w:tc>
        <w:tc>
          <w:tcPr>
            <w:tcW w:w="1843" w:type="dxa"/>
          </w:tcPr>
          <w:p w:rsidR="008115B0" w:rsidRPr="00D37CD2" w:rsidRDefault="00860271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115B0" w:rsidRPr="00D37CD2" w:rsidRDefault="00860271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01.06.2017</w:t>
            </w:r>
          </w:p>
        </w:tc>
        <w:tc>
          <w:tcPr>
            <w:tcW w:w="992" w:type="dxa"/>
          </w:tcPr>
          <w:p w:rsidR="008115B0" w:rsidRPr="00D37CD2" w:rsidRDefault="00860271" w:rsidP="00F90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8115B0" w:rsidRPr="00D37CD2" w:rsidRDefault="008115B0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B216E" w:rsidRPr="00D37CD2" w:rsidTr="00F9017D">
        <w:tc>
          <w:tcPr>
            <w:tcW w:w="567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Тугулымская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деревообрабатывающая компания»</w:t>
            </w:r>
          </w:p>
        </w:tc>
        <w:tc>
          <w:tcPr>
            <w:tcW w:w="1276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12.05.2017</w:t>
            </w:r>
          </w:p>
        </w:tc>
        <w:tc>
          <w:tcPr>
            <w:tcW w:w="850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7083</w:t>
            </w:r>
          </w:p>
        </w:tc>
        <w:tc>
          <w:tcPr>
            <w:tcW w:w="3969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45-квартиный жилой дом в г. Ржев на ул. Калинина д. 2</w:t>
            </w:r>
          </w:p>
        </w:tc>
        <w:tc>
          <w:tcPr>
            <w:tcW w:w="1843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02.06.2017</w:t>
            </w:r>
          </w:p>
        </w:tc>
        <w:tc>
          <w:tcPr>
            <w:tcW w:w="992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B216E" w:rsidRPr="00D37CD2" w:rsidTr="00F9017D">
        <w:tc>
          <w:tcPr>
            <w:tcW w:w="567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АО «Тверьстрой»</w:t>
            </w:r>
          </w:p>
        </w:tc>
        <w:tc>
          <w:tcPr>
            <w:tcW w:w="1276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17.05.2017</w:t>
            </w:r>
          </w:p>
        </w:tc>
        <w:tc>
          <w:tcPr>
            <w:tcW w:w="850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7331</w:t>
            </w:r>
          </w:p>
        </w:tc>
        <w:tc>
          <w:tcPr>
            <w:tcW w:w="3969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Жилая застройка по почтовому адресу ориентира: г. Тверь, </w:t>
            </w:r>
            <w:proofErr w:type="gramStart"/>
            <w:r w:rsidRPr="00D37CD2">
              <w:rPr>
                <w:rFonts w:ascii="Times New Roman" w:hAnsi="Times New Roman" w:cs="Times New Roman"/>
              </w:rPr>
              <w:t>Октябрьский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ппроспект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, д. 95, корп. 5, </w:t>
            </w:r>
            <w:r w:rsidRPr="00D37CD2">
              <w:rPr>
                <w:rFonts w:ascii="Times New Roman" w:hAnsi="Times New Roman" w:cs="Times New Roman"/>
                <w:lang w:val="en-US"/>
              </w:rPr>
              <w:t>X</w:t>
            </w:r>
            <w:r w:rsidRPr="00D37CD2">
              <w:rPr>
                <w:rFonts w:ascii="Times New Roman" w:hAnsi="Times New Roman" w:cs="Times New Roman"/>
              </w:rPr>
              <w:t>-</w:t>
            </w:r>
            <w:r w:rsidRPr="00D37CD2">
              <w:rPr>
                <w:rFonts w:ascii="Times New Roman" w:hAnsi="Times New Roman" w:cs="Times New Roman"/>
                <w:lang w:val="en-US"/>
              </w:rPr>
              <w:t>XIII</w:t>
            </w:r>
            <w:r w:rsidRPr="00D37CD2">
              <w:rPr>
                <w:rFonts w:ascii="Times New Roman" w:hAnsi="Times New Roman" w:cs="Times New Roman"/>
              </w:rPr>
              <w:t xml:space="preserve"> этапы строительства по адресу: г. Тверь, б-р Гусева, д. 46</w:t>
            </w:r>
          </w:p>
        </w:tc>
        <w:tc>
          <w:tcPr>
            <w:tcW w:w="1843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05.06.2017</w:t>
            </w:r>
          </w:p>
        </w:tc>
        <w:tc>
          <w:tcPr>
            <w:tcW w:w="992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860271" w:rsidRPr="00D37CD2" w:rsidTr="00CA193C">
        <w:tc>
          <w:tcPr>
            <w:tcW w:w="567" w:type="dxa"/>
          </w:tcPr>
          <w:p w:rsidR="00860271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9" w:type="dxa"/>
          </w:tcPr>
          <w:p w:rsidR="00860271" w:rsidRPr="00D37CD2" w:rsidRDefault="00860271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СтройИнвест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860271" w:rsidRPr="00D37CD2" w:rsidRDefault="0086027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18.05.2017</w:t>
            </w:r>
          </w:p>
        </w:tc>
        <w:tc>
          <w:tcPr>
            <w:tcW w:w="850" w:type="dxa"/>
          </w:tcPr>
          <w:p w:rsidR="00860271" w:rsidRPr="00D37CD2" w:rsidRDefault="0086027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7360</w:t>
            </w:r>
          </w:p>
        </w:tc>
        <w:tc>
          <w:tcPr>
            <w:tcW w:w="3969" w:type="dxa"/>
          </w:tcPr>
          <w:p w:rsidR="00860271" w:rsidRPr="00D37CD2" w:rsidRDefault="00860271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«Административно-офисное торговое здание» по ул. Оснабрюкская д. 12 в городе Твери</w:t>
            </w:r>
          </w:p>
        </w:tc>
        <w:tc>
          <w:tcPr>
            <w:tcW w:w="1843" w:type="dxa"/>
          </w:tcPr>
          <w:p w:rsidR="00860271" w:rsidRPr="00D37CD2" w:rsidRDefault="00860271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60271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992" w:type="dxa"/>
          </w:tcPr>
          <w:p w:rsidR="00860271" w:rsidRPr="00D37CD2" w:rsidRDefault="002B216E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860271" w:rsidRPr="00D37CD2" w:rsidRDefault="00860271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4D2EDA" w:rsidRPr="00D37CD2" w:rsidTr="00CA193C">
        <w:tc>
          <w:tcPr>
            <w:tcW w:w="567" w:type="dxa"/>
          </w:tcPr>
          <w:p w:rsidR="004D2EDA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</w:tcPr>
          <w:p w:rsidR="004D2EDA" w:rsidRPr="00D37CD2" w:rsidRDefault="004D2EDA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«Жилой квартал»</w:t>
            </w:r>
          </w:p>
        </w:tc>
        <w:tc>
          <w:tcPr>
            <w:tcW w:w="1276" w:type="dxa"/>
          </w:tcPr>
          <w:p w:rsidR="004D2EDA" w:rsidRPr="00D37CD2" w:rsidRDefault="004D2EDA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22.05.2017</w:t>
            </w:r>
          </w:p>
        </w:tc>
        <w:tc>
          <w:tcPr>
            <w:tcW w:w="850" w:type="dxa"/>
          </w:tcPr>
          <w:p w:rsidR="004D2EDA" w:rsidRPr="00D37CD2" w:rsidRDefault="004D2EDA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7514</w:t>
            </w:r>
          </w:p>
        </w:tc>
        <w:tc>
          <w:tcPr>
            <w:tcW w:w="3969" w:type="dxa"/>
          </w:tcPr>
          <w:p w:rsidR="004D2EDA" w:rsidRPr="00D37CD2" w:rsidRDefault="004D2EDA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«3-этажный жилой дом» по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Затверецкому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б-</w:t>
            </w:r>
            <w:proofErr w:type="spellStart"/>
            <w:r w:rsidRPr="00D37CD2">
              <w:rPr>
                <w:rFonts w:ascii="Times New Roman" w:hAnsi="Times New Roman" w:cs="Times New Roman"/>
              </w:rPr>
              <w:t>ру</w:t>
            </w:r>
            <w:proofErr w:type="spellEnd"/>
            <w:r w:rsidRPr="00D37CD2">
              <w:rPr>
                <w:rFonts w:ascii="Times New Roman" w:hAnsi="Times New Roman" w:cs="Times New Roman"/>
              </w:rPr>
              <w:t>, д. 120 в городе Твери</w:t>
            </w:r>
          </w:p>
        </w:tc>
        <w:tc>
          <w:tcPr>
            <w:tcW w:w="1843" w:type="dxa"/>
          </w:tcPr>
          <w:p w:rsidR="004D2EDA" w:rsidRPr="00D37CD2" w:rsidRDefault="004D2EDA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D2EDA" w:rsidRPr="00D37CD2" w:rsidRDefault="004D2EDA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30.05.2017</w:t>
            </w:r>
          </w:p>
        </w:tc>
        <w:tc>
          <w:tcPr>
            <w:tcW w:w="992" w:type="dxa"/>
          </w:tcPr>
          <w:p w:rsidR="004D2EDA" w:rsidRPr="00D37CD2" w:rsidRDefault="004D2EDA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4D2EDA" w:rsidRPr="00D37CD2" w:rsidRDefault="004D2EDA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</w:tbl>
    <w:p w:rsidR="009F14BB" w:rsidRPr="00D37CD2" w:rsidRDefault="009F14BB">
      <w:r w:rsidRPr="00D37CD2">
        <w:br w:type="page"/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850"/>
        <w:gridCol w:w="3969"/>
        <w:gridCol w:w="1843"/>
        <w:gridCol w:w="1276"/>
        <w:gridCol w:w="992"/>
        <w:gridCol w:w="1984"/>
      </w:tblGrid>
      <w:tr w:rsidR="009F14BB" w:rsidRPr="00D37CD2" w:rsidTr="00F96624">
        <w:tc>
          <w:tcPr>
            <w:tcW w:w="56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2B216E" w:rsidRPr="00D37CD2" w:rsidTr="00CA193C">
        <w:tc>
          <w:tcPr>
            <w:tcW w:w="567" w:type="dxa"/>
          </w:tcPr>
          <w:p w:rsidR="002B216E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9" w:type="dxa"/>
          </w:tcPr>
          <w:p w:rsidR="002B216E" w:rsidRPr="00D37CD2" w:rsidRDefault="002B216E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СтройЖилКомплект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2B216E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01.06.2017</w:t>
            </w:r>
          </w:p>
        </w:tc>
        <w:tc>
          <w:tcPr>
            <w:tcW w:w="850" w:type="dxa"/>
          </w:tcPr>
          <w:p w:rsidR="002B216E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8152</w:t>
            </w:r>
          </w:p>
        </w:tc>
        <w:tc>
          <w:tcPr>
            <w:tcW w:w="3969" w:type="dxa"/>
          </w:tcPr>
          <w:p w:rsidR="00204328" w:rsidRPr="00D37CD2" w:rsidRDefault="00204328" w:rsidP="00204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город Тверь, 1-ый переулок Вагонников </w:t>
            </w:r>
          </w:p>
          <w:p w:rsidR="002B216E" w:rsidRPr="00D37CD2" w:rsidRDefault="00204328" w:rsidP="002043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(кадастровый номер земельного участка 69:40:0100034:44 Заволжского района), жилая застройка (6-ая очередь строительства, 1-4 этапы) 1 этап строительства</w:t>
            </w:r>
          </w:p>
        </w:tc>
        <w:tc>
          <w:tcPr>
            <w:tcW w:w="1843" w:type="dxa"/>
          </w:tcPr>
          <w:p w:rsidR="002B216E" w:rsidRPr="00D37CD2" w:rsidRDefault="00204328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B216E" w:rsidRPr="00D37CD2" w:rsidRDefault="00204328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26.06.2017</w:t>
            </w:r>
          </w:p>
        </w:tc>
        <w:tc>
          <w:tcPr>
            <w:tcW w:w="992" w:type="dxa"/>
          </w:tcPr>
          <w:p w:rsidR="002B216E" w:rsidRPr="00D37CD2" w:rsidRDefault="00204328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984" w:type="dxa"/>
          </w:tcPr>
          <w:p w:rsidR="002B216E" w:rsidRPr="00D37CD2" w:rsidRDefault="002B216E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67812" w:rsidRPr="00D37CD2" w:rsidTr="00CA193C">
        <w:tc>
          <w:tcPr>
            <w:tcW w:w="567" w:type="dxa"/>
          </w:tcPr>
          <w:p w:rsidR="00367812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</w:tcPr>
          <w:p w:rsidR="00367812" w:rsidRPr="00D37CD2" w:rsidRDefault="00301919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</w:t>
            </w:r>
            <w:r w:rsidR="00367812" w:rsidRPr="00D37CD2">
              <w:rPr>
                <w:rFonts w:ascii="Times New Roman" w:hAnsi="Times New Roman" w:cs="Times New Roman"/>
              </w:rPr>
              <w:t>апад»</w:t>
            </w:r>
          </w:p>
        </w:tc>
        <w:tc>
          <w:tcPr>
            <w:tcW w:w="1276" w:type="dxa"/>
          </w:tcPr>
          <w:p w:rsidR="00367812" w:rsidRPr="00D37CD2" w:rsidRDefault="0036781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07.06.2017</w:t>
            </w:r>
          </w:p>
        </w:tc>
        <w:tc>
          <w:tcPr>
            <w:tcW w:w="850" w:type="dxa"/>
          </w:tcPr>
          <w:p w:rsidR="00367812" w:rsidRPr="00D37CD2" w:rsidRDefault="0036781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8520</w:t>
            </w:r>
          </w:p>
        </w:tc>
        <w:tc>
          <w:tcPr>
            <w:tcW w:w="3969" w:type="dxa"/>
          </w:tcPr>
          <w:p w:rsidR="00367812" w:rsidRPr="00D37CD2" w:rsidRDefault="00367812" w:rsidP="0036781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Многоквартирный жилой дом,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дер.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Уютная, д. 8</w:t>
            </w:r>
          </w:p>
        </w:tc>
        <w:tc>
          <w:tcPr>
            <w:tcW w:w="1843" w:type="dxa"/>
          </w:tcPr>
          <w:p w:rsidR="00367812" w:rsidRPr="00D37CD2" w:rsidRDefault="00367812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67812" w:rsidRPr="00D37CD2" w:rsidRDefault="0036781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15.06.2017</w:t>
            </w:r>
          </w:p>
        </w:tc>
        <w:tc>
          <w:tcPr>
            <w:tcW w:w="992" w:type="dxa"/>
          </w:tcPr>
          <w:p w:rsidR="00367812" w:rsidRPr="00D37CD2" w:rsidRDefault="00367812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367812" w:rsidRPr="00D37CD2" w:rsidRDefault="00367812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B216E" w:rsidRPr="00D37CD2" w:rsidTr="00F9017D">
        <w:tc>
          <w:tcPr>
            <w:tcW w:w="567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9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07.06.2017</w:t>
            </w:r>
          </w:p>
        </w:tc>
        <w:tc>
          <w:tcPr>
            <w:tcW w:w="850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8529</w:t>
            </w:r>
          </w:p>
        </w:tc>
        <w:tc>
          <w:tcPr>
            <w:tcW w:w="3969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многоэтажный дом по адресу: город Тверь, Мамулино-4, позиция 3 по ГП в Пролетарском районе, г. Тверь, ул. Оснабрюкская, д. 10, корп. 1</w:t>
            </w:r>
          </w:p>
        </w:tc>
        <w:tc>
          <w:tcPr>
            <w:tcW w:w="1843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 (повторно)</w:t>
            </w:r>
          </w:p>
        </w:tc>
        <w:tc>
          <w:tcPr>
            <w:tcW w:w="1276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992" w:type="dxa"/>
          </w:tcPr>
          <w:p w:rsidR="002B216E" w:rsidRPr="00D37CD2" w:rsidRDefault="002B216E" w:rsidP="00F90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:rsidR="002B216E" w:rsidRPr="00D37CD2" w:rsidRDefault="002B216E" w:rsidP="00F9017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67812" w:rsidRPr="00D37CD2" w:rsidTr="00CA193C">
        <w:tc>
          <w:tcPr>
            <w:tcW w:w="567" w:type="dxa"/>
          </w:tcPr>
          <w:p w:rsidR="00367812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9" w:type="dxa"/>
          </w:tcPr>
          <w:p w:rsidR="00367812" w:rsidRPr="00D37CD2" w:rsidRDefault="00F1754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«Основание»</w:t>
            </w:r>
          </w:p>
        </w:tc>
        <w:tc>
          <w:tcPr>
            <w:tcW w:w="1276" w:type="dxa"/>
          </w:tcPr>
          <w:p w:rsidR="00367812" w:rsidRPr="00D37CD2" w:rsidRDefault="00F1754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14.06.2017</w:t>
            </w:r>
          </w:p>
        </w:tc>
        <w:tc>
          <w:tcPr>
            <w:tcW w:w="850" w:type="dxa"/>
          </w:tcPr>
          <w:p w:rsidR="00367812" w:rsidRPr="00D37CD2" w:rsidRDefault="00F1754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8870</w:t>
            </w:r>
          </w:p>
        </w:tc>
        <w:tc>
          <w:tcPr>
            <w:tcW w:w="3969" w:type="dxa"/>
          </w:tcPr>
          <w:p w:rsidR="00367812" w:rsidRPr="00D37CD2" w:rsidRDefault="00F1754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 квартирный жилой дом по Калининскому шоссе в городе Торжке Тверской области</w:t>
            </w:r>
          </w:p>
        </w:tc>
        <w:tc>
          <w:tcPr>
            <w:tcW w:w="1843" w:type="dxa"/>
          </w:tcPr>
          <w:p w:rsidR="00367812" w:rsidRPr="00D37CD2" w:rsidRDefault="00D57DC0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67812" w:rsidRPr="00D37CD2" w:rsidRDefault="00D57DC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992" w:type="dxa"/>
          </w:tcPr>
          <w:p w:rsidR="00367812" w:rsidRPr="00D37CD2" w:rsidRDefault="00D57DC0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367812" w:rsidRPr="00D37CD2" w:rsidRDefault="00F17540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67812" w:rsidRPr="00D37CD2" w:rsidTr="00CA193C">
        <w:tc>
          <w:tcPr>
            <w:tcW w:w="567" w:type="dxa"/>
          </w:tcPr>
          <w:p w:rsidR="00367812" w:rsidRPr="00D37CD2" w:rsidRDefault="002B216E" w:rsidP="002B216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9" w:type="dxa"/>
          </w:tcPr>
          <w:p w:rsidR="00367812" w:rsidRPr="00D37CD2" w:rsidRDefault="00555A0C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«СЗ СМУ 16»</w:t>
            </w:r>
          </w:p>
        </w:tc>
        <w:tc>
          <w:tcPr>
            <w:tcW w:w="1276" w:type="dxa"/>
          </w:tcPr>
          <w:p w:rsidR="00367812" w:rsidRPr="00D37CD2" w:rsidRDefault="008D310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29.06.2017</w:t>
            </w:r>
          </w:p>
        </w:tc>
        <w:tc>
          <w:tcPr>
            <w:tcW w:w="850" w:type="dxa"/>
          </w:tcPr>
          <w:p w:rsidR="00367812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9829/1</w:t>
            </w:r>
          </w:p>
        </w:tc>
        <w:tc>
          <w:tcPr>
            <w:tcW w:w="3969" w:type="dxa"/>
          </w:tcPr>
          <w:p w:rsidR="00367812" w:rsidRPr="00D37CD2" w:rsidRDefault="00BD513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жилой дом в                г. Нелидово, ул. Мира</w:t>
            </w:r>
          </w:p>
        </w:tc>
        <w:tc>
          <w:tcPr>
            <w:tcW w:w="1843" w:type="dxa"/>
          </w:tcPr>
          <w:p w:rsidR="00367812" w:rsidRPr="00D37CD2" w:rsidRDefault="00BD5130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отказано</w:t>
            </w:r>
          </w:p>
        </w:tc>
        <w:tc>
          <w:tcPr>
            <w:tcW w:w="1276" w:type="dxa"/>
          </w:tcPr>
          <w:p w:rsidR="00367812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28.07.2017</w:t>
            </w:r>
          </w:p>
        </w:tc>
        <w:tc>
          <w:tcPr>
            <w:tcW w:w="992" w:type="dxa"/>
          </w:tcPr>
          <w:p w:rsidR="00367812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67812" w:rsidRPr="00D37CD2" w:rsidRDefault="00F9017D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67812" w:rsidRPr="00D37CD2" w:rsidTr="00CA193C">
        <w:tc>
          <w:tcPr>
            <w:tcW w:w="567" w:type="dxa"/>
          </w:tcPr>
          <w:p w:rsidR="00367812" w:rsidRPr="00D37CD2" w:rsidRDefault="002B216E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9" w:type="dxa"/>
          </w:tcPr>
          <w:p w:rsidR="00367812" w:rsidRPr="00D37CD2" w:rsidRDefault="008D310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Главтрест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367812" w:rsidRPr="00D37CD2" w:rsidRDefault="008D310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28.06.2017</w:t>
            </w:r>
          </w:p>
        </w:tc>
        <w:tc>
          <w:tcPr>
            <w:tcW w:w="850" w:type="dxa"/>
          </w:tcPr>
          <w:p w:rsidR="00367812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9721/1</w:t>
            </w:r>
          </w:p>
        </w:tc>
        <w:tc>
          <w:tcPr>
            <w:tcW w:w="3969" w:type="dxa"/>
          </w:tcPr>
          <w:p w:rsidR="00367812" w:rsidRPr="00D37CD2" w:rsidRDefault="00BD5130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многоэтажный жилой дом со встроенными помещениями общественного назначения 6 этап строительства. 1-я очередь – секции 13,14; 2-я очередь – секция 15</w:t>
            </w:r>
          </w:p>
        </w:tc>
        <w:tc>
          <w:tcPr>
            <w:tcW w:w="1843" w:type="dxa"/>
          </w:tcPr>
          <w:p w:rsidR="00367812" w:rsidRPr="00D37CD2" w:rsidRDefault="00BD5130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67812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992" w:type="dxa"/>
          </w:tcPr>
          <w:p w:rsidR="00367812" w:rsidRPr="00D37CD2" w:rsidRDefault="008D3100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367812" w:rsidRPr="00D37CD2" w:rsidRDefault="00F9017D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F9017D" w:rsidRPr="00D37CD2" w:rsidTr="00CA193C">
        <w:tc>
          <w:tcPr>
            <w:tcW w:w="567" w:type="dxa"/>
          </w:tcPr>
          <w:p w:rsidR="00F9017D" w:rsidRPr="00D37CD2" w:rsidRDefault="00F9017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9" w:type="dxa"/>
          </w:tcPr>
          <w:p w:rsidR="00F9017D" w:rsidRPr="00D37CD2" w:rsidRDefault="00F9017D" w:rsidP="00C841E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F9017D" w:rsidRPr="00D37CD2" w:rsidRDefault="00F9017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27.06.2017</w:t>
            </w:r>
          </w:p>
        </w:tc>
        <w:tc>
          <w:tcPr>
            <w:tcW w:w="850" w:type="dxa"/>
          </w:tcPr>
          <w:p w:rsidR="00F9017D" w:rsidRPr="00D37CD2" w:rsidRDefault="00F9017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9602</w:t>
            </w:r>
          </w:p>
        </w:tc>
        <w:tc>
          <w:tcPr>
            <w:tcW w:w="3969" w:type="dxa"/>
          </w:tcPr>
          <w:p w:rsidR="00F9017D" w:rsidRPr="00D37CD2" w:rsidRDefault="00FA5CBD" w:rsidP="00FA5CB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</w:t>
            </w:r>
            <w:r w:rsidR="00BD5130" w:rsidRPr="00D37CD2">
              <w:rPr>
                <w:rFonts w:ascii="Times New Roman" w:hAnsi="Times New Roman" w:cs="Times New Roman"/>
              </w:rPr>
              <w:t xml:space="preserve">илой дом </w:t>
            </w:r>
            <w:r w:rsidRPr="00D37CD2">
              <w:rPr>
                <w:rFonts w:ascii="Times New Roman" w:hAnsi="Times New Roman" w:cs="Times New Roman"/>
              </w:rPr>
              <w:t xml:space="preserve">блокированной застройки </w:t>
            </w:r>
            <w:r w:rsidR="00BD5130" w:rsidRPr="00D37CD2">
              <w:rPr>
                <w:rFonts w:ascii="Times New Roman" w:hAnsi="Times New Roman" w:cs="Times New Roman"/>
              </w:rPr>
              <w:t xml:space="preserve">по адресу: Тверская обл., Калининский р-н, </w:t>
            </w:r>
            <w:r w:rsidRPr="00D37CD2">
              <w:rPr>
                <w:rFonts w:ascii="Times New Roman" w:hAnsi="Times New Roman" w:cs="Times New Roman"/>
              </w:rPr>
              <w:t xml:space="preserve">Заволжское </w:t>
            </w:r>
            <w:r w:rsidR="00BD5130" w:rsidRPr="00D37CD2">
              <w:rPr>
                <w:rFonts w:ascii="Times New Roman" w:hAnsi="Times New Roman" w:cs="Times New Roman"/>
              </w:rPr>
              <w:t>с/</w:t>
            </w:r>
            <w:proofErr w:type="gramStart"/>
            <w:r w:rsidR="00BD5130"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="00BD5130" w:rsidRPr="00D37CD2">
              <w:rPr>
                <w:rFonts w:ascii="Times New Roman" w:hAnsi="Times New Roman" w:cs="Times New Roman"/>
              </w:rPr>
              <w:t>,</w:t>
            </w:r>
            <w:r w:rsidR="00BD5130" w:rsidRPr="00D37CD2"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D37CD2">
              <w:rPr>
                <w:rFonts w:ascii="Times New Roman" w:hAnsi="Times New Roman" w:cs="Times New Roman"/>
              </w:rPr>
              <w:t>-Малица</w:t>
            </w:r>
            <w:r w:rsidR="00BD5130" w:rsidRPr="00D37CD2">
              <w:rPr>
                <w:rFonts w:ascii="Times New Roman" w:hAnsi="Times New Roman" w:cs="Times New Roman"/>
              </w:rPr>
              <w:t xml:space="preserve">, ул. </w:t>
            </w:r>
            <w:r w:rsidRPr="00D37CD2">
              <w:rPr>
                <w:rFonts w:ascii="Times New Roman" w:hAnsi="Times New Roman" w:cs="Times New Roman"/>
              </w:rPr>
              <w:t>Удачная</w:t>
            </w:r>
            <w:r w:rsidR="00BD5130" w:rsidRPr="00D37CD2">
              <w:rPr>
                <w:rFonts w:ascii="Times New Roman" w:hAnsi="Times New Roman" w:cs="Times New Roman"/>
              </w:rPr>
              <w:t xml:space="preserve">, </w:t>
            </w:r>
            <w:r w:rsidRPr="00D37CD2">
              <w:rPr>
                <w:rFonts w:ascii="Times New Roman" w:hAnsi="Times New Roman" w:cs="Times New Roman"/>
              </w:rPr>
              <w:t xml:space="preserve">д. </w:t>
            </w:r>
            <w:r w:rsidR="009C5C4C" w:rsidRPr="00D37CD2">
              <w:rPr>
                <w:rFonts w:ascii="Times New Roman" w:hAnsi="Times New Roman" w:cs="Times New Roman"/>
              </w:rPr>
              <w:t xml:space="preserve">           </w:t>
            </w:r>
            <w:r w:rsidRPr="00D37CD2">
              <w:rPr>
                <w:rFonts w:ascii="Times New Roman" w:hAnsi="Times New Roman" w:cs="Times New Roman"/>
              </w:rPr>
              <w:t>№ 1А</w:t>
            </w:r>
          </w:p>
        </w:tc>
        <w:tc>
          <w:tcPr>
            <w:tcW w:w="1843" w:type="dxa"/>
          </w:tcPr>
          <w:p w:rsidR="00F9017D" w:rsidRPr="00D37CD2" w:rsidRDefault="00BD5130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отказано</w:t>
            </w:r>
          </w:p>
        </w:tc>
        <w:tc>
          <w:tcPr>
            <w:tcW w:w="1276" w:type="dxa"/>
          </w:tcPr>
          <w:p w:rsidR="00F9017D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26.07.2017</w:t>
            </w:r>
          </w:p>
        </w:tc>
        <w:tc>
          <w:tcPr>
            <w:tcW w:w="992" w:type="dxa"/>
          </w:tcPr>
          <w:p w:rsidR="00F9017D" w:rsidRPr="00D37CD2" w:rsidRDefault="00BD513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F9017D" w:rsidRPr="00D37CD2" w:rsidRDefault="00F9017D" w:rsidP="00730B7E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A702D" w:rsidRPr="00D37CD2" w:rsidTr="00CA193C">
        <w:tc>
          <w:tcPr>
            <w:tcW w:w="567" w:type="dxa"/>
          </w:tcPr>
          <w:p w:rsidR="00CA702D" w:rsidRPr="00D37CD2" w:rsidRDefault="00CA702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9" w:type="dxa"/>
          </w:tcPr>
          <w:p w:rsidR="00CA702D" w:rsidRPr="00D37CD2" w:rsidRDefault="00CA702D" w:rsidP="00CA702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CA702D" w:rsidRPr="00D37CD2" w:rsidRDefault="00CA702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10.08.2017</w:t>
            </w:r>
          </w:p>
        </w:tc>
        <w:tc>
          <w:tcPr>
            <w:tcW w:w="850" w:type="dxa"/>
          </w:tcPr>
          <w:p w:rsidR="00CA702D" w:rsidRPr="00D37CD2" w:rsidRDefault="00CA702D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12701</w:t>
            </w:r>
          </w:p>
        </w:tc>
        <w:tc>
          <w:tcPr>
            <w:tcW w:w="3969" w:type="dxa"/>
          </w:tcPr>
          <w:p w:rsidR="00CA702D" w:rsidRPr="00D37CD2" w:rsidRDefault="00CA702D" w:rsidP="00CA702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ул. Летняя, д. № 2</w:t>
            </w:r>
          </w:p>
        </w:tc>
        <w:tc>
          <w:tcPr>
            <w:tcW w:w="1843" w:type="dxa"/>
          </w:tcPr>
          <w:p w:rsidR="00CA702D" w:rsidRPr="00D37CD2" w:rsidRDefault="00CA702D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A702D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18.08.2017</w:t>
            </w:r>
          </w:p>
        </w:tc>
        <w:tc>
          <w:tcPr>
            <w:tcW w:w="992" w:type="dxa"/>
          </w:tcPr>
          <w:p w:rsidR="00CA702D" w:rsidRPr="00D37CD2" w:rsidRDefault="00660C65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CA702D" w:rsidRPr="00D37CD2" w:rsidRDefault="00CA702D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</w:tbl>
    <w:p w:rsidR="009F14BB" w:rsidRPr="00D37CD2" w:rsidRDefault="009F14BB">
      <w:r w:rsidRPr="00D37CD2">
        <w:br w:type="page"/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850"/>
        <w:gridCol w:w="3969"/>
        <w:gridCol w:w="1843"/>
        <w:gridCol w:w="1276"/>
        <w:gridCol w:w="992"/>
        <w:gridCol w:w="1984"/>
      </w:tblGrid>
      <w:tr w:rsidR="009F14BB" w:rsidRPr="00D37CD2" w:rsidTr="00F96624">
        <w:tc>
          <w:tcPr>
            <w:tcW w:w="56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660C65" w:rsidRPr="00D37CD2" w:rsidTr="00CA193C">
        <w:tc>
          <w:tcPr>
            <w:tcW w:w="567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9" w:type="dxa"/>
          </w:tcPr>
          <w:p w:rsidR="00660C65" w:rsidRPr="00D37CD2" w:rsidRDefault="00660C65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10.08.2017</w:t>
            </w:r>
          </w:p>
        </w:tc>
        <w:tc>
          <w:tcPr>
            <w:tcW w:w="850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12703</w:t>
            </w:r>
          </w:p>
        </w:tc>
        <w:tc>
          <w:tcPr>
            <w:tcW w:w="3969" w:type="dxa"/>
          </w:tcPr>
          <w:p w:rsidR="00660C65" w:rsidRPr="00D37CD2" w:rsidRDefault="00660C65" w:rsidP="00CA702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  ул. Садовая, д. № 3</w:t>
            </w:r>
          </w:p>
        </w:tc>
        <w:tc>
          <w:tcPr>
            <w:tcW w:w="1843" w:type="dxa"/>
          </w:tcPr>
          <w:p w:rsidR="00660C65" w:rsidRPr="00D37CD2" w:rsidRDefault="00660C65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660C65" w:rsidRPr="00D37CD2" w:rsidRDefault="00660C65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18.08.2017</w:t>
            </w:r>
          </w:p>
        </w:tc>
        <w:tc>
          <w:tcPr>
            <w:tcW w:w="992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:rsidR="00660C65" w:rsidRPr="00D37CD2" w:rsidRDefault="00660C65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60C65" w:rsidRPr="00D37CD2" w:rsidTr="00CA193C">
        <w:tc>
          <w:tcPr>
            <w:tcW w:w="567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9" w:type="dxa"/>
          </w:tcPr>
          <w:p w:rsidR="00660C65" w:rsidRPr="00D37CD2" w:rsidRDefault="00660C65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14.08.2017</w:t>
            </w:r>
          </w:p>
        </w:tc>
        <w:tc>
          <w:tcPr>
            <w:tcW w:w="850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12904</w:t>
            </w:r>
          </w:p>
        </w:tc>
        <w:tc>
          <w:tcPr>
            <w:tcW w:w="3969" w:type="dxa"/>
          </w:tcPr>
          <w:p w:rsidR="00660C65" w:rsidRPr="00D37CD2" w:rsidRDefault="00660C65" w:rsidP="00CA702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ул. Летняя, д. № 8</w:t>
            </w:r>
          </w:p>
        </w:tc>
        <w:tc>
          <w:tcPr>
            <w:tcW w:w="1843" w:type="dxa"/>
          </w:tcPr>
          <w:p w:rsidR="00660C65" w:rsidRPr="00D37CD2" w:rsidRDefault="00660C65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660C65" w:rsidRPr="00D37CD2" w:rsidRDefault="00660C65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18.08.2017</w:t>
            </w:r>
          </w:p>
        </w:tc>
        <w:tc>
          <w:tcPr>
            <w:tcW w:w="992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660C65" w:rsidRPr="00D37CD2" w:rsidRDefault="00660C65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60C65" w:rsidRPr="00D37CD2" w:rsidTr="00CA193C">
        <w:tc>
          <w:tcPr>
            <w:tcW w:w="567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9" w:type="dxa"/>
          </w:tcPr>
          <w:p w:rsidR="00660C65" w:rsidRPr="00D37CD2" w:rsidRDefault="00660C65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«Комплексные строительные технологии»</w:t>
            </w:r>
          </w:p>
        </w:tc>
        <w:tc>
          <w:tcPr>
            <w:tcW w:w="1276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17.08.2017</w:t>
            </w:r>
          </w:p>
        </w:tc>
        <w:tc>
          <w:tcPr>
            <w:tcW w:w="850" w:type="dxa"/>
          </w:tcPr>
          <w:p w:rsidR="00660C65" w:rsidRPr="00D37CD2" w:rsidRDefault="00660C65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13098</w:t>
            </w:r>
          </w:p>
        </w:tc>
        <w:tc>
          <w:tcPr>
            <w:tcW w:w="3969" w:type="dxa"/>
          </w:tcPr>
          <w:p w:rsidR="00660C65" w:rsidRPr="00D37CD2" w:rsidRDefault="00660C65" w:rsidP="00CA702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жилой дом по ул. 1-ая Рабочая Слобода в г. Твери, по адресу: г. Тверь, ул. 1-ая Рабочая Слобода, дом 36, корпус 1</w:t>
            </w:r>
          </w:p>
        </w:tc>
        <w:tc>
          <w:tcPr>
            <w:tcW w:w="1843" w:type="dxa"/>
          </w:tcPr>
          <w:p w:rsidR="00660C65" w:rsidRPr="00D37CD2" w:rsidRDefault="00660C65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660C65" w:rsidRPr="00D37CD2" w:rsidRDefault="006E0067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28.08</w:t>
            </w:r>
            <w:r w:rsidR="00945EE1" w:rsidRPr="00D37CD2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992" w:type="dxa"/>
          </w:tcPr>
          <w:p w:rsidR="00660C65" w:rsidRPr="00D37CD2" w:rsidRDefault="00945EE1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:rsidR="00660C65" w:rsidRPr="00D37CD2" w:rsidRDefault="00660C65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45EE1" w:rsidRPr="00D37CD2" w:rsidTr="00CA193C">
        <w:tc>
          <w:tcPr>
            <w:tcW w:w="567" w:type="dxa"/>
          </w:tcPr>
          <w:p w:rsidR="00945EE1" w:rsidRPr="00D37CD2" w:rsidRDefault="00945EE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9" w:type="dxa"/>
          </w:tcPr>
          <w:p w:rsidR="00945EE1" w:rsidRPr="00D37CD2" w:rsidRDefault="00945EE1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945EE1" w:rsidRPr="00D37CD2" w:rsidRDefault="00945EE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28.08.2017</w:t>
            </w:r>
          </w:p>
        </w:tc>
        <w:tc>
          <w:tcPr>
            <w:tcW w:w="850" w:type="dxa"/>
          </w:tcPr>
          <w:p w:rsidR="00945EE1" w:rsidRPr="00D37CD2" w:rsidRDefault="00945EE1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13651</w:t>
            </w:r>
          </w:p>
        </w:tc>
        <w:tc>
          <w:tcPr>
            <w:tcW w:w="3969" w:type="dxa"/>
          </w:tcPr>
          <w:p w:rsidR="00945EE1" w:rsidRPr="00D37CD2" w:rsidRDefault="00945EE1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  ул. Садовая, д. № 1</w:t>
            </w:r>
          </w:p>
        </w:tc>
        <w:tc>
          <w:tcPr>
            <w:tcW w:w="1843" w:type="dxa"/>
          </w:tcPr>
          <w:p w:rsidR="00945EE1" w:rsidRPr="00D37CD2" w:rsidRDefault="006E0067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45EE1" w:rsidRPr="00D37CD2" w:rsidRDefault="00386F71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04.09.2017</w:t>
            </w:r>
          </w:p>
        </w:tc>
        <w:tc>
          <w:tcPr>
            <w:tcW w:w="992" w:type="dxa"/>
          </w:tcPr>
          <w:p w:rsidR="00945EE1" w:rsidRPr="00D37CD2" w:rsidRDefault="00386F71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945EE1" w:rsidRPr="00D37CD2" w:rsidRDefault="00945EE1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C5C4C" w:rsidRPr="00D37CD2" w:rsidTr="00CA193C">
        <w:tc>
          <w:tcPr>
            <w:tcW w:w="567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9" w:type="dxa"/>
          </w:tcPr>
          <w:p w:rsidR="009C5C4C" w:rsidRPr="00D37CD2" w:rsidRDefault="009C5C4C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28.08.2017</w:t>
            </w:r>
          </w:p>
        </w:tc>
        <w:tc>
          <w:tcPr>
            <w:tcW w:w="850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13652</w:t>
            </w:r>
          </w:p>
        </w:tc>
        <w:tc>
          <w:tcPr>
            <w:tcW w:w="3969" w:type="dxa"/>
          </w:tcPr>
          <w:p w:rsidR="009C5C4C" w:rsidRPr="00D37CD2" w:rsidRDefault="009C5C4C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Жилой дом блокированной застройки по адресу: Тверская обл., Калининский р-н, Заволжское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>,</w:t>
            </w:r>
            <w:r w:rsidRPr="00D37CD2"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D37CD2">
              <w:rPr>
                <w:rFonts w:ascii="Times New Roman" w:hAnsi="Times New Roman" w:cs="Times New Roman"/>
              </w:rPr>
              <w:t>-Малица, ул. Удачная,              д. № 1А</w:t>
            </w:r>
          </w:p>
        </w:tc>
        <w:tc>
          <w:tcPr>
            <w:tcW w:w="1843" w:type="dxa"/>
          </w:tcPr>
          <w:p w:rsidR="009C5C4C" w:rsidRPr="00D37CD2" w:rsidRDefault="009C5C4C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C5C4C" w:rsidRPr="00D37CD2" w:rsidRDefault="009C5C4C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04.09.2017</w:t>
            </w:r>
          </w:p>
        </w:tc>
        <w:tc>
          <w:tcPr>
            <w:tcW w:w="992" w:type="dxa"/>
          </w:tcPr>
          <w:p w:rsidR="009C5C4C" w:rsidRPr="00D37CD2" w:rsidRDefault="009C5C4C" w:rsidP="009C5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:rsidR="009C5C4C" w:rsidRPr="00D37CD2" w:rsidRDefault="009C5C4C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C5C4C" w:rsidRPr="00D37CD2" w:rsidTr="00CA193C">
        <w:tc>
          <w:tcPr>
            <w:tcW w:w="567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9" w:type="dxa"/>
          </w:tcPr>
          <w:p w:rsidR="009C5C4C" w:rsidRPr="00D37CD2" w:rsidRDefault="009C5C4C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28.08.2017</w:t>
            </w:r>
          </w:p>
        </w:tc>
        <w:tc>
          <w:tcPr>
            <w:tcW w:w="850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13650</w:t>
            </w:r>
          </w:p>
        </w:tc>
        <w:tc>
          <w:tcPr>
            <w:tcW w:w="3969" w:type="dxa"/>
          </w:tcPr>
          <w:p w:rsidR="009C5C4C" w:rsidRPr="00D37CD2" w:rsidRDefault="009C5C4C" w:rsidP="00386F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ул. Летняя, д. № 6</w:t>
            </w:r>
          </w:p>
        </w:tc>
        <w:tc>
          <w:tcPr>
            <w:tcW w:w="1843" w:type="dxa"/>
          </w:tcPr>
          <w:p w:rsidR="009C5C4C" w:rsidRPr="00D37CD2" w:rsidRDefault="009C5C4C" w:rsidP="009C52D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C5C4C" w:rsidRPr="00D37CD2" w:rsidRDefault="009C5C4C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04.09.2017</w:t>
            </w:r>
          </w:p>
        </w:tc>
        <w:tc>
          <w:tcPr>
            <w:tcW w:w="992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9C5C4C" w:rsidRPr="00D37CD2" w:rsidRDefault="009C5C4C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C5C4C" w:rsidRPr="00D37CD2" w:rsidTr="00CA193C">
        <w:tc>
          <w:tcPr>
            <w:tcW w:w="567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9" w:type="dxa"/>
          </w:tcPr>
          <w:p w:rsidR="009C5C4C" w:rsidRPr="00D37CD2" w:rsidRDefault="009C5C4C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29.08.2017</w:t>
            </w:r>
          </w:p>
        </w:tc>
        <w:tc>
          <w:tcPr>
            <w:tcW w:w="850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13775</w:t>
            </w:r>
          </w:p>
        </w:tc>
        <w:tc>
          <w:tcPr>
            <w:tcW w:w="3969" w:type="dxa"/>
          </w:tcPr>
          <w:p w:rsidR="009C5C4C" w:rsidRPr="00D37CD2" w:rsidRDefault="00F10D6C" w:rsidP="006E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C5C4C" w:rsidRPr="00D37CD2">
              <w:rPr>
                <w:rFonts w:ascii="Times New Roman" w:hAnsi="Times New Roman" w:cs="Times New Roman"/>
                <w:sz w:val="24"/>
                <w:szCs w:val="24"/>
              </w:rPr>
              <w:t>илая застройка по ул. Планерная, ул. Фрунзе, пер. 1-ый Вагонников в г. Твери. Многоквартирный жилой 9-10 этажный жилой дом по пер. 1-ый Вагонников.</w:t>
            </w:r>
          </w:p>
          <w:p w:rsidR="009C5C4C" w:rsidRPr="00D37CD2" w:rsidRDefault="009C5C4C" w:rsidP="006E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1-2 этапы строительства. (1 этап строительства)</w:t>
            </w:r>
          </w:p>
        </w:tc>
        <w:tc>
          <w:tcPr>
            <w:tcW w:w="1843" w:type="dxa"/>
          </w:tcPr>
          <w:p w:rsidR="009C5C4C" w:rsidRPr="00D37CD2" w:rsidRDefault="009C5C4C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C5C4C" w:rsidRPr="00D37CD2" w:rsidRDefault="009C5C4C" w:rsidP="006E006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27.09.2017</w:t>
            </w:r>
          </w:p>
        </w:tc>
        <w:tc>
          <w:tcPr>
            <w:tcW w:w="992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984" w:type="dxa"/>
          </w:tcPr>
          <w:p w:rsidR="009C5C4C" w:rsidRPr="00D37CD2" w:rsidRDefault="009C5C4C" w:rsidP="006E006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C5C4C" w:rsidRPr="00D37CD2" w:rsidTr="00CA193C">
        <w:tc>
          <w:tcPr>
            <w:tcW w:w="567" w:type="dxa"/>
          </w:tcPr>
          <w:p w:rsidR="009C5C4C" w:rsidRPr="00D37CD2" w:rsidRDefault="009C5C4C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9" w:type="dxa"/>
          </w:tcPr>
          <w:p w:rsidR="009C5C4C" w:rsidRPr="00D37CD2" w:rsidRDefault="009C5C4C" w:rsidP="00386F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Юго-Запад»</w:t>
            </w:r>
          </w:p>
        </w:tc>
        <w:tc>
          <w:tcPr>
            <w:tcW w:w="1276" w:type="dxa"/>
          </w:tcPr>
          <w:p w:rsidR="009C5C4C" w:rsidRPr="00D37CD2" w:rsidRDefault="009C5C4C" w:rsidP="00386F7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12.09.2017</w:t>
            </w:r>
          </w:p>
        </w:tc>
        <w:tc>
          <w:tcPr>
            <w:tcW w:w="850" w:type="dxa"/>
          </w:tcPr>
          <w:p w:rsidR="009C5C4C" w:rsidRPr="00D37CD2" w:rsidRDefault="009C5C4C" w:rsidP="00386F7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14623</w:t>
            </w:r>
          </w:p>
        </w:tc>
        <w:tc>
          <w:tcPr>
            <w:tcW w:w="3969" w:type="dxa"/>
          </w:tcPr>
          <w:p w:rsidR="009C5C4C" w:rsidRPr="00D37CD2" w:rsidRDefault="009C5C4C" w:rsidP="00386F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ул. Летняя, д. № 22</w:t>
            </w:r>
          </w:p>
        </w:tc>
        <w:tc>
          <w:tcPr>
            <w:tcW w:w="1843" w:type="dxa"/>
          </w:tcPr>
          <w:p w:rsidR="009C5C4C" w:rsidRPr="00D37CD2" w:rsidRDefault="009C5C4C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C5C4C" w:rsidRPr="00D37CD2" w:rsidRDefault="009C5C4C" w:rsidP="00386F7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25.09.2017</w:t>
            </w:r>
          </w:p>
        </w:tc>
        <w:tc>
          <w:tcPr>
            <w:tcW w:w="992" w:type="dxa"/>
          </w:tcPr>
          <w:p w:rsidR="009C5C4C" w:rsidRPr="00D37CD2" w:rsidRDefault="009C5C4C" w:rsidP="00386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984" w:type="dxa"/>
          </w:tcPr>
          <w:p w:rsidR="009C5C4C" w:rsidRPr="00D37CD2" w:rsidRDefault="009C5C4C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</w:tbl>
    <w:p w:rsidR="009F14BB" w:rsidRPr="00D37CD2" w:rsidRDefault="009F14BB">
      <w:r w:rsidRPr="00D37CD2">
        <w:br w:type="page"/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850"/>
        <w:gridCol w:w="3969"/>
        <w:gridCol w:w="1843"/>
        <w:gridCol w:w="1276"/>
        <w:gridCol w:w="992"/>
        <w:gridCol w:w="1984"/>
      </w:tblGrid>
      <w:tr w:rsidR="009F14BB" w:rsidRPr="00D37CD2" w:rsidTr="00F96624">
        <w:tc>
          <w:tcPr>
            <w:tcW w:w="56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A1107A" w:rsidRPr="00D37CD2" w:rsidTr="00CA193C">
        <w:tc>
          <w:tcPr>
            <w:tcW w:w="567" w:type="dxa"/>
          </w:tcPr>
          <w:p w:rsidR="00A1107A" w:rsidRPr="00D37CD2" w:rsidRDefault="00A1107A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9" w:type="dxa"/>
          </w:tcPr>
          <w:p w:rsidR="00A1107A" w:rsidRPr="00D37CD2" w:rsidRDefault="00A1107A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A1107A" w:rsidRPr="00D37CD2" w:rsidRDefault="00A110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12.09.2017</w:t>
            </w:r>
          </w:p>
        </w:tc>
        <w:tc>
          <w:tcPr>
            <w:tcW w:w="850" w:type="dxa"/>
          </w:tcPr>
          <w:p w:rsidR="00A1107A" w:rsidRPr="00D37CD2" w:rsidRDefault="00A110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14624</w:t>
            </w:r>
          </w:p>
        </w:tc>
        <w:tc>
          <w:tcPr>
            <w:tcW w:w="3969" w:type="dxa"/>
          </w:tcPr>
          <w:p w:rsidR="00A1107A" w:rsidRPr="00D37CD2" w:rsidRDefault="00A1107A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ул. Летняя, д. № 4</w:t>
            </w:r>
          </w:p>
        </w:tc>
        <w:tc>
          <w:tcPr>
            <w:tcW w:w="1843" w:type="dxa"/>
          </w:tcPr>
          <w:p w:rsidR="00A1107A" w:rsidRPr="00D37CD2" w:rsidRDefault="00A110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1107A" w:rsidRPr="00D37CD2" w:rsidRDefault="00A110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25.09.2017</w:t>
            </w:r>
          </w:p>
        </w:tc>
        <w:tc>
          <w:tcPr>
            <w:tcW w:w="992" w:type="dxa"/>
          </w:tcPr>
          <w:p w:rsidR="00A1107A" w:rsidRPr="00D37CD2" w:rsidRDefault="00A1107A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A1107A" w:rsidRPr="00D37CD2" w:rsidRDefault="00A1107A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97C73" w:rsidRPr="00D37CD2" w:rsidTr="00CA193C">
        <w:tc>
          <w:tcPr>
            <w:tcW w:w="567" w:type="dxa"/>
          </w:tcPr>
          <w:p w:rsidR="00697C73" w:rsidRPr="00D37CD2" w:rsidRDefault="00697C73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9" w:type="dxa"/>
          </w:tcPr>
          <w:p w:rsidR="00697C73" w:rsidRPr="00D37CD2" w:rsidRDefault="00697C73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АН «Наш дом»</w:t>
            </w:r>
          </w:p>
        </w:tc>
        <w:tc>
          <w:tcPr>
            <w:tcW w:w="1276" w:type="dxa"/>
          </w:tcPr>
          <w:p w:rsidR="00697C73" w:rsidRPr="00D37CD2" w:rsidRDefault="00697C73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23.10.2017</w:t>
            </w:r>
          </w:p>
        </w:tc>
        <w:tc>
          <w:tcPr>
            <w:tcW w:w="850" w:type="dxa"/>
          </w:tcPr>
          <w:p w:rsidR="00697C73" w:rsidRPr="00D37CD2" w:rsidRDefault="00255152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16899</w:t>
            </w:r>
          </w:p>
        </w:tc>
        <w:tc>
          <w:tcPr>
            <w:tcW w:w="3969" w:type="dxa"/>
          </w:tcPr>
          <w:p w:rsidR="00697C73" w:rsidRPr="00D37CD2" w:rsidRDefault="00697C73" w:rsidP="009C5C4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Двухэтажная парковка на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Хромова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д. 78 в городе Твери</w:t>
            </w:r>
          </w:p>
        </w:tc>
        <w:tc>
          <w:tcPr>
            <w:tcW w:w="1843" w:type="dxa"/>
          </w:tcPr>
          <w:p w:rsidR="00697C73" w:rsidRPr="00D37CD2" w:rsidRDefault="00697C73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697C73" w:rsidRPr="00D37CD2" w:rsidRDefault="00697C73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03.11.2017</w:t>
            </w:r>
          </w:p>
        </w:tc>
        <w:tc>
          <w:tcPr>
            <w:tcW w:w="992" w:type="dxa"/>
          </w:tcPr>
          <w:p w:rsidR="00697C73" w:rsidRPr="00D37CD2" w:rsidRDefault="00697C73" w:rsidP="00697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:rsidR="00697C73" w:rsidRPr="00D37CD2" w:rsidRDefault="00697C73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55152" w:rsidRPr="00D37CD2" w:rsidTr="00CA193C">
        <w:tc>
          <w:tcPr>
            <w:tcW w:w="567" w:type="dxa"/>
          </w:tcPr>
          <w:p w:rsidR="00255152" w:rsidRPr="00D37CD2" w:rsidRDefault="00255152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9" w:type="dxa"/>
          </w:tcPr>
          <w:p w:rsidR="00255152" w:rsidRPr="00D37CD2" w:rsidRDefault="00255152" w:rsidP="002551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Юго-Запад»</w:t>
            </w:r>
          </w:p>
        </w:tc>
        <w:tc>
          <w:tcPr>
            <w:tcW w:w="1276" w:type="dxa"/>
          </w:tcPr>
          <w:p w:rsidR="00255152" w:rsidRPr="00D37CD2" w:rsidRDefault="00255152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12.09.2017</w:t>
            </w:r>
          </w:p>
        </w:tc>
        <w:tc>
          <w:tcPr>
            <w:tcW w:w="850" w:type="dxa"/>
          </w:tcPr>
          <w:p w:rsidR="00255152" w:rsidRPr="00D37CD2" w:rsidRDefault="00255152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14625</w:t>
            </w:r>
          </w:p>
        </w:tc>
        <w:tc>
          <w:tcPr>
            <w:tcW w:w="3969" w:type="dxa"/>
          </w:tcPr>
          <w:p w:rsidR="00255152" w:rsidRPr="00D37CD2" w:rsidRDefault="00255152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дом блокированной застройки по адресу: 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              ул. Садовая, д. № 5</w:t>
            </w:r>
          </w:p>
        </w:tc>
        <w:tc>
          <w:tcPr>
            <w:tcW w:w="1843" w:type="dxa"/>
          </w:tcPr>
          <w:p w:rsidR="00255152" w:rsidRPr="00D37CD2" w:rsidRDefault="00255152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55152" w:rsidRPr="00D37CD2" w:rsidRDefault="00255152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25.09.2017</w:t>
            </w:r>
          </w:p>
        </w:tc>
        <w:tc>
          <w:tcPr>
            <w:tcW w:w="992" w:type="dxa"/>
          </w:tcPr>
          <w:p w:rsidR="00255152" w:rsidRPr="00D37CD2" w:rsidRDefault="00255152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984" w:type="dxa"/>
          </w:tcPr>
          <w:p w:rsidR="00255152" w:rsidRPr="00D37CD2" w:rsidRDefault="00255152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842A0B" w:rsidRPr="00D37CD2" w:rsidTr="00CA193C">
        <w:tc>
          <w:tcPr>
            <w:tcW w:w="567" w:type="dxa"/>
          </w:tcPr>
          <w:p w:rsidR="00842A0B" w:rsidRPr="00D37CD2" w:rsidRDefault="00842A0B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9" w:type="dxa"/>
          </w:tcPr>
          <w:p w:rsidR="00842A0B" w:rsidRPr="00D37CD2" w:rsidRDefault="00842A0B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842A0B" w:rsidRPr="00D37CD2" w:rsidRDefault="00842A0B" w:rsidP="00842A0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850" w:type="dxa"/>
          </w:tcPr>
          <w:p w:rsidR="00842A0B" w:rsidRPr="00D37CD2" w:rsidRDefault="00842A0B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17346</w:t>
            </w:r>
          </w:p>
        </w:tc>
        <w:tc>
          <w:tcPr>
            <w:tcW w:w="3969" w:type="dxa"/>
          </w:tcPr>
          <w:p w:rsidR="00842A0B" w:rsidRPr="00D37CD2" w:rsidRDefault="00842A0B" w:rsidP="00842A0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многоэтажный дом по адресу: город Тверь, Мамулино-4, позиция 2 </w:t>
            </w:r>
          </w:p>
        </w:tc>
        <w:tc>
          <w:tcPr>
            <w:tcW w:w="1843" w:type="dxa"/>
          </w:tcPr>
          <w:p w:rsidR="00842A0B" w:rsidRPr="00D37CD2" w:rsidRDefault="00D8747A" w:rsidP="00842A0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42A0B" w:rsidRPr="00D37CD2" w:rsidRDefault="00D874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27.11.2017</w:t>
            </w:r>
          </w:p>
        </w:tc>
        <w:tc>
          <w:tcPr>
            <w:tcW w:w="992" w:type="dxa"/>
          </w:tcPr>
          <w:p w:rsidR="00842A0B" w:rsidRPr="00D37CD2" w:rsidRDefault="00D8747A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842A0B" w:rsidRPr="00D37CD2" w:rsidRDefault="00842A0B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842A0B" w:rsidRPr="00D37CD2" w:rsidTr="00CA193C">
        <w:tc>
          <w:tcPr>
            <w:tcW w:w="567" w:type="dxa"/>
          </w:tcPr>
          <w:p w:rsidR="00842A0B" w:rsidRPr="00D37CD2" w:rsidRDefault="00842A0B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9" w:type="dxa"/>
          </w:tcPr>
          <w:p w:rsidR="00842A0B" w:rsidRPr="00D37CD2" w:rsidRDefault="00842A0B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842A0B" w:rsidRPr="00D37CD2" w:rsidRDefault="00842A0B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850" w:type="dxa"/>
          </w:tcPr>
          <w:p w:rsidR="00842A0B" w:rsidRPr="00D37CD2" w:rsidRDefault="00842A0B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17346</w:t>
            </w:r>
          </w:p>
        </w:tc>
        <w:tc>
          <w:tcPr>
            <w:tcW w:w="3969" w:type="dxa"/>
          </w:tcPr>
          <w:p w:rsidR="00842A0B" w:rsidRPr="00D37CD2" w:rsidRDefault="00842A0B" w:rsidP="00842A0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Жилой многоэтажный дом по адресу: город Тверь, Мамулино-4, позиция 4 </w:t>
            </w:r>
          </w:p>
        </w:tc>
        <w:tc>
          <w:tcPr>
            <w:tcW w:w="1843" w:type="dxa"/>
          </w:tcPr>
          <w:p w:rsidR="00842A0B" w:rsidRPr="00D37CD2" w:rsidRDefault="00D874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42A0B" w:rsidRPr="00D37CD2" w:rsidRDefault="00D874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27.11.2017</w:t>
            </w:r>
          </w:p>
        </w:tc>
        <w:tc>
          <w:tcPr>
            <w:tcW w:w="992" w:type="dxa"/>
          </w:tcPr>
          <w:p w:rsidR="00842A0B" w:rsidRPr="00D37CD2" w:rsidRDefault="00D8747A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842A0B" w:rsidRPr="00D37CD2" w:rsidRDefault="00842A0B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842A0B" w:rsidRPr="00D37CD2" w:rsidTr="00CA193C">
        <w:tc>
          <w:tcPr>
            <w:tcW w:w="567" w:type="dxa"/>
          </w:tcPr>
          <w:p w:rsidR="00842A0B" w:rsidRPr="00D37CD2" w:rsidRDefault="00842A0B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9" w:type="dxa"/>
          </w:tcPr>
          <w:p w:rsidR="00842A0B" w:rsidRPr="00D37CD2" w:rsidRDefault="00842A0B" w:rsidP="002551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Тверьтрест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842A0B" w:rsidRPr="00D37CD2" w:rsidRDefault="00842A0B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16.11.2017</w:t>
            </w:r>
          </w:p>
        </w:tc>
        <w:tc>
          <w:tcPr>
            <w:tcW w:w="850" w:type="dxa"/>
          </w:tcPr>
          <w:p w:rsidR="00842A0B" w:rsidRPr="00D37CD2" w:rsidRDefault="00842A0B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18493</w:t>
            </w:r>
          </w:p>
        </w:tc>
        <w:tc>
          <w:tcPr>
            <w:tcW w:w="3969" w:type="dxa"/>
          </w:tcPr>
          <w:p w:rsidR="00842A0B" w:rsidRPr="00D37CD2" w:rsidRDefault="00842A0B" w:rsidP="00D87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многоэтажный жилой дом по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- ул. Левитана. 1 этап – секции 6,7</w:t>
            </w:r>
          </w:p>
        </w:tc>
        <w:tc>
          <w:tcPr>
            <w:tcW w:w="1843" w:type="dxa"/>
          </w:tcPr>
          <w:p w:rsidR="00842A0B" w:rsidRPr="00D37CD2" w:rsidRDefault="00842A0B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42A0B" w:rsidRPr="00D37CD2" w:rsidRDefault="00842A0B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17.11.2017</w:t>
            </w:r>
          </w:p>
        </w:tc>
        <w:tc>
          <w:tcPr>
            <w:tcW w:w="992" w:type="dxa"/>
          </w:tcPr>
          <w:p w:rsidR="00842A0B" w:rsidRPr="00D37CD2" w:rsidRDefault="00842A0B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842A0B" w:rsidRPr="00D37CD2" w:rsidRDefault="00842A0B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4E56FF" w:rsidRPr="00D37CD2" w:rsidTr="00CA193C">
        <w:tc>
          <w:tcPr>
            <w:tcW w:w="567" w:type="dxa"/>
          </w:tcPr>
          <w:p w:rsidR="004E56FF" w:rsidRPr="00D37CD2" w:rsidRDefault="004E56F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9" w:type="dxa"/>
          </w:tcPr>
          <w:p w:rsidR="004E56FF" w:rsidRPr="00D37CD2" w:rsidRDefault="004E56FF" w:rsidP="002551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«ПЖСК-777»</w:t>
            </w:r>
          </w:p>
        </w:tc>
        <w:tc>
          <w:tcPr>
            <w:tcW w:w="1276" w:type="dxa"/>
          </w:tcPr>
          <w:p w:rsidR="004E56FF" w:rsidRPr="00D37CD2" w:rsidRDefault="004E56FF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15.11.2017</w:t>
            </w:r>
          </w:p>
        </w:tc>
        <w:tc>
          <w:tcPr>
            <w:tcW w:w="850" w:type="dxa"/>
          </w:tcPr>
          <w:p w:rsidR="004E56FF" w:rsidRPr="00D37CD2" w:rsidRDefault="004E56FF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18380</w:t>
            </w:r>
          </w:p>
        </w:tc>
        <w:tc>
          <w:tcPr>
            <w:tcW w:w="3969" w:type="dxa"/>
          </w:tcPr>
          <w:p w:rsidR="004E56FF" w:rsidRPr="00D37CD2" w:rsidRDefault="004E56FF" w:rsidP="00D87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трехэтажный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Никулинского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Калининского района, Тверской области</w:t>
            </w:r>
          </w:p>
        </w:tc>
        <w:tc>
          <w:tcPr>
            <w:tcW w:w="1843" w:type="dxa"/>
          </w:tcPr>
          <w:p w:rsidR="004E56FF" w:rsidRPr="00D37CD2" w:rsidRDefault="00C14806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E56FF" w:rsidRPr="00D37CD2" w:rsidRDefault="00C14806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992" w:type="dxa"/>
          </w:tcPr>
          <w:p w:rsidR="004E56FF" w:rsidRPr="00D37CD2" w:rsidRDefault="00C14806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:rsidR="004E56FF" w:rsidRPr="00D37CD2" w:rsidRDefault="004E56FF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4E56FF" w:rsidRPr="00D37CD2" w:rsidTr="00CA193C">
        <w:tc>
          <w:tcPr>
            <w:tcW w:w="567" w:type="dxa"/>
          </w:tcPr>
          <w:p w:rsidR="004E56FF" w:rsidRPr="00D37CD2" w:rsidRDefault="004E56FF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9" w:type="dxa"/>
          </w:tcPr>
          <w:p w:rsidR="004E56FF" w:rsidRPr="00D37CD2" w:rsidRDefault="004E56FF" w:rsidP="002551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СК «Стрелка»</w:t>
            </w:r>
          </w:p>
        </w:tc>
        <w:tc>
          <w:tcPr>
            <w:tcW w:w="1276" w:type="dxa"/>
          </w:tcPr>
          <w:p w:rsidR="004E56FF" w:rsidRPr="00D37CD2" w:rsidRDefault="004E56FF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13.11.2017</w:t>
            </w:r>
          </w:p>
        </w:tc>
        <w:tc>
          <w:tcPr>
            <w:tcW w:w="850" w:type="dxa"/>
          </w:tcPr>
          <w:p w:rsidR="004E56FF" w:rsidRPr="00D37CD2" w:rsidRDefault="004E56FF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18266</w:t>
            </w:r>
          </w:p>
        </w:tc>
        <w:tc>
          <w:tcPr>
            <w:tcW w:w="3969" w:type="dxa"/>
          </w:tcPr>
          <w:p w:rsidR="004E56FF" w:rsidRPr="00D37CD2" w:rsidRDefault="004E56FF" w:rsidP="00D87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трехэтажный жилой дом по адресу: г. Тверь,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Сахаровское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ш., д. 4</w:t>
            </w:r>
          </w:p>
        </w:tc>
        <w:tc>
          <w:tcPr>
            <w:tcW w:w="1843" w:type="dxa"/>
          </w:tcPr>
          <w:p w:rsidR="004E56FF" w:rsidRPr="00D37CD2" w:rsidRDefault="00D874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E56FF" w:rsidRPr="00D37CD2" w:rsidRDefault="00D8747A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23.11.2017</w:t>
            </w:r>
          </w:p>
        </w:tc>
        <w:tc>
          <w:tcPr>
            <w:tcW w:w="992" w:type="dxa"/>
          </w:tcPr>
          <w:p w:rsidR="004E56FF" w:rsidRPr="00D37CD2" w:rsidRDefault="00D8747A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4E56FF" w:rsidRPr="00D37CD2" w:rsidRDefault="004E56FF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D8747A" w:rsidRPr="00D37CD2" w:rsidTr="00CA193C">
        <w:tc>
          <w:tcPr>
            <w:tcW w:w="567" w:type="dxa"/>
          </w:tcPr>
          <w:p w:rsidR="00D8747A" w:rsidRPr="00D37CD2" w:rsidRDefault="00D8747A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9" w:type="dxa"/>
          </w:tcPr>
          <w:p w:rsidR="00D8747A" w:rsidRPr="00D37CD2" w:rsidRDefault="00D8747A" w:rsidP="002551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D8747A" w:rsidRPr="00D37CD2" w:rsidRDefault="00D8747A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14.11.2017</w:t>
            </w:r>
          </w:p>
        </w:tc>
        <w:tc>
          <w:tcPr>
            <w:tcW w:w="850" w:type="dxa"/>
          </w:tcPr>
          <w:p w:rsidR="00D8747A" w:rsidRPr="00D37CD2" w:rsidRDefault="00D874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18337</w:t>
            </w:r>
          </w:p>
        </w:tc>
        <w:tc>
          <w:tcPr>
            <w:tcW w:w="3969" w:type="dxa"/>
          </w:tcPr>
          <w:p w:rsidR="00D8747A" w:rsidRPr="00D37CD2" w:rsidRDefault="00D8747A" w:rsidP="00D87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блокированной застройки по адресу: </w:t>
            </w:r>
            <w:r w:rsidRPr="00D37CD2">
              <w:rPr>
                <w:rFonts w:ascii="Times New Roman" w:hAnsi="Times New Roman" w:cs="Times New Roman"/>
              </w:rPr>
              <w:t>Тверская обл., Калининский р-н, Заволжское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     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D37CD2">
              <w:rPr>
                <w:rFonts w:ascii="Times New Roman" w:hAnsi="Times New Roman" w:cs="Times New Roman"/>
              </w:rPr>
              <w:t>-Малица,  ул. Удачная, д. 1А</w:t>
            </w:r>
          </w:p>
        </w:tc>
        <w:tc>
          <w:tcPr>
            <w:tcW w:w="1843" w:type="dxa"/>
          </w:tcPr>
          <w:p w:rsidR="00D8747A" w:rsidRPr="00D37CD2" w:rsidRDefault="00D8747A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D8747A" w:rsidRPr="00D37CD2" w:rsidRDefault="00D8747A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28.11.2017</w:t>
            </w:r>
          </w:p>
        </w:tc>
        <w:tc>
          <w:tcPr>
            <w:tcW w:w="992" w:type="dxa"/>
          </w:tcPr>
          <w:p w:rsidR="00D8747A" w:rsidRPr="00D37CD2" w:rsidRDefault="00D8747A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D8747A" w:rsidRPr="00D37CD2" w:rsidRDefault="00D8747A" w:rsidP="00D874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14806" w:rsidRPr="00D37CD2" w:rsidTr="00CA193C">
        <w:tc>
          <w:tcPr>
            <w:tcW w:w="567" w:type="dxa"/>
          </w:tcPr>
          <w:p w:rsidR="00C14806" w:rsidRPr="00D37CD2" w:rsidRDefault="00C14806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9" w:type="dxa"/>
          </w:tcPr>
          <w:p w:rsidR="00C14806" w:rsidRPr="00D37CD2" w:rsidRDefault="00C14806" w:rsidP="0025515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Энергосервис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14806" w:rsidRPr="00D37CD2" w:rsidRDefault="00C14806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29.12.2017</w:t>
            </w:r>
          </w:p>
        </w:tc>
        <w:tc>
          <w:tcPr>
            <w:tcW w:w="850" w:type="dxa"/>
          </w:tcPr>
          <w:p w:rsidR="00C14806" w:rsidRPr="00D37CD2" w:rsidRDefault="00C14806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21520</w:t>
            </w:r>
          </w:p>
        </w:tc>
        <w:tc>
          <w:tcPr>
            <w:tcW w:w="3969" w:type="dxa"/>
          </w:tcPr>
          <w:p w:rsidR="00C14806" w:rsidRPr="00D37CD2" w:rsidRDefault="00C14806" w:rsidP="00D87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секционный жилой дом «8» по адресу: Тверская область, Конаковский район, с/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», д.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Мокшино</w:t>
            </w:r>
            <w:proofErr w:type="spellEnd"/>
          </w:p>
        </w:tc>
        <w:tc>
          <w:tcPr>
            <w:tcW w:w="1843" w:type="dxa"/>
          </w:tcPr>
          <w:p w:rsidR="00C14806" w:rsidRPr="00D37CD2" w:rsidRDefault="00C14806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14806" w:rsidRPr="00D37CD2" w:rsidRDefault="00C14806" w:rsidP="0025515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26.01.2018</w:t>
            </w:r>
          </w:p>
        </w:tc>
        <w:tc>
          <w:tcPr>
            <w:tcW w:w="992" w:type="dxa"/>
          </w:tcPr>
          <w:p w:rsidR="00C14806" w:rsidRPr="00D37CD2" w:rsidRDefault="00C14806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C14806" w:rsidRPr="00D37CD2" w:rsidRDefault="00C14806" w:rsidP="00C1480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B5C10" w:rsidRPr="00D37CD2" w:rsidTr="00CA193C">
        <w:tc>
          <w:tcPr>
            <w:tcW w:w="567" w:type="dxa"/>
          </w:tcPr>
          <w:p w:rsidR="00CB5C10" w:rsidRPr="00D37CD2" w:rsidRDefault="00CB5C10" w:rsidP="00C841E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9" w:type="dxa"/>
          </w:tcPr>
          <w:p w:rsidR="00CB5C10" w:rsidRPr="00D37CD2" w:rsidRDefault="00CB5C10" w:rsidP="00F96624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Энергосервис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B5C10" w:rsidRPr="00D37CD2" w:rsidRDefault="00CB5C10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29.12.2017</w:t>
            </w:r>
          </w:p>
        </w:tc>
        <w:tc>
          <w:tcPr>
            <w:tcW w:w="850" w:type="dxa"/>
          </w:tcPr>
          <w:p w:rsidR="00CB5C10" w:rsidRPr="00D37CD2" w:rsidRDefault="00CB5C10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21521</w:t>
            </w:r>
          </w:p>
        </w:tc>
        <w:tc>
          <w:tcPr>
            <w:tcW w:w="3969" w:type="dxa"/>
          </w:tcPr>
          <w:p w:rsidR="00CB5C10" w:rsidRPr="00D37CD2" w:rsidRDefault="00CB5C10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секционный жилой дом «10» по адресу: Тверская область, Конаковский район, с/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Завидово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», д.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Мокшино</w:t>
            </w:r>
            <w:proofErr w:type="spellEnd"/>
          </w:p>
        </w:tc>
        <w:tc>
          <w:tcPr>
            <w:tcW w:w="1843" w:type="dxa"/>
          </w:tcPr>
          <w:p w:rsidR="00CB5C10" w:rsidRPr="00D37CD2" w:rsidRDefault="00CB5C10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B5C10" w:rsidRPr="00D37CD2" w:rsidRDefault="00CB5C10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26.01.2018</w:t>
            </w:r>
          </w:p>
        </w:tc>
        <w:tc>
          <w:tcPr>
            <w:tcW w:w="992" w:type="dxa"/>
          </w:tcPr>
          <w:p w:rsidR="00CB5C10" w:rsidRPr="00D37CD2" w:rsidRDefault="00CB5C10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984" w:type="dxa"/>
          </w:tcPr>
          <w:p w:rsidR="00CB5C10" w:rsidRPr="00D37CD2" w:rsidRDefault="00CB5C10" w:rsidP="00C1480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</w:tbl>
    <w:p w:rsidR="009F14BB" w:rsidRPr="00D37CD2" w:rsidRDefault="009F14BB">
      <w:r w:rsidRPr="00D37CD2">
        <w:br w:type="page"/>
      </w: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1417"/>
        <w:gridCol w:w="3402"/>
        <w:gridCol w:w="1843"/>
        <w:gridCol w:w="1276"/>
        <w:gridCol w:w="992"/>
        <w:gridCol w:w="2268"/>
      </w:tblGrid>
      <w:tr w:rsidR="009F14BB" w:rsidRPr="00D37CD2" w:rsidTr="007139E7">
        <w:tc>
          <w:tcPr>
            <w:tcW w:w="56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9F14BB" w:rsidRPr="00D37CD2" w:rsidRDefault="009F14BB" w:rsidP="00902A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7CD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F14BB" w:rsidRPr="00D37CD2" w:rsidTr="007139E7">
        <w:tc>
          <w:tcPr>
            <w:tcW w:w="16160" w:type="dxa"/>
            <w:gridSpan w:val="9"/>
          </w:tcPr>
          <w:p w:rsidR="009F14BB" w:rsidRPr="00D37CD2" w:rsidRDefault="009F14B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</w:tr>
      <w:tr w:rsidR="009F14BB" w:rsidRPr="00D37CD2" w:rsidTr="007139E7">
        <w:tc>
          <w:tcPr>
            <w:tcW w:w="567" w:type="dxa"/>
          </w:tcPr>
          <w:p w:rsidR="009F14BB" w:rsidRPr="00D37CD2" w:rsidRDefault="009F14BB" w:rsidP="00C84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9F14BB" w:rsidRPr="00D37CD2" w:rsidRDefault="00B94D90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ООО СФ МЖК «ТВЕРЬ»</w:t>
            </w:r>
          </w:p>
        </w:tc>
        <w:tc>
          <w:tcPr>
            <w:tcW w:w="1276" w:type="dxa"/>
          </w:tcPr>
          <w:p w:rsidR="009F14BB" w:rsidRPr="00D37CD2" w:rsidRDefault="00B94D90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07.03.2018</w:t>
            </w:r>
          </w:p>
        </w:tc>
        <w:tc>
          <w:tcPr>
            <w:tcW w:w="1417" w:type="dxa"/>
          </w:tcPr>
          <w:p w:rsidR="009F14BB" w:rsidRPr="00D37CD2" w:rsidRDefault="00B94D90" w:rsidP="00D874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18-69-000014-04</w:t>
            </w:r>
          </w:p>
        </w:tc>
        <w:tc>
          <w:tcPr>
            <w:tcW w:w="3402" w:type="dxa"/>
          </w:tcPr>
          <w:p w:rsidR="009F14BB" w:rsidRPr="00D37CD2" w:rsidRDefault="00B94D90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Восьмиэтажный жилой дом с помещениями общественного назначения: Тверская область, г. Тверь, ул. Полевая, д. 1 (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Сахарово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9F14BB" w:rsidRPr="00D37CD2" w:rsidRDefault="009F14BB" w:rsidP="00D8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14.03.2018</w:t>
            </w:r>
          </w:p>
        </w:tc>
        <w:tc>
          <w:tcPr>
            <w:tcW w:w="992" w:type="dxa"/>
          </w:tcPr>
          <w:p w:rsidR="009F14BB" w:rsidRPr="00D37CD2" w:rsidRDefault="009F14BB" w:rsidP="00D8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14BB" w:rsidRPr="00D37CD2" w:rsidRDefault="009F14BB" w:rsidP="00902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Маковеева Н.В.</w:t>
            </w:r>
          </w:p>
        </w:tc>
      </w:tr>
      <w:tr w:rsidR="009F14BB" w:rsidRPr="00D37CD2" w:rsidTr="007139E7">
        <w:tc>
          <w:tcPr>
            <w:tcW w:w="567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9" w:type="dxa"/>
          </w:tcPr>
          <w:p w:rsidR="009F14BB" w:rsidRPr="00D37CD2" w:rsidRDefault="009F14BB" w:rsidP="00F96624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9F14BB" w:rsidRPr="00D37CD2" w:rsidRDefault="009F14BB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13.03.2018</w:t>
            </w:r>
          </w:p>
        </w:tc>
        <w:tc>
          <w:tcPr>
            <w:tcW w:w="1417" w:type="dxa"/>
          </w:tcPr>
          <w:p w:rsidR="009F14BB" w:rsidRPr="00D37CD2" w:rsidRDefault="00F9662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18-69-000016-04</w:t>
            </w:r>
          </w:p>
        </w:tc>
        <w:tc>
          <w:tcPr>
            <w:tcW w:w="3402" w:type="dxa"/>
          </w:tcPr>
          <w:p w:rsidR="009F14BB" w:rsidRPr="00D37CD2" w:rsidRDefault="009F14BB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9-10 этажный жилой дом по пер. 1-ый Вагонников.</w:t>
            </w:r>
          </w:p>
          <w:p w:rsidR="009F14BB" w:rsidRPr="00D37CD2" w:rsidRDefault="009F14BB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1-2 этапы строительства. (1 этап строительства)</w:t>
            </w:r>
          </w:p>
        </w:tc>
        <w:tc>
          <w:tcPr>
            <w:tcW w:w="1843" w:type="dxa"/>
          </w:tcPr>
          <w:p w:rsidR="009F14BB" w:rsidRPr="00D37CD2" w:rsidRDefault="005161FE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9F14BB" w:rsidRPr="00D37CD2" w:rsidRDefault="005161FE" w:rsidP="00F9662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23.03.2018</w:t>
            </w:r>
          </w:p>
        </w:tc>
        <w:tc>
          <w:tcPr>
            <w:tcW w:w="992" w:type="dxa"/>
          </w:tcPr>
          <w:p w:rsidR="009F14BB" w:rsidRPr="00D37CD2" w:rsidRDefault="005161FE" w:rsidP="00F96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F14BB" w:rsidRPr="00D37CD2" w:rsidRDefault="009F14B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F712C" w:rsidRPr="00D37CD2" w:rsidTr="007139E7">
        <w:tc>
          <w:tcPr>
            <w:tcW w:w="567" w:type="dxa"/>
          </w:tcPr>
          <w:p w:rsidR="007F712C" w:rsidRPr="00D37CD2" w:rsidRDefault="007F712C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9" w:type="dxa"/>
          </w:tcPr>
          <w:p w:rsidR="007F712C" w:rsidRPr="00D37CD2" w:rsidRDefault="007F712C" w:rsidP="00F96624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«МИЛТОН»</w:t>
            </w:r>
          </w:p>
        </w:tc>
        <w:tc>
          <w:tcPr>
            <w:tcW w:w="1276" w:type="dxa"/>
          </w:tcPr>
          <w:p w:rsidR="007F712C" w:rsidRPr="00D37CD2" w:rsidRDefault="007F712C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15.03.2018</w:t>
            </w:r>
          </w:p>
        </w:tc>
        <w:tc>
          <w:tcPr>
            <w:tcW w:w="1417" w:type="dxa"/>
          </w:tcPr>
          <w:p w:rsidR="007F712C" w:rsidRPr="00D37CD2" w:rsidRDefault="007F712C" w:rsidP="007F712C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18-69-000022-04</w:t>
            </w:r>
          </w:p>
        </w:tc>
        <w:tc>
          <w:tcPr>
            <w:tcW w:w="3402" w:type="dxa"/>
          </w:tcPr>
          <w:p w:rsidR="007F712C" w:rsidRPr="00D37CD2" w:rsidRDefault="00FA3191" w:rsidP="00F966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anchor="view:id=2455" w:history="1">
              <w:r w:rsidR="007F712C" w:rsidRPr="00D37CD2">
                <w:rPr>
                  <w:rFonts w:ascii="Times New Roman" w:hAnsi="Times New Roman" w:cs="Times New Roman"/>
                  <w:sz w:val="24"/>
                  <w:szCs w:val="24"/>
                </w:rPr>
                <w:t>Многоквартирный жилой дом со встроенными нежилыми помещениями</w:t>
              </w:r>
            </w:hyperlink>
          </w:p>
        </w:tc>
        <w:tc>
          <w:tcPr>
            <w:tcW w:w="1843" w:type="dxa"/>
          </w:tcPr>
          <w:p w:rsidR="007F712C" w:rsidRPr="00D37CD2" w:rsidRDefault="00184C4D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7F712C" w:rsidRPr="00D37CD2" w:rsidRDefault="00184C4D" w:rsidP="00F9662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02.04.2018</w:t>
            </w:r>
          </w:p>
        </w:tc>
        <w:tc>
          <w:tcPr>
            <w:tcW w:w="992" w:type="dxa"/>
          </w:tcPr>
          <w:p w:rsidR="007F712C" w:rsidRPr="00D37CD2" w:rsidRDefault="00184C4D" w:rsidP="00F96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F712C" w:rsidRPr="00D37CD2" w:rsidRDefault="007F712C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7F712C" w:rsidRPr="00D37CD2" w:rsidTr="007139E7">
        <w:tc>
          <w:tcPr>
            <w:tcW w:w="567" w:type="dxa"/>
          </w:tcPr>
          <w:p w:rsidR="007F712C" w:rsidRPr="00D37CD2" w:rsidRDefault="007F712C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9" w:type="dxa"/>
          </w:tcPr>
          <w:p w:rsidR="007F712C" w:rsidRPr="00D37CD2" w:rsidRDefault="007F712C" w:rsidP="00F96624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«ТВЕРЬЖИЛДОРСТРОЙ»</w:t>
            </w:r>
          </w:p>
        </w:tc>
        <w:tc>
          <w:tcPr>
            <w:tcW w:w="1276" w:type="dxa"/>
          </w:tcPr>
          <w:p w:rsidR="007F712C" w:rsidRPr="00D37CD2" w:rsidRDefault="007F712C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20.03.2018</w:t>
            </w:r>
          </w:p>
        </w:tc>
        <w:tc>
          <w:tcPr>
            <w:tcW w:w="1417" w:type="dxa"/>
          </w:tcPr>
          <w:p w:rsidR="007F712C" w:rsidRPr="00D37CD2" w:rsidRDefault="007F712C" w:rsidP="007F712C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18-69-000023-04</w:t>
            </w:r>
          </w:p>
        </w:tc>
        <w:tc>
          <w:tcPr>
            <w:tcW w:w="3402" w:type="dxa"/>
          </w:tcPr>
          <w:p w:rsidR="007F712C" w:rsidRPr="00D37CD2" w:rsidRDefault="00FA3191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view:id=4423" w:history="1">
              <w:r w:rsidR="007F712C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Многоэтажный жилой дом с боксами для хранения автомобилей по ул. </w:t>
              </w:r>
              <w:proofErr w:type="gramStart"/>
              <w:r w:rsidR="007F712C" w:rsidRPr="00D37CD2">
                <w:rPr>
                  <w:rFonts w:ascii="Times New Roman" w:hAnsi="Times New Roman" w:cs="Times New Roman"/>
                  <w:sz w:val="24"/>
                  <w:szCs w:val="24"/>
                </w:rPr>
                <w:t>Заречная</w:t>
              </w:r>
              <w:proofErr w:type="gramEnd"/>
              <w:r w:rsidR="007F712C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21 в г. Твери</w:t>
              </w:r>
            </w:hyperlink>
          </w:p>
        </w:tc>
        <w:tc>
          <w:tcPr>
            <w:tcW w:w="1843" w:type="dxa"/>
          </w:tcPr>
          <w:p w:rsidR="007F712C" w:rsidRPr="00D37CD2" w:rsidRDefault="00C72130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7F712C" w:rsidRPr="00D37CD2" w:rsidRDefault="00C72130" w:rsidP="00F9662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27.03.2018</w:t>
            </w:r>
          </w:p>
        </w:tc>
        <w:tc>
          <w:tcPr>
            <w:tcW w:w="992" w:type="dxa"/>
          </w:tcPr>
          <w:p w:rsidR="007F712C" w:rsidRPr="00D37CD2" w:rsidRDefault="00C72130" w:rsidP="00F96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F712C" w:rsidRPr="00D37CD2" w:rsidRDefault="007F712C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7F712C" w:rsidRPr="00D37CD2" w:rsidTr="007139E7">
        <w:tc>
          <w:tcPr>
            <w:tcW w:w="567" w:type="dxa"/>
          </w:tcPr>
          <w:p w:rsidR="007F712C" w:rsidRPr="00D37CD2" w:rsidRDefault="00202A28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9" w:type="dxa"/>
          </w:tcPr>
          <w:p w:rsidR="007F712C" w:rsidRPr="00D37CD2" w:rsidRDefault="00202A28" w:rsidP="00F96624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«ЗАВИДОВО ЭНЕРГОСЕРВИС»</w:t>
            </w:r>
          </w:p>
        </w:tc>
        <w:tc>
          <w:tcPr>
            <w:tcW w:w="1276" w:type="dxa"/>
          </w:tcPr>
          <w:p w:rsidR="007F712C" w:rsidRPr="00D37CD2" w:rsidRDefault="00202A28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23.03.2018</w:t>
            </w:r>
          </w:p>
        </w:tc>
        <w:tc>
          <w:tcPr>
            <w:tcW w:w="1417" w:type="dxa"/>
          </w:tcPr>
          <w:p w:rsidR="007F712C" w:rsidRPr="00D37CD2" w:rsidRDefault="00202A28" w:rsidP="00202A2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18-69-000024-04</w:t>
            </w:r>
          </w:p>
        </w:tc>
        <w:tc>
          <w:tcPr>
            <w:tcW w:w="3402" w:type="dxa"/>
          </w:tcPr>
          <w:p w:rsidR="007F712C" w:rsidRPr="00D37CD2" w:rsidRDefault="00202A28" w:rsidP="00F9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Style w:val="fontstyle01"/>
                <w:rFonts w:ascii="Times New Roman" w:hAnsi="Times New Roman" w:cs="Times New Roman"/>
              </w:rPr>
              <w:t xml:space="preserve">Жилой комплекс в деревне </w:t>
            </w:r>
            <w:proofErr w:type="spellStart"/>
            <w:r w:rsidRPr="00D37CD2">
              <w:rPr>
                <w:rStyle w:val="fontstyle01"/>
                <w:rFonts w:ascii="Times New Roman" w:hAnsi="Times New Roman" w:cs="Times New Roman"/>
              </w:rPr>
              <w:t>Мокшино</w:t>
            </w:r>
            <w:proofErr w:type="spellEnd"/>
            <w:r w:rsidRPr="00D37CD2">
              <w:rPr>
                <w:rStyle w:val="fontstyle01"/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Style w:val="fontstyle01"/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Style w:val="fontstyle01"/>
                <w:rFonts w:ascii="Times New Roman" w:hAnsi="Times New Roman" w:cs="Times New Roman"/>
              </w:rPr>
              <w:t xml:space="preserve"> «</w:t>
            </w:r>
            <w:proofErr w:type="spellStart"/>
            <w:r w:rsidRPr="00D37CD2">
              <w:rPr>
                <w:rStyle w:val="fontstyle01"/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Style w:val="fontstyle01"/>
                <w:rFonts w:ascii="Times New Roman" w:hAnsi="Times New Roman" w:cs="Times New Roman"/>
              </w:rPr>
              <w:t>» Конаковского района Тверской области 1 этап</w:t>
            </w:r>
          </w:p>
        </w:tc>
        <w:tc>
          <w:tcPr>
            <w:tcW w:w="1843" w:type="dxa"/>
          </w:tcPr>
          <w:p w:rsidR="007F712C" w:rsidRPr="00D37CD2" w:rsidRDefault="00DC198F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7F712C" w:rsidRPr="00D37CD2" w:rsidRDefault="00DC198F" w:rsidP="00F9662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10.04.2018</w:t>
            </w:r>
          </w:p>
        </w:tc>
        <w:tc>
          <w:tcPr>
            <w:tcW w:w="992" w:type="dxa"/>
          </w:tcPr>
          <w:p w:rsidR="007F712C" w:rsidRPr="00D37CD2" w:rsidRDefault="00DC198F" w:rsidP="00F96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F712C" w:rsidRPr="00D37CD2" w:rsidRDefault="00202A2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Романовский М.В.</w:t>
            </w:r>
          </w:p>
        </w:tc>
      </w:tr>
      <w:tr w:rsidR="004D10AC" w:rsidRPr="00D37CD2" w:rsidTr="007139E7">
        <w:tc>
          <w:tcPr>
            <w:tcW w:w="567" w:type="dxa"/>
          </w:tcPr>
          <w:p w:rsidR="004D10AC" w:rsidRPr="00D37CD2" w:rsidRDefault="004D10AC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9" w:type="dxa"/>
          </w:tcPr>
          <w:p w:rsidR="004D10AC" w:rsidRPr="00D37CD2" w:rsidRDefault="004D10AC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4D10AC" w:rsidRPr="00D37CD2" w:rsidRDefault="004D10AC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26.03.2018</w:t>
            </w:r>
          </w:p>
        </w:tc>
        <w:tc>
          <w:tcPr>
            <w:tcW w:w="1417" w:type="dxa"/>
          </w:tcPr>
          <w:p w:rsidR="004D10AC" w:rsidRPr="00D37CD2" w:rsidRDefault="004D10AC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18-69-000025-04</w:t>
            </w:r>
          </w:p>
        </w:tc>
        <w:tc>
          <w:tcPr>
            <w:tcW w:w="3402" w:type="dxa"/>
          </w:tcPr>
          <w:p w:rsidR="004D10AC" w:rsidRPr="00D37CD2" w:rsidRDefault="004D10AC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9-10 этажный жилой дом по пер. 1-ый Вагонников.</w:t>
            </w:r>
          </w:p>
          <w:p w:rsidR="004D10AC" w:rsidRPr="00D37CD2" w:rsidRDefault="004D10AC" w:rsidP="004D1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1-ый этап строительства: 9 этажный односекционный жилой дом</w:t>
            </w:r>
          </w:p>
        </w:tc>
        <w:tc>
          <w:tcPr>
            <w:tcW w:w="1843" w:type="dxa"/>
          </w:tcPr>
          <w:p w:rsidR="004D10AC" w:rsidRPr="00D37CD2" w:rsidRDefault="00547DF7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D10AC" w:rsidRPr="00D37CD2" w:rsidRDefault="00547DF7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30.03.2018</w:t>
            </w:r>
          </w:p>
        </w:tc>
        <w:tc>
          <w:tcPr>
            <w:tcW w:w="992" w:type="dxa"/>
          </w:tcPr>
          <w:p w:rsidR="004D10AC" w:rsidRPr="00D37CD2" w:rsidRDefault="00547DF7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D10AC" w:rsidRPr="00D37CD2" w:rsidRDefault="004D10AC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47DF7" w:rsidRPr="00D37CD2" w:rsidTr="007139E7">
        <w:tc>
          <w:tcPr>
            <w:tcW w:w="567" w:type="dxa"/>
          </w:tcPr>
          <w:p w:rsidR="00547DF7" w:rsidRPr="00D37CD2" w:rsidRDefault="00547DF7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9" w:type="dxa"/>
          </w:tcPr>
          <w:p w:rsidR="00547DF7" w:rsidRPr="00D37CD2" w:rsidRDefault="00547DF7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«ТВЕРЬЖИЛДОРСТРОЙ»</w:t>
            </w:r>
          </w:p>
        </w:tc>
        <w:tc>
          <w:tcPr>
            <w:tcW w:w="1276" w:type="dxa"/>
          </w:tcPr>
          <w:p w:rsidR="00547DF7" w:rsidRPr="00D37CD2" w:rsidRDefault="00547DF7" w:rsidP="00547DF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7" w:type="dxa"/>
          </w:tcPr>
          <w:p w:rsidR="00547DF7" w:rsidRPr="00D37CD2" w:rsidRDefault="00547DF7" w:rsidP="00547DF7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18-69-000029-04</w:t>
            </w:r>
          </w:p>
        </w:tc>
        <w:tc>
          <w:tcPr>
            <w:tcW w:w="3402" w:type="dxa"/>
          </w:tcPr>
          <w:p w:rsidR="00547DF7" w:rsidRPr="00D37CD2" w:rsidRDefault="00FA3191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view:id=4423" w:history="1">
              <w:r w:rsidR="00547DF7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Многоэтажный жилой дом с боксами для хранения </w:t>
              </w:r>
              <w:r w:rsidR="00547DF7" w:rsidRPr="00D37CD2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 xml:space="preserve">автомобилей по ул. </w:t>
              </w:r>
              <w:proofErr w:type="gramStart"/>
              <w:r w:rsidR="00547DF7" w:rsidRPr="00D37CD2">
                <w:rPr>
                  <w:rFonts w:ascii="Times New Roman" w:hAnsi="Times New Roman" w:cs="Times New Roman"/>
                  <w:sz w:val="24"/>
                  <w:szCs w:val="24"/>
                </w:rPr>
                <w:t>Заречная</w:t>
              </w:r>
              <w:proofErr w:type="gramEnd"/>
              <w:r w:rsidR="00547DF7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21 в г. Твери</w:t>
              </w:r>
            </w:hyperlink>
          </w:p>
        </w:tc>
        <w:tc>
          <w:tcPr>
            <w:tcW w:w="1843" w:type="dxa"/>
          </w:tcPr>
          <w:p w:rsidR="00547DF7" w:rsidRPr="00D37CD2" w:rsidRDefault="00184C4D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547DF7" w:rsidRPr="00D37CD2" w:rsidRDefault="00184C4D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02.04.2018</w:t>
            </w:r>
          </w:p>
        </w:tc>
        <w:tc>
          <w:tcPr>
            <w:tcW w:w="992" w:type="dxa"/>
          </w:tcPr>
          <w:p w:rsidR="00547DF7" w:rsidRPr="00D37CD2" w:rsidRDefault="00184C4D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7DF7" w:rsidRPr="00D37CD2" w:rsidRDefault="00547DF7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547DF7" w:rsidRPr="00D37CD2" w:rsidTr="007139E7">
        <w:tc>
          <w:tcPr>
            <w:tcW w:w="567" w:type="dxa"/>
          </w:tcPr>
          <w:p w:rsidR="00547DF7" w:rsidRPr="00D37CD2" w:rsidRDefault="008578B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119" w:type="dxa"/>
          </w:tcPr>
          <w:p w:rsidR="00547DF7" w:rsidRPr="00D37CD2" w:rsidRDefault="008578B4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ООО СФ МЖК «ТВЕРЬ»</w:t>
            </w:r>
          </w:p>
        </w:tc>
        <w:tc>
          <w:tcPr>
            <w:tcW w:w="1276" w:type="dxa"/>
          </w:tcPr>
          <w:p w:rsidR="00547DF7" w:rsidRPr="00D37CD2" w:rsidRDefault="008578B4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09.04.2018</w:t>
            </w:r>
          </w:p>
        </w:tc>
        <w:tc>
          <w:tcPr>
            <w:tcW w:w="1417" w:type="dxa"/>
          </w:tcPr>
          <w:p w:rsidR="00547DF7" w:rsidRPr="00D37CD2" w:rsidRDefault="008578B4" w:rsidP="004D10AC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18-69-000049-04</w:t>
            </w:r>
          </w:p>
        </w:tc>
        <w:tc>
          <w:tcPr>
            <w:tcW w:w="3402" w:type="dxa"/>
          </w:tcPr>
          <w:p w:rsidR="00547DF7" w:rsidRPr="00D37CD2" w:rsidRDefault="008578B4" w:rsidP="008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Восьмиэтажный жилой дом с помещениями общественного назначения: Тверская область, г. Тверь, ул. Полевая (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Сахарово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), д. 1 </w:t>
            </w:r>
          </w:p>
        </w:tc>
        <w:tc>
          <w:tcPr>
            <w:tcW w:w="1843" w:type="dxa"/>
          </w:tcPr>
          <w:p w:rsidR="00547DF7" w:rsidRPr="00D37CD2" w:rsidRDefault="008578B4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547DF7" w:rsidRPr="00D37CD2" w:rsidRDefault="008578B4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11.04.2018</w:t>
            </w:r>
          </w:p>
        </w:tc>
        <w:tc>
          <w:tcPr>
            <w:tcW w:w="992" w:type="dxa"/>
          </w:tcPr>
          <w:p w:rsidR="00547DF7" w:rsidRPr="00D37CD2" w:rsidRDefault="008578B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547DF7" w:rsidRPr="00D37CD2" w:rsidRDefault="008578B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8578B4" w:rsidRPr="00D37CD2" w:rsidTr="007139E7">
        <w:tc>
          <w:tcPr>
            <w:tcW w:w="567" w:type="dxa"/>
          </w:tcPr>
          <w:p w:rsidR="008578B4" w:rsidRPr="00D37CD2" w:rsidRDefault="008578B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9" w:type="dxa"/>
          </w:tcPr>
          <w:p w:rsidR="008578B4" w:rsidRPr="00D37CD2" w:rsidRDefault="008578B4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8578B4" w:rsidRPr="00D37CD2" w:rsidRDefault="008578B4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09.04.2018</w:t>
            </w:r>
          </w:p>
        </w:tc>
        <w:tc>
          <w:tcPr>
            <w:tcW w:w="1417" w:type="dxa"/>
          </w:tcPr>
          <w:p w:rsidR="008578B4" w:rsidRPr="00D37CD2" w:rsidRDefault="008578B4" w:rsidP="008578B4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18-69-000050-04</w:t>
            </w:r>
          </w:p>
        </w:tc>
        <w:tc>
          <w:tcPr>
            <w:tcW w:w="3402" w:type="dxa"/>
          </w:tcPr>
          <w:p w:rsidR="008578B4" w:rsidRPr="00D37CD2" w:rsidRDefault="008578B4" w:rsidP="008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адресу: </w:t>
            </w:r>
            <w:proofErr w:type="gramStart"/>
            <w:r w:rsidRPr="00D37CD2">
              <w:rPr>
                <w:rFonts w:ascii="Times New Roman" w:hAnsi="Times New Roman" w:cs="Times New Roman"/>
              </w:rPr>
              <w:t>Тверская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обл., Калининский р-н,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D37CD2">
              <w:rPr>
                <w:rFonts w:ascii="Times New Roman" w:hAnsi="Times New Roman" w:cs="Times New Roman"/>
              </w:rPr>
              <w:t>-Малица,  ул. Удачная, д. 2Б</w:t>
            </w:r>
          </w:p>
        </w:tc>
        <w:tc>
          <w:tcPr>
            <w:tcW w:w="1843" w:type="dxa"/>
          </w:tcPr>
          <w:p w:rsidR="008578B4" w:rsidRPr="00D37CD2" w:rsidRDefault="004B72A3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8578B4" w:rsidRPr="00D37CD2" w:rsidRDefault="004B72A3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16.04.2018</w:t>
            </w:r>
          </w:p>
        </w:tc>
        <w:tc>
          <w:tcPr>
            <w:tcW w:w="992" w:type="dxa"/>
          </w:tcPr>
          <w:p w:rsidR="008578B4" w:rsidRPr="00D37CD2" w:rsidRDefault="0026276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8578B4" w:rsidRPr="00D37CD2" w:rsidRDefault="008578B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B2731" w:rsidRPr="00D37CD2" w:rsidTr="007139E7">
        <w:tc>
          <w:tcPr>
            <w:tcW w:w="567" w:type="dxa"/>
          </w:tcPr>
          <w:p w:rsidR="002B2731" w:rsidRPr="00D37CD2" w:rsidRDefault="002B2731" w:rsidP="002B273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9" w:type="dxa"/>
          </w:tcPr>
          <w:p w:rsidR="002B2731" w:rsidRPr="00D37CD2" w:rsidRDefault="002B2731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ООО СФ МЖК «ТВЕРЬ»</w:t>
            </w:r>
          </w:p>
        </w:tc>
        <w:tc>
          <w:tcPr>
            <w:tcW w:w="1276" w:type="dxa"/>
          </w:tcPr>
          <w:p w:rsidR="002B2731" w:rsidRPr="00D37CD2" w:rsidRDefault="002B2731" w:rsidP="002B273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11.04.2018</w:t>
            </w:r>
          </w:p>
        </w:tc>
        <w:tc>
          <w:tcPr>
            <w:tcW w:w="1417" w:type="dxa"/>
          </w:tcPr>
          <w:p w:rsidR="002B2731" w:rsidRPr="00D37CD2" w:rsidRDefault="002B2731" w:rsidP="002B273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18-69-000053-04</w:t>
            </w:r>
          </w:p>
        </w:tc>
        <w:tc>
          <w:tcPr>
            <w:tcW w:w="3402" w:type="dxa"/>
          </w:tcPr>
          <w:p w:rsidR="002B2731" w:rsidRPr="00D37CD2" w:rsidRDefault="002B2731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Восьмиэтажный жилой дом с помещениями общественного назначения: Тверская область, г. Тверь, ул. Полевая (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Сахарово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), д. 1 </w:t>
            </w:r>
          </w:p>
        </w:tc>
        <w:tc>
          <w:tcPr>
            <w:tcW w:w="1843" w:type="dxa"/>
          </w:tcPr>
          <w:p w:rsidR="002B2731" w:rsidRPr="00D37CD2" w:rsidRDefault="004B72A3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B2731" w:rsidRPr="00D37CD2" w:rsidRDefault="002B2731" w:rsidP="002B27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12.04.2018</w:t>
            </w:r>
          </w:p>
        </w:tc>
        <w:tc>
          <w:tcPr>
            <w:tcW w:w="992" w:type="dxa"/>
          </w:tcPr>
          <w:p w:rsidR="002B2731" w:rsidRPr="00D37CD2" w:rsidRDefault="002B2731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B2731" w:rsidRPr="00D37CD2" w:rsidRDefault="002B2731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11C69" w:rsidRPr="00D37CD2" w:rsidTr="007139E7">
        <w:tc>
          <w:tcPr>
            <w:tcW w:w="567" w:type="dxa"/>
          </w:tcPr>
          <w:p w:rsidR="00F11C69" w:rsidRPr="00D37CD2" w:rsidRDefault="00F11C69" w:rsidP="00B1349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9" w:type="dxa"/>
          </w:tcPr>
          <w:p w:rsidR="00F11C69" w:rsidRPr="00D37CD2" w:rsidRDefault="00F11C69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F11C69" w:rsidRPr="00D37CD2" w:rsidRDefault="00F11C69" w:rsidP="00B1349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17.04.2018</w:t>
            </w:r>
          </w:p>
        </w:tc>
        <w:tc>
          <w:tcPr>
            <w:tcW w:w="1417" w:type="dxa"/>
          </w:tcPr>
          <w:p w:rsidR="00F11C69" w:rsidRPr="00D37CD2" w:rsidRDefault="00F11C69" w:rsidP="00B1349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18-69-000055-04</w:t>
            </w:r>
          </w:p>
        </w:tc>
        <w:tc>
          <w:tcPr>
            <w:tcW w:w="3402" w:type="dxa"/>
          </w:tcPr>
          <w:p w:rsidR="00F11C69" w:rsidRPr="00D37CD2" w:rsidRDefault="00F11C69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>Тверская обл., Калининский р-н, Заволжское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D37CD2">
              <w:rPr>
                <w:rFonts w:ascii="Times New Roman" w:hAnsi="Times New Roman" w:cs="Times New Roman"/>
              </w:rPr>
              <w:t>-Малица, ул. Удачная, д. 2Б</w:t>
            </w:r>
          </w:p>
        </w:tc>
        <w:tc>
          <w:tcPr>
            <w:tcW w:w="1843" w:type="dxa"/>
          </w:tcPr>
          <w:p w:rsidR="00F11C69" w:rsidRPr="00D37CD2" w:rsidRDefault="00F11C69" w:rsidP="00F11C69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11C69" w:rsidRPr="00D37CD2" w:rsidRDefault="00F11C69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18.04.2018</w:t>
            </w:r>
          </w:p>
        </w:tc>
        <w:tc>
          <w:tcPr>
            <w:tcW w:w="992" w:type="dxa"/>
          </w:tcPr>
          <w:p w:rsidR="00F11C69" w:rsidRPr="00D37CD2" w:rsidRDefault="00F11C69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F11C69" w:rsidRPr="00D37CD2" w:rsidRDefault="00F11C69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F11C69" w:rsidRPr="00D37CD2" w:rsidTr="007139E7">
        <w:tc>
          <w:tcPr>
            <w:tcW w:w="567" w:type="dxa"/>
          </w:tcPr>
          <w:p w:rsidR="00F11C69" w:rsidRPr="00D37CD2" w:rsidRDefault="00F11C69" w:rsidP="00B1349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9" w:type="dxa"/>
          </w:tcPr>
          <w:p w:rsidR="00F11C69" w:rsidRPr="00D37CD2" w:rsidRDefault="00F11C69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«ЗАВИДОВО ЭНЕРГОСЕРВИС»</w:t>
            </w:r>
          </w:p>
        </w:tc>
        <w:tc>
          <w:tcPr>
            <w:tcW w:w="1276" w:type="dxa"/>
          </w:tcPr>
          <w:p w:rsidR="00F11C69" w:rsidRPr="00D37CD2" w:rsidRDefault="00F11C69" w:rsidP="00B1349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17.04.2018</w:t>
            </w:r>
          </w:p>
        </w:tc>
        <w:tc>
          <w:tcPr>
            <w:tcW w:w="1417" w:type="dxa"/>
          </w:tcPr>
          <w:p w:rsidR="00F11C69" w:rsidRPr="00D37CD2" w:rsidRDefault="00F11C69" w:rsidP="00B1349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18-69-000056-04</w:t>
            </w:r>
          </w:p>
        </w:tc>
        <w:tc>
          <w:tcPr>
            <w:tcW w:w="3402" w:type="dxa"/>
          </w:tcPr>
          <w:p w:rsidR="00F11C69" w:rsidRPr="00D37CD2" w:rsidRDefault="00F11C69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Style w:val="fontstyle01"/>
                <w:rFonts w:ascii="Times New Roman" w:hAnsi="Times New Roman" w:cs="Times New Roman"/>
              </w:rPr>
              <w:t xml:space="preserve">Жилой комплекс в деревне </w:t>
            </w:r>
            <w:proofErr w:type="spellStart"/>
            <w:r w:rsidRPr="00D37CD2">
              <w:rPr>
                <w:rStyle w:val="fontstyle01"/>
                <w:rFonts w:ascii="Times New Roman" w:hAnsi="Times New Roman" w:cs="Times New Roman"/>
              </w:rPr>
              <w:t>Мокшино</w:t>
            </w:r>
            <w:proofErr w:type="spellEnd"/>
            <w:r w:rsidRPr="00D37CD2">
              <w:rPr>
                <w:rStyle w:val="fontstyle01"/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Style w:val="fontstyle01"/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Style w:val="fontstyle01"/>
                <w:rFonts w:ascii="Times New Roman" w:hAnsi="Times New Roman" w:cs="Times New Roman"/>
              </w:rPr>
              <w:t xml:space="preserve"> «</w:t>
            </w:r>
            <w:proofErr w:type="spellStart"/>
            <w:r w:rsidRPr="00D37CD2">
              <w:rPr>
                <w:rStyle w:val="fontstyle01"/>
                <w:rFonts w:ascii="Times New Roman" w:hAnsi="Times New Roman" w:cs="Times New Roman"/>
              </w:rPr>
              <w:t>Завидово</w:t>
            </w:r>
            <w:proofErr w:type="spellEnd"/>
            <w:r w:rsidRPr="00D37CD2">
              <w:rPr>
                <w:rStyle w:val="fontstyle01"/>
                <w:rFonts w:ascii="Times New Roman" w:hAnsi="Times New Roman" w:cs="Times New Roman"/>
              </w:rPr>
              <w:t>» Конаковского района Тверской области 1 этап</w:t>
            </w:r>
          </w:p>
        </w:tc>
        <w:tc>
          <w:tcPr>
            <w:tcW w:w="1843" w:type="dxa"/>
          </w:tcPr>
          <w:p w:rsidR="00F11C69" w:rsidRPr="00D37CD2" w:rsidRDefault="00F11C69" w:rsidP="00F11C69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11C69" w:rsidRPr="00D37CD2" w:rsidRDefault="00F11C69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18.04.2018</w:t>
            </w:r>
          </w:p>
        </w:tc>
        <w:tc>
          <w:tcPr>
            <w:tcW w:w="992" w:type="dxa"/>
          </w:tcPr>
          <w:p w:rsidR="00F11C69" w:rsidRPr="00D37CD2" w:rsidRDefault="00F11C69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F11C69" w:rsidRPr="00D37CD2" w:rsidRDefault="00F11C69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Романовский М.В.</w:t>
            </w:r>
          </w:p>
        </w:tc>
      </w:tr>
      <w:tr w:rsidR="00094649" w:rsidRPr="00D37CD2" w:rsidTr="007139E7">
        <w:tc>
          <w:tcPr>
            <w:tcW w:w="567" w:type="dxa"/>
          </w:tcPr>
          <w:p w:rsidR="00094649" w:rsidRPr="00D37CD2" w:rsidRDefault="00094649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9" w:type="dxa"/>
          </w:tcPr>
          <w:p w:rsidR="00094649" w:rsidRPr="00D37CD2" w:rsidRDefault="00094649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«МИЛТОН»</w:t>
            </w:r>
          </w:p>
        </w:tc>
        <w:tc>
          <w:tcPr>
            <w:tcW w:w="1276" w:type="dxa"/>
          </w:tcPr>
          <w:p w:rsidR="00094649" w:rsidRPr="00D37CD2" w:rsidRDefault="00094649" w:rsidP="0009464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25.04.2018</w:t>
            </w:r>
          </w:p>
        </w:tc>
        <w:tc>
          <w:tcPr>
            <w:tcW w:w="1417" w:type="dxa"/>
          </w:tcPr>
          <w:p w:rsidR="00094649" w:rsidRPr="00D37CD2" w:rsidRDefault="00094649" w:rsidP="00094649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18-69-000063-04</w:t>
            </w:r>
          </w:p>
        </w:tc>
        <w:tc>
          <w:tcPr>
            <w:tcW w:w="3402" w:type="dxa"/>
          </w:tcPr>
          <w:p w:rsidR="00094649" w:rsidRPr="00D37CD2" w:rsidRDefault="00FA3191" w:rsidP="007D34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1" w:anchor="view:id=2455" w:history="1">
              <w:r w:rsidR="00094649" w:rsidRPr="00D37CD2">
                <w:rPr>
                  <w:rFonts w:ascii="Times New Roman" w:hAnsi="Times New Roman" w:cs="Times New Roman"/>
                  <w:sz w:val="24"/>
                  <w:szCs w:val="24"/>
                </w:rPr>
                <w:t>Многоквартирный жилой дом со встроенными нежилыми помещениями</w:t>
              </w:r>
            </w:hyperlink>
          </w:p>
        </w:tc>
        <w:tc>
          <w:tcPr>
            <w:tcW w:w="1843" w:type="dxa"/>
          </w:tcPr>
          <w:p w:rsidR="00094649" w:rsidRPr="00D37CD2" w:rsidRDefault="00094649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094649" w:rsidRPr="00D37CD2" w:rsidRDefault="00094649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28.04.2018</w:t>
            </w:r>
          </w:p>
        </w:tc>
        <w:tc>
          <w:tcPr>
            <w:tcW w:w="992" w:type="dxa"/>
          </w:tcPr>
          <w:p w:rsidR="00094649" w:rsidRPr="00D37CD2" w:rsidRDefault="00094649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094649" w:rsidRPr="00D37CD2" w:rsidRDefault="00094649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B861E9" w:rsidRPr="00D37CD2" w:rsidTr="007139E7">
        <w:tc>
          <w:tcPr>
            <w:tcW w:w="567" w:type="dxa"/>
          </w:tcPr>
          <w:p w:rsidR="00B861E9" w:rsidRPr="00D37CD2" w:rsidRDefault="00B861E9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9" w:type="dxa"/>
          </w:tcPr>
          <w:p w:rsidR="00B861E9" w:rsidRPr="00D37CD2" w:rsidRDefault="00B861E9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СтройЖилКомплект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B861E9" w:rsidRPr="00D37CD2" w:rsidRDefault="00B861E9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27.04.2018</w:t>
            </w:r>
          </w:p>
        </w:tc>
        <w:tc>
          <w:tcPr>
            <w:tcW w:w="1417" w:type="dxa"/>
          </w:tcPr>
          <w:p w:rsidR="00B861E9" w:rsidRPr="00D37CD2" w:rsidRDefault="00B861E9" w:rsidP="00B861E9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18-69-000068-04</w:t>
            </w:r>
          </w:p>
        </w:tc>
        <w:tc>
          <w:tcPr>
            <w:tcW w:w="3402" w:type="dxa"/>
          </w:tcPr>
          <w:p w:rsidR="00B861E9" w:rsidRPr="00D37CD2" w:rsidRDefault="00B861E9" w:rsidP="00B8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7-10 этажный жилой дом по ул. Фрунзе, г. Твери (1-5 этапы строительства) 4-й этап строительства</w:t>
            </w:r>
          </w:p>
        </w:tc>
        <w:tc>
          <w:tcPr>
            <w:tcW w:w="1843" w:type="dxa"/>
          </w:tcPr>
          <w:p w:rsidR="00B861E9" w:rsidRPr="00D37CD2" w:rsidRDefault="00680E42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B861E9" w:rsidRPr="00D37CD2" w:rsidRDefault="00680E42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17.05.2018</w:t>
            </w:r>
          </w:p>
        </w:tc>
        <w:tc>
          <w:tcPr>
            <w:tcW w:w="992" w:type="dxa"/>
          </w:tcPr>
          <w:p w:rsidR="00B861E9" w:rsidRPr="00D37CD2" w:rsidRDefault="00680E42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B861E9" w:rsidRPr="00D37CD2" w:rsidRDefault="00B861E9" w:rsidP="00902A7E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B861E9" w:rsidRPr="00D37CD2" w:rsidTr="007139E7">
        <w:tc>
          <w:tcPr>
            <w:tcW w:w="567" w:type="dxa"/>
          </w:tcPr>
          <w:p w:rsidR="00B861E9" w:rsidRPr="00D37CD2" w:rsidRDefault="00B861E9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9" w:type="dxa"/>
          </w:tcPr>
          <w:p w:rsidR="00B861E9" w:rsidRPr="00D37CD2" w:rsidRDefault="00B861E9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«МИЛТОН»</w:t>
            </w:r>
          </w:p>
        </w:tc>
        <w:tc>
          <w:tcPr>
            <w:tcW w:w="1276" w:type="dxa"/>
          </w:tcPr>
          <w:p w:rsidR="00B861E9" w:rsidRPr="00D37CD2" w:rsidRDefault="00B861E9" w:rsidP="0009464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03.05.2018</w:t>
            </w:r>
          </w:p>
        </w:tc>
        <w:tc>
          <w:tcPr>
            <w:tcW w:w="1417" w:type="dxa"/>
          </w:tcPr>
          <w:p w:rsidR="00B861E9" w:rsidRPr="00D37CD2" w:rsidRDefault="00B861E9" w:rsidP="00094649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18-69-000070-04</w:t>
            </w:r>
          </w:p>
        </w:tc>
        <w:tc>
          <w:tcPr>
            <w:tcW w:w="3402" w:type="dxa"/>
          </w:tcPr>
          <w:p w:rsidR="00B861E9" w:rsidRPr="00D37CD2" w:rsidRDefault="00FA3191" w:rsidP="007D34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2" w:anchor="view:id=2455" w:history="1">
              <w:r w:rsidR="00B861E9" w:rsidRPr="00D37CD2">
                <w:rPr>
                  <w:rFonts w:ascii="Times New Roman" w:hAnsi="Times New Roman" w:cs="Times New Roman"/>
                  <w:sz w:val="24"/>
                  <w:szCs w:val="24"/>
                </w:rPr>
                <w:t>Многоквартирный жилой дом со встроенными нежилыми помещениями</w:t>
              </w:r>
            </w:hyperlink>
          </w:p>
        </w:tc>
        <w:tc>
          <w:tcPr>
            <w:tcW w:w="1843" w:type="dxa"/>
          </w:tcPr>
          <w:p w:rsidR="00B861E9" w:rsidRPr="00D37CD2" w:rsidRDefault="00401CD5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B861E9" w:rsidRPr="00D37CD2" w:rsidRDefault="00401CD5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07.05.2018</w:t>
            </w:r>
          </w:p>
        </w:tc>
        <w:tc>
          <w:tcPr>
            <w:tcW w:w="992" w:type="dxa"/>
          </w:tcPr>
          <w:p w:rsidR="00B861E9" w:rsidRPr="00D37CD2" w:rsidRDefault="00401CD5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B861E9" w:rsidRPr="00D37CD2" w:rsidRDefault="00B861E9" w:rsidP="00902A7E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EA0CFF" w:rsidRPr="00D37CD2" w:rsidTr="007139E7">
        <w:tc>
          <w:tcPr>
            <w:tcW w:w="567" w:type="dxa"/>
          </w:tcPr>
          <w:p w:rsidR="00D20CBD" w:rsidRPr="00D37CD2" w:rsidRDefault="00D20CBD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9" w:type="dxa"/>
          </w:tcPr>
          <w:p w:rsidR="00D20CBD" w:rsidRPr="00D37CD2" w:rsidRDefault="00D20CBD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«МИЛТОН»</w:t>
            </w:r>
          </w:p>
        </w:tc>
        <w:tc>
          <w:tcPr>
            <w:tcW w:w="1276" w:type="dxa"/>
          </w:tcPr>
          <w:p w:rsidR="00D20CBD" w:rsidRPr="00D37CD2" w:rsidRDefault="00D20CBD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10.05.2018</w:t>
            </w:r>
          </w:p>
        </w:tc>
        <w:tc>
          <w:tcPr>
            <w:tcW w:w="1417" w:type="dxa"/>
          </w:tcPr>
          <w:p w:rsidR="00D20CBD" w:rsidRPr="00D37CD2" w:rsidRDefault="00D20CBD" w:rsidP="007D346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00007</w:t>
            </w:r>
            <w:r w:rsidR="00EA0CFF"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D20CBD" w:rsidRPr="00D37CD2" w:rsidRDefault="00FA3191" w:rsidP="007D34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3" w:anchor="view:id=2455" w:history="1">
              <w:r w:rsidR="00D20CBD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Многоквартирный жилой дом </w:t>
              </w:r>
              <w:r w:rsidR="00D20CBD" w:rsidRPr="00D37CD2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со встроенными нежилыми помещениями</w:t>
              </w:r>
            </w:hyperlink>
          </w:p>
        </w:tc>
        <w:tc>
          <w:tcPr>
            <w:tcW w:w="1843" w:type="dxa"/>
          </w:tcPr>
          <w:p w:rsidR="00D20CBD" w:rsidRPr="00D37CD2" w:rsidRDefault="00EA0CFF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</w:rPr>
              <w:lastRenderedPageBreak/>
              <w:t>заключение</w:t>
            </w:r>
          </w:p>
        </w:tc>
        <w:tc>
          <w:tcPr>
            <w:tcW w:w="1276" w:type="dxa"/>
          </w:tcPr>
          <w:p w:rsidR="00D20CBD" w:rsidRPr="00D37CD2" w:rsidRDefault="00EA0CFF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15.05.2018</w:t>
            </w:r>
          </w:p>
        </w:tc>
        <w:tc>
          <w:tcPr>
            <w:tcW w:w="992" w:type="dxa"/>
          </w:tcPr>
          <w:p w:rsidR="00D20CBD" w:rsidRPr="00D37CD2" w:rsidRDefault="00EA0CFF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D20CBD" w:rsidRPr="00D37CD2" w:rsidRDefault="00D20CBD" w:rsidP="00902A7E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D20CBD" w:rsidRPr="00D37CD2" w:rsidTr="007139E7">
        <w:tc>
          <w:tcPr>
            <w:tcW w:w="567" w:type="dxa"/>
          </w:tcPr>
          <w:p w:rsidR="00D20CBD" w:rsidRPr="00D37CD2" w:rsidRDefault="00D20CBD" w:rsidP="00D20CB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3119" w:type="dxa"/>
          </w:tcPr>
          <w:p w:rsidR="00D20CBD" w:rsidRPr="00D37CD2" w:rsidRDefault="00D20CBD" w:rsidP="00D20CB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«ТВЕРЬЖИЛДОРСТРОЙ»</w:t>
            </w:r>
          </w:p>
        </w:tc>
        <w:tc>
          <w:tcPr>
            <w:tcW w:w="1276" w:type="dxa"/>
          </w:tcPr>
          <w:p w:rsidR="00D20CBD" w:rsidRPr="00D37CD2" w:rsidRDefault="00D20CBD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15.05.2018</w:t>
            </w:r>
          </w:p>
        </w:tc>
        <w:tc>
          <w:tcPr>
            <w:tcW w:w="1417" w:type="dxa"/>
          </w:tcPr>
          <w:p w:rsidR="00D20CBD" w:rsidRPr="00D37CD2" w:rsidRDefault="00D20CBD" w:rsidP="00D20CBD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18-69-000077-04</w:t>
            </w:r>
          </w:p>
        </w:tc>
        <w:tc>
          <w:tcPr>
            <w:tcW w:w="3402" w:type="dxa"/>
          </w:tcPr>
          <w:p w:rsidR="00D20CBD" w:rsidRPr="00D37CD2" w:rsidRDefault="00D20CBD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Многоэтажный жилой дом с боксами для хранения автомобилей по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Кольцевая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№ 81 в г. Твери (блок «ЮГ»)</w:t>
            </w:r>
          </w:p>
        </w:tc>
        <w:tc>
          <w:tcPr>
            <w:tcW w:w="1843" w:type="dxa"/>
          </w:tcPr>
          <w:p w:rsidR="00D20CBD" w:rsidRPr="00D37CD2" w:rsidRDefault="007A7671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D20CBD" w:rsidRPr="00D37CD2" w:rsidRDefault="00BC4C64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22.05.2018</w:t>
            </w:r>
          </w:p>
        </w:tc>
        <w:tc>
          <w:tcPr>
            <w:tcW w:w="992" w:type="dxa"/>
          </w:tcPr>
          <w:p w:rsidR="00D20CBD" w:rsidRPr="00D37CD2" w:rsidRDefault="00BC4C6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D20CBD" w:rsidRPr="00D37CD2" w:rsidRDefault="00D20CBD" w:rsidP="00902A7E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E96539" w:rsidRPr="00D37CD2" w:rsidTr="007139E7">
        <w:tc>
          <w:tcPr>
            <w:tcW w:w="567" w:type="dxa"/>
          </w:tcPr>
          <w:p w:rsidR="008578B4" w:rsidRPr="00D37CD2" w:rsidRDefault="00EA0CFF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9" w:type="dxa"/>
          </w:tcPr>
          <w:p w:rsidR="008578B4" w:rsidRPr="00D37CD2" w:rsidRDefault="00680E42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«Тверской Коммерческий Застройщик»</w:t>
            </w:r>
          </w:p>
        </w:tc>
        <w:tc>
          <w:tcPr>
            <w:tcW w:w="1276" w:type="dxa"/>
          </w:tcPr>
          <w:p w:rsidR="008578B4" w:rsidRPr="00D37CD2" w:rsidRDefault="00EA0CFF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16.05.2018</w:t>
            </w:r>
          </w:p>
        </w:tc>
        <w:tc>
          <w:tcPr>
            <w:tcW w:w="1417" w:type="dxa"/>
          </w:tcPr>
          <w:p w:rsidR="008578B4" w:rsidRPr="00D37CD2" w:rsidRDefault="00EA0CFF" w:rsidP="00EA0CF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</w:t>
            </w:r>
            <w:r w:rsidR="00680E42"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000083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8578B4" w:rsidRPr="00D37CD2" w:rsidRDefault="00680E42" w:rsidP="001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</w:t>
            </w:r>
            <w:r w:rsidR="001A54FF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по ул. З.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Коноплянниковой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89 в г. Твери</w:t>
            </w:r>
          </w:p>
        </w:tc>
        <w:tc>
          <w:tcPr>
            <w:tcW w:w="1843" w:type="dxa"/>
          </w:tcPr>
          <w:p w:rsidR="008578B4" w:rsidRPr="00D37CD2" w:rsidRDefault="00E96539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8578B4" w:rsidRPr="00D37CD2" w:rsidRDefault="00E96539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14.06.2018</w:t>
            </w:r>
          </w:p>
        </w:tc>
        <w:tc>
          <w:tcPr>
            <w:tcW w:w="992" w:type="dxa"/>
          </w:tcPr>
          <w:p w:rsidR="008578B4" w:rsidRPr="00D37CD2" w:rsidRDefault="00E96539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8578B4" w:rsidRPr="00D37CD2" w:rsidRDefault="00EA0CFF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</w:t>
            </w:r>
            <w:r w:rsidR="00902A7E" w:rsidRPr="00D37CD2">
              <w:rPr>
                <w:rFonts w:ascii="Times New Roman" w:hAnsi="Times New Roman" w:cs="Times New Roman"/>
              </w:rPr>
              <w:t>.</w:t>
            </w:r>
          </w:p>
        </w:tc>
      </w:tr>
      <w:tr w:rsidR="00EA0CFF" w:rsidRPr="00D37CD2" w:rsidTr="007139E7">
        <w:tc>
          <w:tcPr>
            <w:tcW w:w="567" w:type="dxa"/>
          </w:tcPr>
          <w:p w:rsidR="00EA0CFF" w:rsidRPr="00D37CD2" w:rsidRDefault="00EA0CFF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9" w:type="dxa"/>
          </w:tcPr>
          <w:p w:rsidR="00EA0CFF" w:rsidRPr="00D37CD2" w:rsidRDefault="00EA0CFF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EA0CFF" w:rsidRPr="00D37CD2" w:rsidRDefault="00EA0CFF" w:rsidP="00EA0CF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16.05.2018</w:t>
            </w:r>
          </w:p>
        </w:tc>
        <w:tc>
          <w:tcPr>
            <w:tcW w:w="1417" w:type="dxa"/>
          </w:tcPr>
          <w:p w:rsidR="00EA0CFF" w:rsidRPr="00D37CD2" w:rsidRDefault="00EA0CFF" w:rsidP="00680E4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18-69-0000</w:t>
            </w:r>
            <w:r w:rsidR="00680E42"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86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EA0CFF" w:rsidRPr="00D37CD2" w:rsidRDefault="00EA0CFF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9-10 этажный жилой дом по пер. 1-ый Вагонников.</w:t>
            </w:r>
          </w:p>
          <w:p w:rsidR="00EA0CFF" w:rsidRPr="00D37CD2" w:rsidRDefault="00EA0CFF" w:rsidP="00EA0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2 этап строительства. </w:t>
            </w:r>
          </w:p>
        </w:tc>
        <w:tc>
          <w:tcPr>
            <w:tcW w:w="1843" w:type="dxa"/>
          </w:tcPr>
          <w:p w:rsidR="00EA0CFF" w:rsidRPr="00D37CD2" w:rsidRDefault="0057439C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EA0CFF" w:rsidRPr="00D37CD2" w:rsidRDefault="0057439C" w:rsidP="005743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28.05.2018</w:t>
            </w:r>
          </w:p>
        </w:tc>
        <w:tc>
          <w:tcPr>
            <w:tcW w:w="992" w:type="dxa"/>
          </w:tcPr>
          <w:p w:rsidR="00EA0CFF" w:rsidRPr="00D37CD2" w:rsidRDefault="0057439C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EA0CFF" w:rsidRPr="00D37CD2" w:rsidRDefault="00EA0CFF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177ED" w:rsidRPr="00D37CD2" w:rsidTr="007139E7">
        <w:tc>
          <w:tcPr>
            <w:tcW w:w="567" w:type="dxa"/>
          </w:tcPr>
          <w:p w:rsidR="00C177ED" w:rsidRPr="00D37CD2" w:rsidRDefault="00C177ED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9" w:type="dxa"/>
          </w:tcPr>
          <w:p w:rsidR="00C177ED" w:rsidRPr="00D37CD2" w:rsidRDefault="00C177ED" w:rsidP="00680E42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C177ED" w:rsidRPr="00D37CD2" w:rsidRDefault="00C177ED" w:rsidP="00680E4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18.05.2018</w:t>
            </w:r>
          </w:p>
        </w:tc>
        <w:tc>
          <w:tcPr>
            <w:tcW w:w="1417" w:type="dxa"/>
          </w:tcPr>
          <w:p w:rsidR="00C177ED" w:rsidRPr="00D37CD2" w:rsidRDefault="00C177ED" w:rsidP="00680E4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18-69-000087-04</w:t>
            </w:r>
          </w:p>
        </w:tc>
        <w:tc>
          <w:tcPr>
            <w:tcW w:w="3402" w:type="dxa"/>
          </w:tcPr>
          <w:p w:rsidR="00C177ED" w:rsidRPr="00D37CD2" w:rsidRDefault="00C177ED" w:rsidP="00680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Летняя, д. 9</w:t>
            </w:r>
          </w:p>
        </w:tc>
        <w:tc>
          <w:tcPr>
            <w:tcW w:w="1843" w:type="dxa"/>
          </w:tcPr>
          <w:p w:rsidR="00C177ED" w:rsidRPr="00D37CD2" w:rsidRDefault="00C177ED" w:rsidP="00C177ED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177ED" w:rsidRPr="00D37CD2" w:rsidRDefault="00C177ED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28.05.2018</w:t>
            </w:r>
          </w:p>
        </w:tc>
        <w:tc>
          <w:tcPr>
            <w:tcW w:w="992" w:type="dxa"/>
          </w:tcPr>
          <w:p w:rsidR="00C177ED" w:rsidRPr="00D37CD2" w:rsidRDefault="00C177ED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177ED" w:rsidRPr="00D37CD2" w:rsidRDefault="00C177ED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177ED" w:rsidRPr="00D37CD2" w:rsidTr="007139E7">
        <w:tc>
          <w:tcPr>
            <w:tcW w:w="567" w:type="dxa"/>
          </w:tcPr>
          <w:p w:rsidR="00C177ED" w:rsidRPr="00D37CD2" w:rsidRDefault="00C177ED" w:rsidP="00680E4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9" w:type="dxa"/>
          </w:tcPr>
          <w:p w:rsidR="00C177ED" w:rsidRPr="00D37CD2" w:rsidRDefault="00C177ED" w:rsidP="007A76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Юго-Запад»</w:t>
            </w:r>
          </w:p>
        </w:tc>
        <w:tc>
          <w:tcPr>
            <w:tcW w:w="1276" w:type="dxa"/>
          </w:tcPr>
          <w:p w:rsidR="00C177ED" w:rsidRPr="00D37CD2" w:rsidRDefault="00C177ED" w:rsidP="00680E4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20.05.2018</w:t>
            </w:r>
          </w:p>
        </w:tc>
        <w:tc>
          <w:tcPr>
            <w:tcW w:w="1417" w:type="dxa"/>
          </w:tcPr>
          <w:p w:rsidR="00C177ED" w:rsidRPr="00D37CD2" w:rsidRDefault="00C177ED" w:rsidP="00680E4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18-69-000088-04</w:t>
            </w:r>
          </w:p>
        </w:tc>
        <w:tc>
          <w:tcPr>
            <w:tcW w:w="3402" w:type="dxa"/>
          </w:tcPr>
          <w:p w:rsidR="00C177ED" w:rsidRPr="00D37CD2" w:rsidRDefault="00C177ED" w:rsidP="00044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Садовая, д. 6</w:t>
            </w:r>
          </w:p>
        </w:tc>
        <w:tc>
          <w:tcPr>
            <w:tcW w:w="1843" w:type="dxa"/>
          </w:tcPr>
          <w:p w:rsidR="00C177ED" w:rsidRPr="00D37CD2" w:rsidRDefault="00C177ED" w:rsidP="00C177ED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177ED" w:rsidRPr="00D37CD2" w:rsidRDefault="00C177ED" w:rsidP="007A767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28.02.2018</w:t>
            </w:r>
          </w:p>
        </w:tc>
        <w:tc>
          <w:tcPr>
            <w:tcW w:w="992" w:type="dxa"/>
          </w:tcPr>
          <w:p w:rsidR="00C177ED" w:rsidRPr="00D37CD2" w:rsidRDefault="00C177ED" w:rsidP="007A76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C177ED" w:rsidRPr="00D37CD2" w:rsidRDefault="00C177ED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177ED" w:rsidRPr="00D37CD2" w:rsidTr="007139E7">
        <w:tc>
          <w:tcPr>
            <w:tcW w:w="567" w:type="dxa"/>
          </w:tcPr>
          <w:p w:rsidR="00C177ED" w:rsidRPr="00D37CD2" w:rsidRDefault="00C177ED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9" w:type="dxa"/>
          </w:tcPr>
          <w:p w:rsidR="00C177ED" w:rsidRPr="00D37CD2" w:rsidRDefault="00C177ED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C177ED" w:rsidRPr="00D37CD2" w:rsidRDefault="00C177ED" w:rsidP="00044DB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20.05.2018</w:t>
            </w:r>
          </w:p>
        </w:tc>
        <w:tc>
          <w:tcPr>
            <w:tcW w:w="1417" w:type="dxa"/>
          </w:tcPr>
          <w:p w:rsidR="00C177ED" w:rsidRPr="00D37CD2" w:rsidRDefault="00C177ED" w:rsidP="00044DB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18-69-000089-04</w:t>
            </w:r>
          </w:p>
        </w:tc>
        <w:tc>
          <w:tcPr>
            <w:tcW w:w="3402" w:type="dxa"/>
          </w:tcPr>
          <w:p w:rsidR="00C177ED" w:rsidRPr="00D37CD2" w:rsidRDefault="00C177ED" w:rsidP="007D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Садовая, д. 4</w:t>
            </w:r>
          </w:p>
        </w:tc>
        <w:tc>
          <w:tcPr>
            <w:tcW w:w="1843" w:type="dxa"/>
          </w:tcPr>
          <w:p w:rsidR="00C177ED" w:rsidRPr="00D37CD2" w:rsidRDefault="00C177ED" w:rsidP="00C177ED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177ED" w:rsidRPr="00D37CD2" w:rsidRDefault="00C177ED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28.05.2018</w:t>
            </w:r>
          </w:p>
        </w:tc>
        <w:tc>
          <w:tcPr>
            <w:tcW w:w="992" w:type="dxa"/>
          </w:tcPr>
          <w:p w:rsidR="00C177ED" w:rsidRPr="00D37CD2" w:rsidRDefault="00C177ED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C177ED" w:rsidRPr="00D37CD2" w:rsidRDefault="00C177ED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</w:t>
            </w:r>
            <w:r w:rsidR="00902A7E" w:rsidRPr="00D37CD2">
              <w:rPr>
                <w:rFonts w:ascii="Times New Roman" w:hAnsi="Times New Roman" w:cs="Times New Roman"/>
              </w:rPr>
              <w:t>.</w:t>
            </w:r>
          </w:p>
        </w:tc>
      </w:tr>
      <w:tr w:rsidR="0067056B" w:rsidRPr="00D37CD2" w:rsidTr="007139E7">
        <w:tc>
          <w:tcPr>
            <w:tcW w:w="567" w:type="dxa"/>
          </w:tcPr>
          <w:p w:rsidR="00CA3028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9" w:type="dxa"/>
          </w:tcPr>
          <w:p w:rsidR="00CA3028" w:rsidRPr="00D37CD2" w:rsidRDefault="00CA3028" w:rsidP="00CA30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«ЖИЛСТРОЙИНВЕСТ»</w:t>
            </w:r>
          </w:p>
        </w:tc>
        <w:tc>
          <w:tcPr>
            <w:tcW w:w="1276" w:type="dxa"/>
          </w:tcPr>
          <w:p w:rsidR="00CA3028" w:rsidRPr="00D37CD2" w:rsidRDefault="00CA3028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29.05.2018</w:t>
            </w:r>
          </w:p>
        </w:tc>
        <w:tc>
          <w:tcPr>
            <w:tcW w:w="1417" w:type="dxa"/>
          </w:tcPr>
          <w:p w:rsidR="00CA3028" w:rsidRPr="00D37CD2" w:rsidRDefault="00CA3028" w:rsidP="000A61F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18-69-000102-04</w:t>
            </w:r>
          </w:p>
        </w:tc>
        <w:tc>
          <w:tcPr>
            <w:tcW w:w="3402" w:type="dxa"/>
          </w:tcPr>
          <w:p w:rsidR="00CA3028" w:rsidRPr="00D37CD2" w:rsidRDefault="00CA3028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еры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Бонч-Бруевич, дом 26</w:t>
            </w:r>
          </w:p>
        </w:tc>
        <w:tc>
          <w:tcPr>
            <w:tcW w:w="1843" w:type="dxa"/>
          </w:tcPr>
          <w:p w:rsidR="00CA3028" w:rsidRPr="00D37CD2" w:rsidRDefault="0067056B" w:rsidP="000A61F1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A3028" w:rsidRPr="00D37CD2" w:rsidRDefault="0067056B" w:rsidP="000A61F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19.06.2018</w:t>
            </w:r>
          </w:p>
        </w:tc>
        <w:tc>
          <w:tcPr>
            <w:tcW w:w="992" w:type="dxa"/>
          </w:tcPr>
          <w:p w:rsidR="00CA3028" w:rsidRPr="00D37CD2" w:rsidRDefault="0067056B" w:rsidP="000A6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CA3028" w:rsidRPr="00D37CD2" w:rsidRDefault="009B44AC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5965" w:rsidRPr="00D37CD2" w:rsidTr="007139E7">
        <w:tc>
          <w:tcPr>
            <w:tcW w:w="567" w:type="dxa"/>
          </w:tcPr>
          <w:p w:rsidR="002C5965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9" w:type="dxa"/>
          </w:tcPr>
          <w:p w:rsidR="002C5965" w:rsidRPr="00D37CD2" w:rsidRDefault="002C5965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2C5965" w:rsidRPr="00D37CD2" w:rsidRDefault="002C5965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2C5965" w:rsidRPr="00D37CD2" w:rsidRDefault="002C5965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18-69-000103-04</w:t>
            </w:r>
          </w:p>
        </w:tc>
        <w:tc>
          <w:tcPr>
            <w:tcW w:w="3402" w:type="dxa"/>
          </w:tcPr>
          <w:p w:rsidR="002C5965" w:rsidRPr="00D37CD2" w:rsidRDefault="002C5965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ул. Планерная, ул. Фрунзе, пер. 1-ый Вагонников в г. Твери.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Многоквартирный жилой 9-10 этажный жилой дом по пер. 1-ый Вагонников.</w:t>
            </w:r>
          </w:p>
          <w:p w:rsidR="002C5965" w:rsidRPr="00D37CD2" w:rsidRDefault="002C5965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2 этап строительства. </w:t>
            </w:r>
          </w:p>
        </w:tc>
        <w:tc>
          <w:tcPr>
            <w:tcW w:w="1843" w:type="dxa"/>
          </w:tcPr>
          <w:p w:rsidR="002C5965" w:rsidRPr="00D37CD2" w:rsidRDefault="002C5965" w:rsidP="002C596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2C5965" w:rsidRPr="00D37CD2" w:rsidRDefault="002C5965" w:rsidP="000A61F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30.05.2018</w:t>
            </w:r>
          </w:p>
        </w:tc>
        <w:tc>
          <w:tcPr>
            <w:tcW w:w="992" w:type="dxa"/>
          </w:tcPr>
          <w:p w:rsidR="002C5965" w:rsidRPr="00D37CD2" w:rsidRDefault="002C5965" w:rsidP="000A6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2C5965" w:rsidRPr="00D37CD2" w:rsidRDefault="002C5965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A6D53" w:rsidRPr="00D37CD2" w:rsidTr="007139E7">
        <w:tc>
          <w:tcPr>
            <w:tcW w:w="567" w:type="dxa"/>
          </w:tcPr>
          <w:p w:rsidR="007A6D53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3119" w:type="dxa"/>
          </w:tcPr>
          <w:p w:rsidR="007A6D53" w:rsidRPr="00D37CD2" w:rsidRDefault="007A6D53" w:rsidP="007D3466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7A6D53" w:rsidRPr="00D37CD2" w:rsidRDefault="007A6D53" w:rsidP="004D10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7A6D53" w:rsidRPr="00D37CD2" w:rsidRDefault="007A6D53" w:rsidP="004D10AC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18-69-000104-04</w:t>
            </w:r>
          </w:p>
        </w:tc>
        <w:tc>
          <w:tcPr>
            <w:tcW w:w="3402" w:type="dxa"/>
          </w:tcPr>
          <w:p w:rsidR="007A6D53" w:rsidRPr="00D37CD2" w:rsidRDefault="007A6D53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A6D53" w:rsidRPr="00D37CD2" w:rsidRDefault="007A6D53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кадастровом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квартале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69:40:0200180 I этап строительства»</w:t>
            </w:r>
          </w:p>
        </w:tc>
        <w:tc>
          <w:tcPr>
            <w:tcW w:w="1843" w:type="dxa"/>
          </w:tcPr>
          <w:p w:rsidR="007A6D53" w:rsidRPr="00D37CD2" w:rsidRDefault="007A6D53" w:rsidP="007D346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7A6D53" w:rsidRPr="00D37CD2" w:rsidRDefault="007A6D53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7A6D53" w:rsidRPr="00D37CD2" w:rsidRDefault="007A6D53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7A6D53" w:rsidRPr="00D37CD2" w:rsidRDefault="00AC0A2C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A3AC3" w:rsidRPr="00D37CD2" w:rsidTr="007139E7">
        <w:tc>
          <w:tcPr>
            <w:tcW w:w="567" w:type="dxa"/>
          </w:tcPr>
          <w:p w:rsidR="006A3AC3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9" w:type="dxa"/>
          </w:tcPr>
          <w:p w:rsidR="006A3AC3" w:rsidRPr="00D37CD2" w:rsidRDefault="006A3AC3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6A3AC3" w:rsidRPr="00D37CD2" w:rsidRDefault="006A3AC3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6A3AC3" w:rsidRPr="00D37CD2" w:rsidRDefault="006A3AC3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18-69-000105-04</w:t>
            </w:r>
          </w:p>
        </w:tc>
        <w:tc>
          <w:tcPr>
            <w:tcW w:w="3402" w:type="dxa"/>
          </w:tcPr>
          <w:p w:rsidR="006A3AC3" w:rsidRPr="00D37CD2" w:rsidRDefault="006A3AC3" w:rsidP="00CE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</w:t>
            </w:r>
            <w:r w:rsidR="00CE05F8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кадастровом квартале 69:40:0200180 I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6A3AC3" w:rsidRPr="00D37CD2" w:rsidRDefault="006A3AC3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6A3AC3" w:rsidRPr="00D37CD2" w:rsidRDefault="006A3AC3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6A3AC3" w:rsidRPr="00D37CD2" w:rsidRDefault="006A3AC3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6A3AC3" w:rsidRPr="00D37CD2" w:rsidRDefault="006A3AC3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A3AC3" w:rsidRPr="00D37CD2" w:rsidTr="007139E7">
        <w:tc>
          <w:tcPr>
            <w:tcW w:w="567" w:type="dxa"/>
          </w:tcPr>
          <w:p w:rsidR="006A3AC3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9" w:type="dxa"/>
          </w:tcPr>
          <w:p w:rsidR="006A3AC3" w:rsidRPr="00D37CD2" w:rsidRDefault="006A3AC3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6A3AC3" w:rsidRPr="00D37CD2" w:rsidRDefault="006A3AC3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6A3AC3" w:rsidRPr="00D37CD2" w:rsidRDefault="006A3AC3" w:rsidP="000A61F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18-69-000106-04</w:t>
            </w:r>
          </w:p>
        </w:tc>
        <w:tc>
          <w:tcPr>
            <w:tcW w:w="3402" w:type="dxa"/>
          </w:tcPr>
          <w:p w:rsidR="006A3AC3" w:rsidRPr="00D37CD2" w:rsidRDefault="006A3AC3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Летняя, д. 26</w:t>
            </w:r>
          </w:p>
        </w:tc>
        <w:tc>
          <w:tcPr>
            <w:tcW w:w="1843" w:type="dxa"/>
          </w:tcPr>
          <w:p w:rsidR="006A3AC3" w:rsidRPr="00D37CD2" w:rsidRDefault="006A3AC3" w:rsidP="007A6D53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выдано заключение</w:t>
            </w:r>
          </w:p>
        </w:tc>
        <w:tc>
          <w:tcPr>
            <w:tcW w:w="1276" w:type="dxa"/>
          </w:tcPr>
          <w:p w:rsidR="006A3AC3" w:rsidRPr="00D37CD2" w:rsidRDefault="006A3AC3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6A3AC3" w:rsidRPr="00D37CD2" w:rsidRDefault="006A3AC3" w:rsidP="000A6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6A3AC3" w:rsidRPr="00D37CD2" w:rsidRDefault="00EE194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18-69-000107-04</w:t>
            </w:r>
          </w:p>
        </w:tc>
        <w:tc>
          <w:tcPr>
            <w:tcW w:w="3402" w:type="dxa"/>
          </w:tcPr>
          <w:p w:rsidR="00C87D8B" w:rsidRPr="00D37CD2" w:rsidRDefault="00C87D8B" w:rsidP="00C8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 кадастровом квартале 69:40:0200180 I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8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, ул. Летняя, д. </w:t>
            </w:r>
            <w:r w:rsidRPr="00D37CD2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30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.05.2018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8</w:t>
            </w:r>
            <w:r w:rsidR="006B21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18-69-000109-04</w:t>
            </w:r>
          </w:p>
        </w:tc>
        <w:tc>
          <w:tcPr>
            <w:tcW w:w="3402" w:type="dxa"/>
          </w:tcPr>
          <w:p w:rsidR="00C87D8B" w:rsidRPr="00D37CD2" w:rsidRDefault="00C87D8B" w:rsidP="00F3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расположенный на земельном участке в</w:t>
            </w:r>
            <w:r w:rsidR="00F34234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6B2188" w:rsidRDefault="006B2188" w:rsidP="00F96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18-69-000110-04</w:t>
            </w:r>
          </w:p>
        </w:tc>
        <w:tc>
          <w:tcPr>
            <w:tcW w:w="3402" w:type="dxa"/>
          </w:tcPr>
          <w:p w:rsidR="00C87D8B" w:rsidRPr="00D37CD2" w:rsidRDefault="00C87D8B" w:rsidP="00F3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</w:t>
            </w:r>
            <w:r w:rsidR="00F34234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="006B21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F3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</w:t>
            </w:r>
            <w:r w:rsidR="00F34234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="006B21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F34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</w:t>
            </w:r>
            <w:r w:rsidR="00F34234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="006B21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CE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</w:t>
            </w:r>
            <w:r w:rsidR="00CE05F8"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87D8B" w:rsidRPr="00D37CD2" w:rsidRDefault="00C87D8B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6B2188" w:rsidRDefault="006B2188" w:rsidP="00F96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9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Юго-Запад»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1417" w:type="dxa"/>
          </w:tcPr>
          <w:p w:rsidR="00C87D8B" w:rsidRPr="00D37CD2" w:rsidRDefault="00C87D8B" w:rsidP="000A61F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114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0A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Садовая, д. 6</w:t>
            </w:r>
          </w:p>
        </w:tc>
        <w:tc>
          <w:tcPr>
            <w:tcW w:w="1843" w:type="dxa"/>
          </w:tcPr>
          <w:p w:rsidR="00C87D8B" w:rsidRPr="00D37CD2" w:rsidRDefault="00C87D8B" w:rsidP="000A61F1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30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.2018</w:t>
            </w:r>
          </w:p>
        </w:tc>
        <w:tc>
          <w:tcPr>
            <w:tcW w:w="992" w:type="dxa"/>
          </w:tcPr>
          <w:p w:rsidR="00C87D8B" w:rsidRPr="00D37CD2" w:rsidRDefault="00C87D8B" w:rsidP="000A6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37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6B2188" w:rsidP="00F96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3119" w:type="dxa"/>
          </w:tcPr>
          <w:p w:rsidR="00C87D8B" w:rsidRPr="00D37CD2" w:rsidRDefault="00C87D8B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1417" w:type="dxa"/>
          </w:tcPr>
          <w:p w:rsidR="00C87D8B" w:rsidRPr="00D37CD2" w:rsidRDefault="00C87D8B" w:rsidP="0025567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115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Садовая, д. 4</w:t>
            </w:r>
          </w:p>
        </w:tc>
        <w:tc>
          <w:tcPr>
            <w:tcW w:w="1843" w:type="dxa"/>
          </w:tcPr>
          <w:p w:rsidR="00C87D8B" w:rsidRPr="00D37CD2" w:rsidRDefault="00C87D8B" w:rsidP="00255675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30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.05.2018</w:t>
            </w:r>
          </w:p>
        </w:tc>
        <w:tc>
          <w:tcPr>
            <w:tcW w:w="992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37C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</w:t>
            </w:r>
            <w:r w:rsidR="00902A7E" w:rsidRPr="00D37CD2">
              <w:rPr>
                <w:rFonts w:ascii="Times New Roman" w:hAnsi="Times New Roman" w:cs="Times New Roman"/>
              </w:rPr>
              <w:t>.</w:t>
            </w:r>
          </w:p>
        </w:tc>
      </w:tr>
      <w:tr w:rsidR="00C922BB" w:rsidRPr="00D37CD2" w:rsidTr="007139E7">
        <w:tc>
          <w:tcPr>
            <w:tcW w:w="567" w:type="dxa"/>
          </w:tcPr>
          <w:p w:rsidR="00C87D8B" w:rsidRPr="00D37CD2" w:rsidRDefault="006B2188" w:rsidP="00F96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9" w:type="dxa"/>
          </w:tcPr>
          <w:p w:rsidR="00C87D8B" w:rsidRPr="00D37CD2" w:rsidRDefault="00C87D8B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1417" w:type="dxa"/>
          </w:tcPr>
          <w:p w:rsidR="00C87D8B" w:rsidRPr="00D37CD2" w:rsidRDefault="00C87D8B" w:rsidP="0025567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116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2556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, ул. Садовая, д. 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43" w:type="dxa"/>
          </w:tcPr>
          <w:p w:rsidR="00010593" w:rsidRPr="00D37CD2" w:rsidRDefault="00C05DC8" w:rsidP="00255675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010593" w:rsidP="0025567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25.06.2018</w:t>
            </w:r>
          </w:p>
        </w:tc>
        <w:tc>
          <w:tcPr>
            <w:tcW w:w="992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ВА.</w:t>
            </w:r>
          </w:p>
        </w:tc>
      </w:tr>
      <w:tr w:rsidR="00C87D8B" w:rsidRPr="00D37CD2" w:rsidTr="007139E7">
        <w:tc>
          <w:tcPr>
            <w:tcW w:w="567" w:type="dxa"/>
          </w:tcPr>
          <w:p w:rsidR="00C87D8B" w:rsidRPr="00D37CD2" w:rsidRDefault="00564954" w:rsidP="00F9662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9</w:t>
            </w:r>
            <w:r w:rsidR="006B21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C87D8B" w:rsidRPr="00D37CD2" w:rsidRDefault="00C87D8B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1417" w:type="dxa"/>
          </w:tcPr>
          <w:p w:rsidR="00C87D8B" w:rsidRPr="00D37CD2" w:rsidRDefault="00C87D8B" w:rsidP="0025567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117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C87D8B" w:rsidRPr="00D37CD2" w:rsidRDefault="00C87D8B" w:rsidP="00D51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Летняя, д.2 4</w:t>
            </w:r>
          </w:p>
        </w:tc>
        <w:tc>
          <w:tcPr>
            <w:tcW w:w="1843" w:type="dxa"/>
          </w:tcPr>
          <w:p w:rsidR="00C87D8B" w:rsidRPr="00D37CD2" w:rsidRDefault="00C87D8B" w:rsidP="00255675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1276" w:type="dxa"/>
          </w:tcPr>
          <w:p w:rsidR="00C87D8B" w:rsidRPr="00D37CD2" w:rsidRDefault="00C87D8B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01.06.2018</w:t>
            </w:r>
          </w:p>
        </w:tc>
        <w:tc>
          <w:tcPr>
            <w:tcW w:w="992" w:type="dxa"/>
          </w:tcPr>
          <w:p w:rsidR="00C87D8B" w:rsidRPr="00D37CD2" w:rsidRDefault="00C87D8B" w:rsidP="002556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C87D8B" w:rsidRPr="00D37CD2" w:rsidRDefault="00C87D8B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E05F8" w:rsidRPr="00D37CD2" w:rsidTr="007139E7">
        <w:tc>
          <w:tcPr>
            <w:tcW w:w="567" w:type="dxa"/>
          </w:tcPr>
          <w:p w:rsidR="00CE05F8" w:rsidRPr="00D37CD2" w:rsidRDefault="006B2188" w:rsidP="00F96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9" w:type="dxa"/>
          </w:tcPr>
          <w:p w:rsidR="00CE05F8" w:rsidRPr="00D37CD2" w:rsidRDefault="00CE05F8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CE05F8" w:rsidRPr="00D37CD2" w:rsidRDefault="00CE05F8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CE05F8" w:rsidRPr="00D37CD2" w:rsidRDefault="00CE05F8" w:rsidP="0025567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18-69-000118-04</w:t>
            </w:r>
          </w:p>
        </w:tc>
        <w:tc>
          <w:tcPr>
            <w:tcW w:w="3402" w:type="dxa"/>
          </w:tcPr>
          <w:p w:rsidR="00CE05F8" w:rsidRPr="00D37CD2" w:rsidRDefault="00CE05F8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 по ул. Псковска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4,5»</w:t>
            </w:r>
          </w:p>
        </w:tc>
        <w:tc>
          <w:tcPr>
            <w:tcW w:w="1843" w:type="dxa"/>
          </w:tcPr>
          <w:p w:rsidR="00CE05F8" w:rsidRPr="00D37CD2" w:rsidRDefault="00CE05F8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E05F8" w:rsidRPr="00D37CD2" w:rsidRDefault="00CE05F8" w:rsidP="0025567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CE05F8" w:rsidRPr="00D37CD2" w:rsidRDefault="00CE05F8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CE05F8" w:rsidRPr="00D37CD2" w:rsidRDefault="00CE05F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</w:t>
            </w:r>
            <w:r w:rsidR="00902A7E" w:rsidRPr="00D37CD2">
              <w:rPr>
                <w:rFonts w:ascii="Times New Roman" w:hAnsi="Times New Roman" w:cs="Times New Roman"/>
              </w:rPr>
              <w:t>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6B2188" w:rsidRDefault="006B2188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564954" w:rsidRPr="00D37CD2" w:rsidRDefault="00564954" w:rsidP="0025567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18-69-000119-04</w:t>
            </w:r>
          </w:p>
        </w:tc>
        <w:tc>
          <w:tcPr>
            <w:tcW w:w="3402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 по ул. Псковска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1,2,3»</w:t>
            </w:r>
          </w:p>
        </w:tc>
        <w:tc>
          <w:tcPr>
            <w:tcW w:w="1843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564954" w:rsidRPr="00D37CD2" w:rsidRDefault="0056495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6B2188" w:rsidRDefault="006B2188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564954" w:rsidRPr="00D37CD2" w:rsidRDefault="00564954" w:rsidP="0025567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18-69-000120-04</w:t>
            </w:r>
          </w:p>
        </w:tc>
        <w:tc>
          <w:tcPr>
            <w:tcW w:w="3402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 по ул. Псковска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1,2»</w:t>
            </w:r>
          </w:p>
        </w:tc>
        <w:tc>
          <w:tcPr>
            <w:tcW w:w="1843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564954" w:rsidRPr="00D37CD2" w:rsidRDefault="0056495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6B2188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9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564954" w:rsidRPr="00D37CD2" w:rsidRDefault="00564954" w:rsidP="0025567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18-69-00012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 по ул. Псковска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строительства, секции 1,2»</w:t>
            </w:r>
          </w:p>
        </w:tc>
        <w:tc>
          <w:tcPr>
            <w:tcW w:w="1843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564954" w:rsidRPr="00D37CD2" w:rsidRDefault="0056495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6B2188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3119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564954" w:rsidRPr="00D37CD2" w:rsidRDefault="00564954" w:rsidP="0025567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18-69-00012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 по ул. Псковска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564954" w:rsidRPr="00D37CD2" w:rsidRDefault="0056495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6B2188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9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564954" w:rsidRPr="00D37CD2" w:rsidRDefault="00564954" w:rsidP="00255675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18-69-00012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564954" w:rsidRPr="00D37CD2" w:rsidRDefault="00564954" w:rsidP="002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-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564954" w:rsidRPr="00D37CD2" w:rsidRDefault="00564954" w:rsidP="0025567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564954" w:rsidRPr="00D37CD2" w:rsidRDefault="00564954" w:rsidP="007D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6B2188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9" w:type="dxa"/>
          </w:tcPr>
          <w:p w:rsidR="00564954" w:rsidRPr="00D37CD2" w:rsidRDefault="00564954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1417" w:type="dxa"/>
          </w:tcPr>
          <w:p w:rsidR="00564954" w:rsidRPr="00D37CD2" w:rsidRDefault="00564954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24-04</w:t>
            </w:r>
          </w:p>
        </w:tc>
        <w:tc>
          <w:tcPr>
            <w:tcW w:w="3402" w:type="dxa"/>
          </w:tcPr>
          <w:p w:rsidR="00564954" w:rsidRPr="00D37CD2" w:rsidRDefault="00564954" w:rsidP="00D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D37CD2">
              <w:rPr>
                <w:rFonts w:ascii="Times New Roman" w:hAnsi="Times New Roman" w:cs="Times New Roman"/>
              </w:rPr>
              <w:t xml:space="preserve"> по ул. </w:t>
            </w:r>
            <w:proofErr w:type="gramStart"/>
            <w:r w:rsidRPr="00D37CD2">
              <w:rPr>
                <w:rFonts w:ascii="Times New Roman" w:hAnsi="Times New Roman" w:cs="Times New Roman"/>
              </w:rPr>
              <w:t>Летняя</w:t>
            </w:r>
            <w:proofErr w:type="gramEnd"/>
            <w:r w:rsidRPr="00D37CD2">
              <w:rPr>
                <w:rFonts w:ascii="Times New Roman" w:hAnsi="Times New Roman" w:cs="Times New Roman"/>
              </w:rPr>
              <w:t>, д.9</w:t>
            </w:r>
          </w:p>
        </w:tc>
        <w:tc>
          <w:tcPr>
            <w:tcW w:w="1843" w:type="dxa"/>
          </w:tcPr>
          <w:p w:rsidR="00564954" w:rsidRPr="00D37CD2" w:rsidRDefault="00564954" w:rsidP="006D6F73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выдано 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B2188" w:rsidRPr="00D37CD2" w:rsidTr="007139E7">
        <w:tc>
          <w:tcPr>
            <w:tcW w:w="567" w:type="dxa"/>
          </w:tcPr>
          <w:p w:rsidR="006B2188" w:rsidRPr="00D37CD2" w:rsidRDefault="006B2188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9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  <w:r w:rsidRPr="00D37CD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1417" w:type="dxa"/>
          </w:tcPr>
          <w:p w:rsidR="006B2188" w:rsidRPr="00D37CD2" w:rsidRDefault="006B2188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25-04</w:t>
            </w:r>
          </w:p>
        </w:tc>
        <w:tc>
          <w:tcPr>
            <w:tcW w:w="3402" w:type="dxa"/>
          </w:tcPr>
          <w:p w:rsidR="006B2188" w:rsidRPr="00D37CD2" w:rsidRDefault="006B2188" w:rsidP="00D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</w:t>
            </w:r>
            <w:r w:rsidRPr="00D37CD2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D37CD2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</w:rPr>
              <w:t>, д. 4</w:t>
            </w:r>
          </w:p>
        </w:tc>
        <w:tc>
          <w:tcPr>
            <w:tcW w:w="1843" w:type="dxa"/>
          </w:tcPr>
          <w:p w:rsidR="006B2188" w:rsidRPr="00D37CD2" w:rsidRDefault="006B2188" w:rsidP="006D6F73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выдано заключение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6B2188" w:rsidRPr="00D37CD2" w:rsidRDefault="006B218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B2188" w:rsidRPr="00D37CD2" w:rsidTr="007139E7">
        <w:tc>
          <w:tcPr>
            <w:tcW w:w="567" w:type="dxa"/>
          </w:tcPr>
          <w:p w:rsidR="006B2188" w:rsidRPr="00D37CD2" w:rsidRDefault="006B2188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9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Юго-Запад»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28.05.2018</w:t>
            </w:r>
          </w:p>
        </w:tc>
        <w:tc>
          <w:tcPr>
            <w:tcW w:w="1417" w:type="dxa"/>
          </w:tcPr>
          <w:p w:rsidR="006B2188" w:rsidRPr="00D37CD2" w:rsidRDefault="006B2188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18-69-000126-04</w:t>
            </w:r>
          </w:p>
        </w:tc>
        <w:tc>
          <w:tcPr>
            <w:tcW w:w="3402" w:type="dxa"/>
          </w:tcPr>
          <w:p w:rsidR="006B2188" w:rsidRPr="00D37CD2" w:rsidRDefault="006B2188" w:rsidP="00D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</w:t>
            </w:r>
            <w:r w:rsidRPr="00D37CD2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D37CD2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</w:rPr>
              <w:t>, д. 6</w:t>
            </w:r>
          </w:p>
        </w:tc>
        <w:tc>
          <w:tcPr>
            <w:tcW w:w="1843" w:type="dxa"/>
          </w:tcPr>
          <w:p w:rsidR="006B2188" w:rsidRPr="00D37CD2" w:rsidRDefault="006B2188" w:rsidP="00E13DF7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выдано заключение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05.06.2018</w:t>
            </w:r>
          </w:p>
        </w:tc>
        <w:tc>
          <w:tcPr>
            <w:tcW w:w="992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6B2188" w:rsidRPr="00D37CD2" w:rsidRDefault="006B218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6B2188" w:rsidRPr="00D37CD2" w:rsidTr="007139E7">
        <w:tc>
          <w:tcPr>
            <w:tcW w:w="567" w:type="dxa"/>
          </w:tcPr>
          <w:p w:rsidR="006B2188" w:rsidRPr="00D37CD2" w:rsidRDefault="006B2188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9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СтройЖилКомплект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417" w:type="dxa"/>
          </w:tcPr>
          <w:p w:rsidR="006B2188" w:rsidRPr="00D37CD2" w:rsidRDefault="006B2188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18-69-000128-04</w:t>
            </w:r>
          </w:p>
        </w:tc>
        <w:tc>
          <w:tcPr>
            <w:tcW w:w="3402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7-10 этажный жилой дом по ул. Фрунзе, г. Твери (1-5 этапы строительства) 4-й этап строительства</w:t>
            </w:r>
          </w:p>
        </w:tc>
        <w:tc>
          <w:tcPr>
            <w:tcW w:w="1843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выдано заключение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18.06.2018</w:t>
            </w:r>
          </w:p>
        </w:tc>
        <w:tc>
          <w:tcPr>
            <w:tcW w:w="992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6B2188" w:rsidRPr="00D37CD2" w:rsidRDefault="006B2188" w:rsidP="00902A7E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6B2188" w:rsidRPr="00D37CD2" w:rsidTr="007139E7">
        <w:tc>
          <w:tcPr>
            <w:tcW w:w="567" w:type="dxa"/>
          </w:tcPr>
          <w:p w:rsidR="006B2188" w:rsidRPr="00D37CD2" w:rsidRDefault="006B2188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9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«СОВРЕМЕННИК»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04.06.2018</w:t>
            </w:r>
          </w:p>
        </w:tc>
        <w:tc>
          <w:tcPr>
            <w:tcW w:w="1417" w:type="dxa"/>
          </w:tcPr>
          <w:p w:rsidR="006B2188" w:rsidRPr="00D37CD2" w:rsidRDefault="006B2188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18-69-000158-04</w:t>
            </w:r>
          </w:p>
        </w:tc>
        <w:tc>
          <w:tcPr>
            <w:tcW w:w="3402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«РЕЗИДЕНЦИЯ»</w:t>
            </w:r>
          </w:p>
        </w:tc>
        <w:tc>
          <w:tcPr>
            <w:tcW w:w="1843" w:type="dxa"/>
          </w:tcPr>
          <w:p w:rsidR="006B2188" w:rsidRPr="00D37CD2" w:rsidRDefault="006B2188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27.06.2018</w:t>
            </w:r>
          </w:p>
        </w:tc>
        <w:tc>
          <w:tcPr>
            <w:tcW w:w="992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268" w:type="dxa"/>
          </w:tcPr>
          <w:p w:rsidR="006B2188" w:rsidRPr="00D37CD2" w:rsidRDefault="006B218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B2188" w:rsidRPr="00D37CD2" w:rsidTr="007139E7">
        <w:tc>
          <w:tcPr>
            <w:tcW w:w="567" w:type="dxa"/>
          </w:tcPr>
          <w:p w:rsidR="006B2188" w:rsidRPr="00D37CD2" w:rsidRDefault="006B2188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9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«СОВРЕМЕННИК»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04.06.2018</w:t>
            </w:r>
          </w:p>
        </w:tc>
        <w:tc>
          <w:tcPr>
            <w:tcW w:w="1417" w:type="dxa"/>
          </w:tcPr>
          <w:p w:rsidR="006B2188" w:rsidRPr="00D37CD2" w:rsidRDefault="006B2188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18-69-000160-04</w:t>
            </w:r>
          </w:p>
        </w:tc>
        <w:tc>
          <w:tcPr>
            <w:tcW w:w="3402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«РЕЗИДЕНЦИЯ»</w:t>
            </w:r>
          </w:p>
        </w:tc>
        <w:tc>
          <w:tcPr>
            <w:tcW w:w="1843" w:type="dxa"/>
          </w:tcPr>
          <w:p w:rsidR="006B2188" w:rsidRPr="00D37CD2" w:rsidRDefault="006B2188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27.06.2018</w:t>
            </w:r>
          </w:p>
        </w:tc>
        <w:tc>
          <w:tcPr>
            <w:tcW w:w="992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268" w:type="dxa"/>
          </w:tcPr>
          <w:p w:rsidR="006B2188" w:rsidRPr="00D37CD2" w:rsidRDefault="006B218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B2188" w:rsidRPr="00D37CD2" w:rsidTr="007139E7">
        <w:tc>
          <w:tcPr>
            <w:tcW w:w="567" w:type="dxa"/>
          </w:tcPr>
          <w:p w:rsidR="006B2188" w:rsidRPr="00D37CD2" w:rsidRDefault="006B2188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9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05.06.2018</w:t>
            </w:r>
          </w:p>
        </w:tc>
        <w:tc>
          <w:tcPr>
            <w:tcW w:w="1417" w:type="dxa"/>
          </w:tcPr>
          <w:p w:rsidR="006B2188" w:rsidRPr="00D37CD2" w:rsidRDefault="006B2188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18-69-000162-04</w:t>
            </w:r>
          </w:p>
        </w:tc>
        <w:tc>
          <w:tcPr>
            <w:tcW w:w="3402" w:type="dxa"/>
          </w:tcPr>
          <w:p w:rsidR="006B2188" w:rsidRPr="00D37CD2" w:rsidRDefault="006B2188" w:rsidP="0002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 по ул. Псковска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4,5»</w:t>
            </w:r>
          </w:p>
        </w:tc>
        <w:tc>
          <w:tcPr>
            <w:tcW w:w="1843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6B2188" w:rsidRPr="00D37CD2" w:rsidRDefault="006B2188" w:rsidP="00E9653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08.06.2018</w:t>
            </w:r>
          </w:p>
        </w:tc>
        <w:tc>
          <w:tcPr>
            <w:tcW w:w="992" w:type="dxa"/>
          </w:tcPr>
          <w:p w:rsidR="006B2188" w:rsidRPr="00D37CD2" w:rsidRDefault="006B2188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6B2188" w:rsidRPr="00D37CD2" w:rsidRDefault="006B218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564954" w:rsidP="006B218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</w:t>
            </w:r>
            <w:r w:rsidR="006B21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564954" w:rsidRPr="00D37CD2" w:rsidRDefault="00564954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05.06.2018</w:t>
            </w:r>
          </w:p>
        </w:tc>
        <w:tc>
          <w:tcPr>
            <w:tcW w:w="1417" w:type="dxa"/>
          </w:tcPr>
          <w:p w:rsidR="00564954" w:rsidRPr="00D37CD2" w:rsidRDefault="00564954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lastRenderedPageBreak/>
              <w:t>000164-04</w:t>
            </w:r>
          </w:p>
        </w:tc>
        <w:tc>
          <w:tcPr>
            <w:tcW w:w="3402" w:type="dxa"/>
          </w:tcPr>
          <w:p w:rsidR="00564954" w:rsidRPr="00D37CD2" w:rsidRDefault="00564954" w:rsidP="009E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«Застройка жилого комплекса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г. Твери. Многоквартирный многоэтажный жилой дом, расположенный на земельном участке в кадастровом квартале 69:40:0200180 I этап строительства»</w:t>
            </w:r>
          </w:p>
        </w:tc>
        <w:tc>
          <w:tcPr>
            <w:tcW w:w="1843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lastRenderedPageBreak/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14.06.2018</w:t>
            </w:r>
          </w:p>
        </w:tc>
        <w:tc>
          <w:tcPr>
            <w:tcW w:w="992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05.06.2018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18-69-000165-04</w:t>
            </w:r>
          </w:p>
        </w:tc>
        <w:tc>
          <w:tcPr>
            <w:tcW w:w="3402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Летняя, д.24</w:t>
            </w:r>
          </w:p>
        </w:tc>
        <w:tc>
          <w:tcPr>
            <w:tcW w:w="1843" w:type="dxa"/>
          </w:tcPr>
          <w:p w:rsidR="009E0446" w:rsidRPr="00D37CD2" w:rsidRDefault="009E0446" w:rsidP="00456F63">
            <w:pPr>
              <w:jc w:val="center"/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18-69-000166-04</w:t>
            </w:r>
          </w:p>
        </w:tc>
        <w:tc>
          <w:tcPr>
            <w:tcW w:w="3402" w:type="dxa"/>
          </w:tcPr>
          <w:p w:rsidR="009E0446" w:rsidRPr="00D37CD2" w:rsidRDefault="009E0446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18-69-000167-04</w:t>
            </w:r>
          </w:p>
        </w:tc>
        <w:tc>
          <w:tcPr>
            <w:tcW w:w="3402" w:type="dxa"/>
          </w:tcPr>
          <w:p w:rsidR="009E0446" w:rsidRPr="00D37CD2" w:rsidRDefault="009E0446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18-69-00016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9E0446" w:rsidRPr="00D37CD2" w:rsidRDefault="009E0446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564954" w:rsidP="009E044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</w:t>
            </w:r>
            <w:r w:rsidR="009E04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564954" w:rsidRPr="00D37CD2" w:rsidRDefault="00564954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564954" w:rsidRPr="00D37CD2" w:rsidRDefault="00564954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18-69-00016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564954" w:rsidRPr="00D37CD2" w:rsidRDefault="00564954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строительства»</w:t>
            </w:r>
          </w:p>
        </w:tc>
        <w:tc>
          <w:tcPr>
            <w:tcW w:w="1843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564954" w:rsidRPr="00D37CD2" w:rsidRDefault="00564954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564954" w:rsidRPr="00D37CD2" w:rsidRDefault="00564954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70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9E0446" w:rsidRPr="00D37CD2" w:rsidRDefault="009E0446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  <w:lang w:val="en-US"/>
              </w:rPr>
              <w:t>71</w:t>
            </w:r>
            <w:r w:rsidRPr="00D37CD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9E0446" w:rsidRPr="00D37CD2" w:rsidRDefault="009E0446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72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9E0446" w:rsidRPr="00D37CD2" w:rsidRDefault="009E0446" w:rsidP="0037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дом, расположенный на земельном участке в кадастровом квартале 69:40:0200180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07.06.2018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06</w:t>
            </w:r>
            <w:r w:rsidRPr="00D37CD2">
              <w:rPr>
                <w:rFonts w:ascii="Times New Roman" w:hAnsi="Times New Roman" w:cs="Times New Roman"/>
              </w:rPr>
              <w:t>.0</w:t>
            </w:r>
            <w:r w:rsidRPr="00D37CD2">
              <w:rPr>
                <w:rFonts w:ascii="Times New Roman" w:hAnsi="Times New Roman" w:cs="Times New Roman"/>
                <w:lang w:val="en-US"/>
              </w:rPr>
              <w:t>6</w:t>
            </w:r>
            <w:r w:rsidRPr="00D37CD2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73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 Многоквартирный многоэтажный жилой дом со встроенными помещениями общественного назначения по ул. Левитана III этап, секции 1,2,3»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9" w:type="dxa"/>
          </w:tcPr>
          <w:p w:rsidR="009E0446" w:rsidRPr="00D37CD2" w:rsidRDefault="009E0446" w:rsidP="00025CA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06</w:t>
            </w:r>
            <w:r w:rsidRPr="00D37CD2">
              <w:rPr>
                <w:rFonts w:ascii="Times New Roman" w:hAnsi="Times New Roman" w:cs="Times New Roman"/>
              </w:rPr>
              <w:t>.0</w:t>
            </w:r>
            <w:r w:rsidRPr="00D37CD2">
              <w:rPr>
                <w:rFonts w:ascii="Times New Roman" w:hAnsi="Times New Roman" w:cs="Times New Roman"/>
                <w:lang w:val="en-US"/>
              </w:rPr>
              <w:t>6</w:t>
            </w:r>
            <w:r w:rsidRPr="00D37CD2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417" w:type="dxa"/>
          </w:tcPr>
          <w:p w:rsidR="009E0446" w:rsidRPr="00D37CD2" w:rsidRDefault="009E0446" w:rsidP="00025CA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7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4-04</w:t>
            </w:r>
          </w:p>
        </w:tc>
        <w:tc>
          <w:tcPr>
            <w:tcW w:w="3402" w:type="dxa"/>
          </w:tcPr>
          <w:p w:rsidR="009E0446" w:rsidRPr="00D37CD2" w:rsidRDefault="009E0446" w:rsidP="0006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 по ул. Левитана –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1,2»</w:t>
            </w:r>
          </w:p>
        </w:tc>
        <w:tc>
          <w:tcPr>
            <w:tcW w:w="1843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9E0446" w:rsidRPr="00D37CD2" w:rsidRDefault="009E0446" w:rsidP="00C922B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08.06.2018</w:t>
            </w:r>
          </w:p>
        </w:tc>
        <w:tc>
          <w:tcPr>
            <w:tcW w:w="992" w:type="dxa"/>
          </w:tcPr>
          <w:p w:rsidR="009E0446" w:rsidRPr="00D37CD2" w:rsidRDefault="009E0446" w:rsidP="00025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F34234" w:rsidRPr="00D37CD2" w:rsidTr="007139E7">
        <w:tc>
          <w:tcPr>
            <w:tcW w:w="567" w:type="dxa"/>
          </w:tcPr>
          <w:p w:rsidR="00CE05F8" w:rsidRPr="00D37CD2" w:rsidRDefault="00CE05F8" w:rsidP="009E044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</w:t>
            </w:r>
            <w:r w:rsidR="009E04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CE05F8" w:rsidRPr="00D37CD2" w:rsidRDefault="00CE05F8" w:rsidP="009B44A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CE05F8" w:rsidRPr="00D37CD2" w:rsidRDefault="00CE05F8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06.06.2018</w:t>
            </w:r>
          </w:p>
        </w:tc>
        <w:tc>
          <w:tcPr>
            <w:tcW w:w="1417" w:type="dxa"/>
          </w:tcPr>
          <w:p w:rsidR="00CE05F8" w:rsidRPr="00D37CD2" w:rsidRDefault="00CE05F8" w:rsidP="009B44A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18-69-000175-04</w:t>
            </w:r>
          </w:p>
        </w:tc>
        <w:tc>
          <w:tcPr>
            <w:tcW w:w="3402" w:type="dxa"/>
          </w:tcPr>
          <w:p w:rsidR="00CE05F8" w:rsidRPr="00D37CD2" w:rsidRDefault="00CE05F8" w:rsidP="009B4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многоэтажный жилой дом со встроенными помещениями общественного назначения по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- I этап строительства, секции 1, 2»</w:t>
            </w:r>
          </w:p>
        </w:tc>
        <w:tc>
          <w:tcPr>
            <w:tcW w:w="1843" w:type="dxa"/>
          </w:tcPr>
          <w:p w:rsidR="00CE05F8" w:rsidRPr="00D37CD2" w:rsidRDefault="00CE05F8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CE05F8" w:rsidRPr="00D37CD2" w:rsidRDefault="00CE05F8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992" w:type="dxa"/>
          </w:tcPr>
          <w:p w:rsidR="00CE05F8" w:rsidRPr="00D37CD2" w:rsidRDefault="00CE05F8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:rsidR="00CE05F8" w:rsidRPr="00D37CD2" w:rsidRDefault="00CE05F8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3119" w:type="dxa"/>
          </w:tcPr>
          <w:p w:rsidR="009E0446" w:rsidRPr="00D37CD2" w:rsidRDefault="009E0446" w:rsidP="009B44A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06</w:t>
            </w:r>
            <w:r w:rsidRPr="00D37CD2">
              <w:rPr>
                <w:rFonts w:ascii="Times New Roman" w:hAnsi="Times New Roman" w:cs="Times New Roman"/>
              </w:rPr>
              <w:t>.0</w:t>
            </w:r>
            <w:r w:rsidRPr="00D37CD2">
              <w:rPr>
                <w:rFonts w:ascii="Times New Roman" w:hAnsi="Times New Roman" w:cs="Times New Roman"/>
                <w:lang w:val="en-US"/>
              </w:rPr>
              <w:t>6</w:t>
            </w:r>
            <w:r w:rsidRPr="00D37CD2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417" w:type="dxa"/>
          </w:tcPr>
          <w:p w:rsidR="009E0446" w:rsidRPr="00D37CD2" w:rsidRDefault="009E0446" w:rsidP="009B44A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76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9E0446" w:rsidRPr="00D37CD2" w:rsidRDefault="009E0446" w:rsidP="009B4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3»</w:t>
            </w:r>
          </w:p>
        </w:tc>
        <w:tc>
          <w:tcPr>
            <w:tcW w:w="1843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992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9" w:type="dxa"/>
          </w:tcPr>
          <w:p w:rsidR="009E0446" w:rsidRPr="00D37CD2" w:rsidRDefault="009E0446" w:rsidP="009B44A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lang w:val="en-US"/>
              </w:rPr>
              <w:t>06</w:t>
            </w:r>
            <w:r w:rsidRPr="00D37CD2">
              <w:rPr>
                <w:rFonts w:ascii="Times New Roman" w:hAnsi="Times New Roman" w:cs="Times New Roman"/>
              </w:rPr>
              <w:t>.0</w:t>
            </w:r>
            <w:r w:rsidRPr="00D37CD2">
              <w:rPr>
                <w:rFonts w:ascii="Times New Roman" w:hAnsi="Times New Roman" w:cs="Times New Roman"/>
                <w:lang w:val="en-US"/>
              </w:rPr>
              <w:t>6</w:t>
            </w:r>
            <w:r w:rsidRPr="00D37CD2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417" w:type="dxa"/>
          </w:tcPr>
          <w:p w:rsidR="009E0446" w:rsidRPr="00D37CD2" w:rsidRDefault="009E0446" w:rsidP="009B44A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7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7-04</w:t>
            </w:r>
          </w:p>
        </w:tc>
        <w:tc>
          <w:tcPr>
            <w:tcW w:w="3402" w:type="dxa"/>
          </w:tcPr>
          <w:p w:rsidR="009E0446" w:rsidRPr="00D37CD2" w:rsidRDefault="009E0446" w:rsidP="00A35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 со встроенными помещениями общественного назначения по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III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D37C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.06.2018</w:t>
            </w:r>
          </w:p>
        </w:tc>
        <w:tc>
          <w:tcPr>
            <w:tcW w:w="992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9" w:type="dxa"/>
          </w:tcPr>
          <w:p w:rsidR="009E0446" w:rsidRPr="00D37CD2" w:rsidRDefault="009E0446" w:rsidP="009B44A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ИнвестСтрой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E0446" w:rsidRPr="00D37CD2" w:rsidRDefault="009E0446" w:rsidP="00C05DC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08.06.2018</w:t>
            </w:r>
          </w:p>
        </w:tc>
        <w:tc>
          <w:tcPr>
            <w:tcW w:w="1417" w:type="dxa"/>
          </w:tcPr>
          <w:p w:rsidR="009E0446" w:rsidRPr="00D37CD2" w:rsidRDefault="009E0446" w:rsidP="00E5487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18-69-000178-04</w:t>
            </w:r>
          </w:p>
        </w:tc>
        <w:tc>
          <w:tcPr>
            <w:tcW w:w="3402" w:type="dxa"/>
          </w:tcPr>
          <w:p w:rsidR="009E0446" w:rsidRPr="00D37CD2" w:rsidRDefault="009E0446" w:rsidP="00E54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"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Затверецкая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слобода" 1 корпус (4 очередь строительства)</w:t>
            </w:r>
          </w:p>
        </w:tc>
        <w:tc>
          <w:tcPr>
            <w:tcW w:w="1843" w:type="dxa"/>
          </w:tcPr>
          <w:p w:rsidR="009E0446" w:rsidRPr="00D37CD2" w:rsidRDefault="009E0446" w:rsidP="005238F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9E0446" w:rsidRPr="00D37CD2" w:rsidRDefault="009E0446" w:rsidP="005238F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28.06.2018</w:t>
            </w:r>
          </w:p>
        </w:tc>
        <w:tc>
          <w:tcPr>
            <w:tcW w:w="992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9" w:type="dxa"/>
          </w:tcPr>
          <w:p w:rsidR="009E0446" w:rsidRPr="00D37CD2" w:rsidRDefault="009E0446" w:rsidP="009B44A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ИнвестСтрой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08.06.2018</w:t>
            </w:r>
          </w:p>
        </w:tc>
        <w:tc>
          <w:tcPr>
            <w:tcW w:w="1417" w:type="dxa"/>
          </w:tcPr>
          <w:p w:rsidR="009E0446" w:rsidRPr="00D37CD2" w:rsidRDefault="009E0446" w:rsidP="00E5487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18-69-000179-04</w:t>
            </w:r>
          </w:p>
        </w:tc>
        <w:tc>
          <w:tcPr>
            <w:tcW w:w="3402" w:type="dxa"/>
          </w:tcPr>
          <w:p w:rsidR="009E0446" w:rsidRPr="00D37CD2" w:rsidRDefault="009E0446" w:rsidP="009B4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"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Затверецкая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слобода" 2 корпус (5 очередь строительства)</w:t>
            </w:r>
          </w:p>
        </w:tc>
        <w:tc>
          <w:tcPr>
            <w:tcW w:w="1843" w:type="dxa"/>
          </w:tcPr>
          <w:p w:rsidR="009E0446" w:rsidRPr="00D37CD2" w:rsidRDefault="009E0446" w:rsidP="005238F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9E0446" w:rsidRPr="00D37CD2" w:rsidRDefault="009E0446" w:rsidP="005238F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28.06.2018</w:t>
            </w:r>
          </w:p>
        </w:tc>
        <w:tc>
          <w:tcPr>
            <w:tcW w:w="992" w:type="dxa"/>
          </w:tcPr>
          <w:p w:rsidR="009E0446" w:rsidRPr="00D37CD2" w:rsidRDefault="009E0446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9" w:type="dxa"/>
          </w:tcPr>
          <w:p w:rsidR="009E0446" w:rsidRPr="00D37CD2" w:rsidRDefault="009E0446" w:rsidP="004759F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9E0446" w:rsidRPr="00D37CD2" w:rsidRDefault="009E0446" w:rsidP="004759F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14.06.2018</w:t>
            </w:r>
          </w:p>
        </w:tc>
        <w:tc>
          <w:tcPr>
            <w:tcW w:w="1417" w:type="dxa"/>
          </w:tcPr>
          <w:p w:rsidR="009E0446" w:rsidRPr="00D37CD2" w:rsidRDefault="009E0446" w:rsidP="009E178E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80-04</w:t>
            </w:r>
          </w:p>
        </w:tc>
        <w:tc>
          <w:tcPr>
            <w:tcW w:w="3402" w:type="dxa"/>
          </w:tcPr>
          <w:p w:rsidR="009E0446" w:rsidRPr="00D37CD2" w:rsidRDefault="009E0446" w:rsidP="00BE0E5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Малоэтажный 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10)</w:t>
            </w:r>
          </w:p>
        </w:tc>
        <w:tc>
          <w:tcPr>
            <w:tcW w:w="1843" w:type="dxa"/>
          </w:tcPr>
          <w:p w:rsidR="009E0446" w:rsidRPr="00D37CD2" w:rsidRDefault="009E0446" w:rsidP="00D2368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9E0446" w:rsidRPr="00D37CD2" w:rsidRDefault="009E0446" w:rsidP="00D23686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9E0446" w:rsidRPr="00D37CD2" w:rsidRDefault="009E0446" w:rsidP="004759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28.06.2018</w:t>
            </w:r>
          </w:p>
        </w:tc>
        <w:tc>
          <w:tcPr>
            <w:tcW w:w="992" w:type="dxa"/>
          </w:tcPr>
          <w:p w:rsidR="009E0446" w:rsidRPr="00D37CD2" w:rsidRDefault="009E0446" w:rsidP="00475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9E0446" w:rsidRPr="00D37CD2" w:rsidRDefault="009E0446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E0446" w:rsidRPr="00D37CD2" w:rsidTr="007139E7">
        <w:tc>
          <w:tcPr>
            <w:tcW w:w="567" w:type="dxa"/>
          </w:tcPr>
          <w:p w:rsidR="009E0446" w:rsidRPr="00D37CD2" w:rsidRDefault="009E0446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9" w:type="dxa"/>
          </w:tcPr>
          <w:p w:rsidR="009E0446" w:rsidRPr="00D37CD2" w:rsidRDefault="009E0446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9E0446" w:rsidRPr="00D37CD2" w:rsidRDefault="009E0446" w:rsidP="00A67C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15.06.2018</w:t>
            </w:r>
          </w:p>
        </w:tc>
        <w:tc>
          <w:tcPr>
            <w:tcW w:w="1417" w:type="dxa"/>
          </w:tcPr>
          <w:p w:rsidR="009E0446" w:rsidRPr="00D37CD2" w:rsidRDefault="009E0446" w:rsidP="00A67C7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18-69-000181-04</w:t>
            </w:r>
          </w:p>
        </w:tc>
        <w:tc>
          <w:tcPr>
            <w:tcW w:w="3402" w:type="dxa"/>
          </w:tcPr>
          <w:p w:rsidR="009E0446" w:rsidRPr="00D37CD2" w:rsidRDefault="009E0446" w:rsidP="0001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- ул. Левитана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4, 5»</w:t>
            </w:r>
          </w:p>
        </w:tc>
        <w:tc>
          <w:tcPr>
            <w:tcW w:w="1843" w:type="dxa"/>
          </w:tcPr>
          <w:p w:rsidR="009E0446" w:rsidRPr="00D37CD2" w:rsidRDefault="009E0446" w:rsidP="001A1C40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E0446" w:rsidRPr="00D37CD2" w:rsidRDefault="009E0446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19.06.2018</w:t>
            </w:r>
          </w:p>
        </w:tc>
        <w:tc>
          <w:tcPr>
            <w:tcW w:w="992" w:type="dxa"/>
          </w:tcPr>
          <w:p w:rsidR="009E0446" w:rsidRPr="00D37CD2" w:rsidRDefault="009E0446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9E0446" w:rsidRPr="00D37CD2" w:rsidRDefault="009E0446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9E0446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9" w:type="dxa"/>
          </w:tcPr>
          <w:p w:rsidR="00564954" w:rsidRPr="00D37CD2" w:rsidRDefault="00564954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«ТВЕРЬТРЕСТ»</w:t>
            </w:r>
          </w:p>
        </w:tc>
        <w:tc>
          <w:tcPr>
            <w:tcW w:w="1276" w:type="dxa"/>
          </w:tcPr>
          <w:p w:rsidR="00564954" w:rsidRPr="00D37CD2" w:rsidRDefault="00564954" w:rsidP="00A67C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</w:t>
            </w:r>
            <w:r w:rsidRPr="00D37CD2">
              <w:rPr>
                <w:rFonts w:ascii="Times New Roman" w:hAnsi="Times New Roman" w:cs="Times New Roman"/>
                <w:lang w:val="en-US"/>
              </w:rPr>
              <w:t>6</w:t>
            </w:r>
            <w:r w:rsidRPr="00D37CD2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417" w:type="dxa"/>
          </w:tcPr>
          <w:p w:rsidR="00564954" w:rsidRPr="00D37CD2" w:rsidRDefault="00564954" w:rsidP="00A67C7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18-69-000182-04</w:t>
            </w:r>
          </w:p>
        </w:tc>
        <w:tc>
          <w:tcPr>
            <w:tcW w:w="3402" w:type="dxa"/>
          </w:tcPr>
          <w:p w:rsidR="00564954" w:rsidRPr="00D37CD2" w:rsidRDefault="00564954" w:rsidP="0001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«Застройка жилого комплекса в г. Твери. Многоквартирный многоэтажный жилой дом по ул. Левитана –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строительства, секции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1,2»</w:t>
            </w:r>
          </w:p>
        </w:tc>
        <w:tc>
          <w:tcPr>
            <w:tcW w:w="1843" w:type="dxa"/>
          </w:tcPr>
          <w:p w:rsidR="00564954" w:rsidRPr="00D37CD2" w:rsidRDefault="00564954" w:rsidP="001A1C40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564954" w:rsidRPr="00D37CD2" w:rsidRDefault="00564954"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19.06.2018</w:t>
            </w:r>
          </w:p>
        </w:tc>
        <w:tc>
          <w:tcPr>
            <w:tcW w:w="992" w:type="dxa"/>
          </w:tcPr>
          <w:p w:rsidR="00564954" w:rsidRPr="00D37CD2" w:rsidRDefault="00564954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564954" w:rsidRPr="00D37CD2" w:rsidRDefault="00564954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B70F9" w:rsidRPr="00D37CD2" w:rsidTr="007139E7"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3119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«ТВЕРЬТРЕСТ-1»</w:t>
            </w:r>
          </w:p>
        </w:tc>
        <w:tc>
          <w:tcPr>
            <w:tcW w:w="1276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15.06.2018</w:t>
            </w:r>
          </w:p>
        </w:tc>
        <w:tc>
          <w:tcPr>
            <w:tcW w:w="1417" w:type="dxa"/>
          </w:tcPr>
          <w:p w:rsidR="00AB70F9" w:rsidRPr="00D37CD2" w:rsidRDefault="00AB70F9" w:rsidP="00A67C7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18-69-000184-04</w:t>
            </w:r>
          </w:p>
        </w:tc>
        <w:tc>
          <w:tcPr>
            <w:tcW w:w="3402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«Застройка жилого комплекса в г. Твери. Многоквартирный многоэтажный жилой дом, расположенный на земельном участке в кадастровом квартале 69:40:0200180 I этап строительства»</w:t>
            </w:r>
          </w:p>
        </w:tc>
        <w:tc>
          <w:tcPr>
            <w:tcW w:w="1843" w:type="dxa"/>
          </w:tcPr>
          <w:p w:rsidR="00AB70F9" w:rsidRPr="00D37CD2" w:rsidRDefault="00AB70F9" w:rsidP="001A1C40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B70F9" w:rsidRPr="00D37CD2" w:rsidRDefault="00AB70F9"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19.06.2018</w:t>
            </w:r>
          </w:p>
        </w:tc>
        <w:tc>
          <w:tcPr>
            <w:tcW w:w="992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B70F9" w:rsidRPr="00D37CD2" w:rsidTr="007139E7"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9" w:type="dxa"/>
          </w:tcPr>
          <w:p w:rsidR="00AB70F9" w:rsidRPr="00D37CD2" w:rsidRDefault="00AB70F9" w:rsidP="0067056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AB70F9" w:rsidRPr="00D37CD2" w:rsidRDefault="00AB70F9" w:rsidP="0067056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19.06.2018</w:t>
            </w:r>
          </w:p>
        </w:tc>
        <w:tc>
          <w:tcPr>
            <w:tcW w:w="1417" w:type="dxa"/>
          </w:tcPr>
          <w:p w:rsidR="00AB70F9" w:rsidRPr="00D37CD2" w:rsidRDefault="00AB70F9" w:rsidP="0067056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85-04</w:t>
            </w:r>
          </w:p>
        </w:tc>
        <w:tc>
          <w:tcPr>
            <w:tcW w:w="3402" w:type="dxa"/>
          </w:tcPr>
          <w:p w:rsidR="00AB70F9" w:rsidRPr="00D37CD2" w:rsidRDefault="00AB70F9" w:rsidP="0067056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7)</w:t>
            </w:r>
          </w:p>
        </w:tc>
        <w:tc>
          <w:tcPr>
            <w:tcW w:w="1843" w:type="dxa"/>
          </w:tcPr>
          <w:p w:rsidR="00AB70F9" w:rsidRPr="00D37CD2" w:rsidRDefault="00AB70F9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AB70F9" w:rsidRPr="00D37CD2" w:rsidRDefault="00AB70F9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28.06.2018</w:t>
            </w:r>
          </w:p>
        </w:tc>
        <w:tc>
          <w:tcPr>
            <w:tcW w:w="992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AB70F9" w:rsidRPr="00D37CD2" w:rsidRDefault="00AB70F9" w:rsidP="0067056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AB70F9" w:rsidRPr="00D37CD2" w:rsidTr="007139E7"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9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19.06.2018</w:t>
            </w:r>
          </w:p>
        </w:tc>
        <w:tc>
          <w:tcPr>
            <w:tcW w:w="1417" w:type="dxa"/>
          </w:tcPr>
          <w:p w:rsidR="00AB70F9" w:rsidRPr="00D37CD2" w:rsidRDefault="00AB70F9" w:rsidP="0067056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86-04</w:t>
            </w:r>
          </w:p>
        </w:tc>
        <w:tc>
          <w:tcPr>
            <w:tcW w:w="3402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9)</w:t>
            </w:r>
          </w:p>
        </w:tc>
        <w:tc>
          <w:tcPr>
            <w:tcW w:w="1843" w:type="dxa"/>
          </w:tcPr>
          <w:p w:rsidR="00AB70F9" w:rsidRPr="00D37CD2" w:rsidRDefault="00AB70F9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AB70F9" w:rsidRPr="00D37CD2" w:rsidRDefault="00AB70F9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28.06.2018</w:t>
            </w:r>
          </w:p>
        </w:tc>
        <w:tc>
          <w:tcPr>
            <w:tcW w:w="992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268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AB70F9" w:rsidRPr="00D37CD2" w:rsidTr="007139E7"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9" w:type="dxa"/>
          </w:tcPr>
          <w:p w:rsidR="00AB70F9" w:rsidRPr="00D37CD2" w:rsidRDefault="00AB70F9" w:rsidP="009B44A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«ТЕХСТРОЙ»</w:t>
            </w:r>
          </w:p>
        </w:tc>
        <w:tc>
          <w:tcPr>
            <w:tcW w:w="1276" w:type="dxa"/>
          </w:tcPr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1417" w:type="dxa"/>
          </w:tcPr>
          <w:p w:rsidR="00AB70F9" w:rsidRPr="00D37CD2" w:rsidRDefault="00AB70F9" w:rsidP="00BC379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18-69-000187-04</w:t>
            </w:r>
          </w:p>
        </w:tc>
        <w:tc>
          <w:tcPr>
            <w:tcW w:w="3402" w:type="dxa"/>
          </w:tcPr>
          <w:p w:rsidR="00AB70F9" w:rsidRPr="00D37CD2" w:rsidRDefault="00AB70F9" w:rsidP="00BC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со встроенными нежилыми помещениями по адресу: г. Тверь, ул. 1-я Рабочая Слобода (</w:t>
            </w:r>
            <w:r w:rsidRPr="00D37C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строительства)</w:t>
            </w:r>
          </w:p>
        </w:tc>
        <w:tc>
          <w:tcPr>
            <w:tcW w:w="1843" w:type="dxa"/>
          </w:tcPr>
          <w:p w:rsidR="00AB70F9" w:rsidRPr="00D37CD2" w:rsidRDefault="00AB70F9" w:rsidP="0041724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AB70F9" w:rsidRPr="00D37CD2" w:rsidRDefault="00AB70F9" w:rsidP="0041724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27.06.2018</w:t>
            </w:r>
          </w:p>
        </w:tc>
        <w:tc>
          <w:tcPr>
            <w:tcW w:w="992" w:type="dxa"/>
          </w:tcPr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268" w:type="dxa"/>
          </w:tcPr>
          <w:p w:rsidR="00AB70F9" w:rsidRPr="00D37CD2" w:rsidRDefault="00AB70F9" w:rsidP="00902A7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B70F9" w:rsidRPr="00D37CD2" w:rsidTr="007139E7"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9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«ЖИЛСТРОЙИНВЕСТ»</w:t>
            </w:r>
          </w:p>
        </w:tc>
        <w:tc>
          <w:tcPr>
            <w:tcW w:w="1276" w:type="dxa"/>
          </w:tcPr>
          <w:p w:rsidR="00AB70F9" w:rsidRPr="00D37CD2" w:rsidRDefault="00AB70F9" w:rsidP="00BC379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1417" w:type="dxa"/>
          </w:tcPr>
          <w:p w:rsidR="00AB70F9" w:rsidRPr="00D37CD2" w:rsidRDefault="00AB70F9" w:rsidP="00BC379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18-69-000188-04</w:t>
            </w:r>
          </w:p>
        </w:tc>
        <w:tc>
          <w:tcPr>
            <w:tcW w:w="3402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по ул. Веры Бонч-Бруевич, дом 26</w:t>
            </w:r>
          </w:p>
        </w:tc>
        <w:tc>
          <w:tcPr>
            <w:tcW w:w="1843" w:type="dxa"/>
          </w:tcPr>
          <w:p w:rsidR="00AB70F9" w:rsidRPr="00D37CD2" w:rsidRDefault="00AB70F9" w:rsidP="00C922B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AB70F9" w:rsidRPr="00D37CD2" w:rsidRDefault="00AB70F9" w:rsidP="00C922BB">
            <w:pPr>
              <w:jc w:val="center"/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22.06.2018</w:t>
            </w:r>
          </w:p>
        </w:tc>
        <w:tc>
          <w:tcPr>
            <w:tcW w:w="992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268" w:type="dxa"/>
          </w:tcPr>
          <w:p w:rsidR="00AB70F9" w:rsidRPr="00D37CD2" w:rsidRDefault="00AB70F9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B70F9" w:rsidRPr="00D37CD2" w:rsidTr="007139E7">
        <w:trPr>
          <w:trHeight w:val="699"/>
        </w:trPr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9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«ТЕХСТРОЙ»</w:t>
            </w:r>
          </w:p>
        </w:tc>
        <w:tc>
          <w:tcPr>
            <w:tcW w:w="1276" w:type="dxa"/>
          </w:tcPr>
          <w:p w:rsidR="00AB70F9" w:rsidRPr="00D37CD2" w:rsidRDefault="00AB70F9" w:rsidP="00A1337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21.06.2018</w:t>
            </w:r>
          </w:p>
        </w:tc>
        <w:tc>
          <w:tcPr>
            <w:tcW w:w="1417" w:type="dxa"/>
          </w:tcPr>
          <w:p w:rsidR="00AB70F9" w:rsidRPr="00D37CD2" w:rsidRDefault="00AB70F9" w:rsidP="00A1337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18-69-000189-04</w:t>
            </w:r>
          </w:p>
        </w:tc>
        <w:tc>
          <w:tcPr>
            <w:tcW w:w="3402" w:type="dxa"/>
          </w:tcPr>
          <w:p w:rsidR="00AB70F9" w:rsidRPr="00D37CD2" w:rsidRDefault="00AB70F9" w:rsidP="00A13373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proofErr w:type="gramStart"/>
            <w:r w:rsidRPr="00D37CD2">
              <w:rPr>
                <w:rFonts w:ascii="TimesNRCyrMT" w:hAnsi="TimesNRCyrMT" w:cs="TimesNRCyrMT"/>
                <w:sz w:val="24"/>
                <w:szCs w:val="24"/>
              </w:rPr>
              <w:t>Многоквартирный жилой дом со встроенными нежилыми помещениями по адресу: г. Тверь, ул. 1-я Рабочая Слобода (II этап</w:t>
            </w:r>
            <w:proofErr w:type="gramEnd"/>
          </w:p>
          <w:p w:rsidR="00AB70F9" w:rsidRPr="00D37CD2" w:rsidRDefault="00AB70F9" w:rsidP="00A1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>строительства)</w:t>
            </w:r>
          </w:p>
        </w:tc>
        <w:tc>
          <w:tcPr>
            <w:tcW w:w="1843" w:type="dxa"/>
          </w:tcPr>
          <w:p w:rsidR="00AB70F9" w:rsidRPr="00D37CD2" w:rsidRDefault="00AB70F9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AB70F9" w:rsidRPr="00D37CD2" w:rsidRDefault="00AB70F9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AB70F9" w:rsidRPr="00D37CD2" w:rsidRDefault="00AB70F9" w:rsidP="006953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27.06.2018</w:t>
            </w:r>
          </w:p>
        </w:tc>
        <w:tc>
          <w:tcPr>
            <w:tcW w:w="992" w:type="dxa"/>
          </w:tcPr>
          <w:p w:rsidR="00AB70F9" w:rsidRPr="00D37CD2" w:rsidRDefault="00AB70F9" w:rsidP="00417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268" w:type="dxa"/>
          </w:tcPr>
          <w:p w:rsidR="00AB70F9" w:rsidRPr="00D37CD2" w:rsidRDefault="00AB70F9" w:rsidP="004171A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B70F9" w:rsidRPr="00D37CD2" w:rsidTr="007139E7">
        <w:tc>
          <w:tcPr>
            <w:tcW w:w="567" w:type="dxa"/>
          </w:tcPr>
          <w:p w:rsidR="00AB70F9" w:rsidRPr="00D37CD2" w:rsidRDefault="00AB70F9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9" w:type="dxa"/>
          </w:tcPr>
          <w:p w:rsidR="00AB70F9" w:rsidRPr="00D37CD2" w:rsidRDefault="00AB70F9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AB70F9" w:rsidRPr="00D37CD2" w:rsidRDefault="00AB70F9" w:rsidP="00A1337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1417" w:type="dxa"/>
          </w:tcPr>
          <w:p w:rsidR="00AB70F9" w:rsidRPr="00D37CD2" w:rsidRDefault="00AB70F9" w:rsidP="00A1337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18-69-000190-04</w:t>
            </w:r>
          </w:p>
        </w:tc>
        <w:tc>
          <w:tcPr>
            <w:tcW w:w="3402" w:type="dxa"/>
          </w:tcPr>
          <w:p w:rsidR="00AB70F9" w:rsidRPr="00D37CD2" w:rsidRDefault="00AB70F9" w:rsidP="00A13373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NRCyrMT" w:hAnsi="TimesNRCyrMT" w:cs="TimesNRCyrMT"/>
                <w:sz w:val="24"/>
                <w:szCs w:val="24"/>
              </w:rPr>
              <w:t>Лесная</w:t>
            </w:r>
            <w:proofErr w:type="gramEnd"/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 I этап строительства</w:t>
            </w:r>
          </w:p>
        </w:tc>
        <w:tc>
          <w:tcPr>
            <w:tcW w:w="1843" w:type="dxa"/>
          </w:tcPr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</w:p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25.06.2018</w:t>
            </w:r>
          </w:p>
        </w:tc>
        <w:tc>
          <w:tcPr>
            <w:tcW w:w="992" w:type="dxa"/>
          </w:tcPr>
          <w:p w:rsidR="00AB70F9" w:rsidRPr="00D37CD2" w:rsidRDefault="00AB70F9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268" w:type="dxa"/>
          </w:tcPr>
          <w:p w:rsidR="00AB70F9" w:rsidRPr="00D37CD2" w:rsidRDefault="00AB70F9" w:rsidP="004171A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F34234" w:rsidRPr="00D37CD2" w:rsidTr="007139E7">
        <w:tc>
          <w:tcPr>
            <w:tcW w:w="567" w:type="dxa"/>
          </w:tcPr>
          <w:p w:rsidR="002E67BC" w:rsidRPr="00D37CD2" w:rsidRDefault="00AB70F9" w:rsidP="009B4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9" w:type="dxa"/>
          </w:tcPr>
          <w:p w:rsidR="002E67BC" w:rsidRPr="00D37CD2" w:rsidRDefault="002E67BC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2E67BC" w:rsidRPr="00D37CD2" w:rsidRDefault="002E67BC" w:rsidP="00A1337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1417" w:type="dxa"/>
          </w:tcPr>
          <w:p w:rsidR="002E67BC" w:rsidRPr="00D37CD2" w:rsidRDefault="002E67BC" w:rsidP="00A1337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18-69-000191-04</w:t>
            </w:r>
          </w:p>
        </w:tc>
        <w:tc>
          <w:tcPr>
            <w:tcW w:w="3402" w:type="dxa"/>
          </w:tcPr>
          <w:p w:rsidR="002E67BC" w:rsidRPr="00D37CD2" w:rsidRDefault="002E67BC" w:rsidP="00A13373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NRCyrMT" w:hAnsi="TimesNRCyrMT" w:cs="TimesNRCyrMT"/>
                <w:sz w:val="24"/>
                <w:szCs w:val="24"/>
              </w:rPr>
              <w:t>Лесная</w:t>
            </w:r>
            <w:proofErr w:type="gramEnd"/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 I</w:t>
            </w:r>
            <w:r w:rsidRPr="00D37CD2">
              <w:rPr>
                <w:rFonts w:ascii="TimesNRCyrMT" w:hAnsi="TimesNRCyrMT" w:cs="TimesNRCyrMT"/>
                <w:sz w:val="24"/>
                <w:szCs w:val="24"/>
                <w:lang w:val="en-US"/>
              </w:rPr>
              <w:t>I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 этап 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843" w:type="dxa"/>
          </w:tcPr>
          <w:p w:rsidR="002E67BC" w:rsidRPr="00D37CD2" w:rsidRDefault="002E67BC" w:rsidP="009B44A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="00C4158E"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="00C4158E" w:rsidRPr="00D37CD2">
              <w:rPr>
                <w:rFonts w:ascii="Times New Roman" w:hAnsi="Times New Roman" w:cs="Times New Roman"/>
              </w:rPr>
              <w:t xml:space="preserve">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E67BC" w:rsidRPr="00D37CD2" w:rsidRDefault="005113A5" w:rsidP="009B44A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25.06.2018</w:t>
            </w:r>
          </w:p>
        </w:tc>
        <w:tc>
          <w:tcPr>
            <w:tcW w:w="992" w:type="dxa"/>
          </w:tcPr>
          <w:p w:rsidR="002E67BC" w:rsidRPr="00D37CD2" w:rsidRDefault="005113A5" w:rsidP="009B4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2E67BC" w:rsidRPr="00D37CD2" w:rsidRDefault="002E67BC" w:rsidP="004171A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C1D1C" w:rsidRPr="00D37CD2" w:rsidRDefault="002C1D1C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«ЖИЛСТРОЙИНВЕСТ»</w:t>
            </w:r>
          </w:p>
        </w:tc>
        <w:tc>
          <w:tcPr>
            <w:tcW w:w="1276" w:type="dxa"/>
          </w:tcPr>
          <w:p w:rsidR="002C1D1C" w:rsidRPr="00D37CD2" w:rsidRDefault="002C1D1C" w:rsidP="004D3F1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25.06.2018</w:t>
            </w:r>
          </w:p>
        </w:tc>
        <w:tc>
          <w:tcPr>
            <w:tcW w:w="1417" w:type="dxa"/>
          </w:tcPr>
          <w:p w:rsidR="002C1D1C" w:rsidRPr="00D37CD2" w:rsidRDefault="002C1D1C" w:rsidP="004D3F1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18-69-000192-04</w:t>
            </w:r>
          </w:p>
        </w:tc>
        <w:tc>
          <w:tcPr>
            <w:tcW w:w="3402" w:type="dxa"/>
          </w:tcPr>
          <w:p w:rsidR="002C1D1C" w:rsidRPr="00D37CD2" w:rsidRDefault="002C1D1C" w:rsidP="0001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по ул. Веры Бонч-Бруевич, дом 26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29.06.2018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268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9" w:type="dxa"/>
            <w:shd w:val="clear" w:color="auto" w:fill="FFFFFF" w:themeFill="background1"/>
          </w:tcPr>
          <w:p w:rsidR="002C1D1C" w:rsidRPr="00D37CD2" w:rsidRDefault="002C1D1C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ГОРОД РИЭЛТИ»</w:t>
            </w:r>
          </w:p>
        </w:tc>
        <w:tc>
          <w:tcPr>
            <w:tcW w:w="1276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25.06.2018</w:t>
            </w:r>
          </w:p>
        </w:tc>
        <w:tc>
          <w:tcPr>
            <w:tcW w:w="1417" w:type="dxa"/>
          </w:tcPr>
          <w:p w:rsidR="002C1D1C" w:rsidRPr="00D37CD2" w:rsidRDefault="002C1D1C" w:rsidP="00C05DC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18-69-000193-04</w:t>
            </w:r>
          </w:p>
        </w:tc>
        <w:tc>
          <w:tcPr>
            <w:tcW w:w="3402" w:type="dxa"/>
          </w:tcPr>
          <w:p w:rsidR="002C1D1C" w:rsidRPr="00D37CD2" w:rsidRDefault="00FA3191" w:rsidP="000105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4" w:anchor="view:id=34000" w:history="1">
              <w:r w:rsidR="002C1D1C" w:rsidRPr="00D37CD2">
                <w:rPr>
                  <w:rFonts w:ascii="Times New Roman" w:hAnsi="Times New Roman" w:cs="Times New Roman"/>
                </w:rPr>
                <w:t xml:space="preserve">Комплексная жилая и общественная застройка (2 этап, 1 очередь строительства - многоквартирный жилой дом №14) по адресу: Тверская область, Калининский район, д. </w:t>
              </w:r>
              <w:proofErr w:type="spellStart"/>
              <w:r w:rsidR="002C1D1C" w:rsidRPr="00D37CD2">
                <w:rPr>
                  <w:rFonts w:ascii="Times New Roman" w:hAnsi="Times New Roman" w:cs="Times New Roman"/>
                </w:rPr>
                <w:t>Батино</w:t>
              </w:r>
              <w:proofErr w:type="spellEnd"/>
              <w:r w:rsidR="002C1D1C" w:rsidRPr="00D37CD2">
                <w:rPr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843" w:type="dxa"/>
          </w:tcPr>
          <w:p w:rsidR="002C1D1C" w:rsidRPr="00D37CD2" w:rsidRDefault="002C1D1C" w:rsidP="005113A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16.07.2018</w:t>
            </w:r>
          </w:p>
        </w:tc>
        <w:tc>
          <w:tcPr>
            <w:tcW w:w="992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2268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9" w:type="dxa"/>
          </w:tcPr>
          <w:p w:rsidR="002C1D1C" w:rsidRPr="00D37CD2" w:rsidRDefault="002C1D1C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25.06.2018</w:t>
            </w:r>
          </w:p>
        </w:tc>
        <w:tc>
          <w:tcPr>
            <w:tcW w:w="1417" w:type="dxa"/>
          </w:tcPr>
          <w:p w:rsidR="002C1D1C" w:rsidRPr="00D37CD2" w:rsidRDefault="002C1D1C" w:rsidP="0001059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18-69-000194-04</w:t>
            </w:r>
          </w:p>
        </w:tc>
        <w:tc>
          <w:tcPr>
            <w:tcW w:w="3402" w:type="dxa"/>
          </w:tcPr>
          <w:p w:rsidR="002C1D1C" w:rsidRPr="00D37CD2" w:rsidRDefault="002C1D1C" w:rsidP="00010593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NRCyrMT" w:hAnsi="TimesNRCyrMT" w:cs="TimesNRCyrMT"/>
                <w:sz w:val="24"/>
                <w:szCs w:val="24"/>
              </w:rPr>
              <w:t>Лесная</w:t>
            </w:r>
            <w:proofErr w:type="gramEnd"/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 I этап строительства</w:t>
            </w:r>
          </w:p>
        </w:tc>
        <w:tc>
          <w:tcPr>
            <w:tcW w:w="1843" w:type="dxa"/>
          </w:tcPr>
          <w:p w:rsidR="002C1D1C" w:rsidRPr="00D37CD2" w:rsidRDefault="002C1D1C" w:rsidP="005113A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</w:p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26.06.2018</w:t>
            </w:r>
          </w:p>
        </w:tc>
        <w:tc>
          <w:tcPr>
            <w:tcW w:w="992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268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9" w:type="dxa"/>
          </w:tcPr>
          <w:p w:rsidR="002C1D1C" w:rsidRPr="00D37CD2" w:rsidRDefault="002C1D1C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25.06.2018</w:t>
            </w:r>
          </w:p>
        </w:tc>
        <w:tc>
          <w:tcPr>
            <w:tcW w:w="1417" w:type="dxa"/>
          </w:tcPr>
          <w:p w:rsidR="002C1D1C" w:rsidRPr="00D37CD2" w:rsidRDefault="002C1D1C" w:rsidP="0001059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18-69-000195-04</w:t>
            </w:r>
          </w:p>
        </w:tc>
        <w:tc>
          <w:tcPr>
            <w:tcW w:w="3402" w:type="dxa"/>
          </w:tcPr>
          <w:p w:rsidR="002C1D1C" w:rsidRPr="00D37CD2" w:rsidRDefault="002C1D1C" w:rsidP="00010593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D37CD2">
              <w:rPr>
                <w:rFonts w:ascii="TimesNRCyrMT" w:hAnsi="TimesNRCyrMT" w:cs="TimesNRCyrMT"/>
                <w:sz w:val="24"/>
                <w:szCs w:val="24"/>
              </w:rPr>
              <w:t>Лесная</w:t>
            </w:r>
            <w:proofErr w:type="gramEnd"/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 I</w:t>
            </w:r>
            <w:r w:rsidRPr="00D37CD2">
              <w:rPr>
                <w:rFonts w:ascii="TimesNRCyrMT" w:hAnsi="TimesNRCyrMT" w:cs="TimesNRCyrMT"/>
                <w:sz w:val="24"/>
                <w:szCs w:val="24"/>
                <w:lang w:val="en-US"/>
              </w:rPr>
              <w:t>I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 этап строительства</w:t>
            </w:r>
          </w:p>
        </w:tc>
        <w:tc>
          <w:tcPr>
            <w:tcW w:w="1843" w:type="dxa"/>
          </w:tcPr>
          <w:p w:rsidR="002C1D1C" w:rsidRPr="00D37CD2" w:rsidRDefault="002C1D1C" w:rsidP="005113A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26.06.2018</w:t>
            </w:r>
          </w:p>
        </w:tc>
        <w:tc>
          <w:tcPr>
            <w:tcW w:w="992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9" w:type="dxa"/>
          </w:tcPr>
          <w:p w:rsidR="002C1D1C" w:rsidRPr="00D37CD2" w:rsidRDefault="002C1D1C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2C1D1C" w:rsidRPr="00D37CD2" w:rsidRDefault="002C1D1C" w:rsidP="00C05DC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417" w:type="dxa"/>
          </w:tcPr>
          <w:p w:rsidR="002C1D1C" w:rsidRPr="00D37CD2" w:rsidRDefault="002C1D1C" w:rsidP="00C05DC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6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2C1D1C" w:rsidRPr="00D37CD2" w:rsidRDefault="002C1D1C" w:rsidP="006953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, ул. Садовая, д. </w:t>
            </w:r>
            <w:r w:rsidRPr="00D37CD2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43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28.06.2018</w:t>
            </w:r>
          </w:p>
        </w:tc>
        <w:tc>
          <w:tcPr>
            <w:tcW w:w="992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268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9" w:type="dxa"/>
          </w:tcPr>
          <w:p w:rsidR="002C1D1C" w:rsidRPr="00D37CD2" w:rsidRDefault="002C1D1C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«ТВЕРЬЖИЛДОРСТРОЙ»</w:t>
            </w:r>
          </w:p>
        </w:tc>
        <w:tc>
          <w:tcPr>
            <w:tcW w:w="1276" w:type="dxa"/>
          </w:tcPr>
          <w:p w:rsidR="002C1D1C" w:rsidRPr="00D37CD2" w:rsidRDefault="002C1D1C" w:rsidP="00C05DC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417" w:type="dxa"/>
          </w:tcPr>
          <w:p w:rsidR="002C1D1C" w:rsidRPr="00D37CD2" w:rsidRDefault="002C1D1C" w:rsidP="00C05DC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18-69-000197-04</w:t>
            </w:r>
          </w:p>
        </w:tc>
        <w:tc>
          <w:tcPr>
            <w:tcW w:w="3402" w:type="dxa"/>
          </w:tcPr>
          <w:p w:rsidR="002C1D1C" w:rsidRPr="00D37CD2" w:rsidRDefault="00FA3191" w:rsidP="00C0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view:id=4423" w:history="1">
              <w:r w:rsidR="002C1D1C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Блокированный жилой дом с боксами для хранения автомобилей по ул. </w:t>
              </w:r>
              <w:proofErr w:type="gramStart"/>
              <w:r w:rsidR="002C1D1C" w:rsidRPr="00D37CD2">
                <w:rPr>
                  <w:rFonts w:ascii="Times New Roman" w:hAnsi="Times New Roman" w:cs="Times New Roman"/>
                  <w:sz w:val="24"/>
                  <w:szCs w:val="24"/>
                </w:rPr>
                <w:t>Заречная</w:t>
              </w:r>
              <w:proofErr w:type="gramEnd"/>
              <w:r w:rsidR="002C1D1C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д. 7 в г. Твери</w:t>
              </w:r>
            </w:hyperlink>
          </w:p>
        </w:tc>
        <w:tc>
          <w:tcPr>
            <w:tcW w:w="1843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06.07.2018</w:t>
            </w:r>
          </w:p>
        </w:tc>
        <w:tc>
          <w:tcPr>
            <w:tcW w:w="992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268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952CE" w:rsidRPr="00D37CD2" w:rsidTr="007139E7">
        <w:tc>
          <w:tcPr>
            <w:tcW w:w="567" w:type="dxa"/>
          </w:tcPr>
          <w:p w:rsidR="006952CE" w:rsidRPr="00D37CD2" w:rsidRDefault="002C1D1C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9" w:type="dxa"/>
            <w:shd w:val="clear" w:color="auto" w:fill="FFFFFF" w:themeFill="background1"/>
          </w:tcPr>
          <w:p w:rsidR="006952CE" w:rsidRPr="00D37CD2" w:rsidRDefault="006952CE" w:rsidP="008C088D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«Новый город»</w:t>
            </w:r>
          </w:p>
        </w:tc>
        <w:tc>
          <w:tcPr>
            <w:tcW w:w="1276" w:type="dxa"/>
          </w:tcPr>
          <w:p w:rsidR="006952CE" w:rsidRPr="00D37CD2" w:rsidRDefault="006952CE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6952CE" w:rsidRPr="00D37CD2" w:rsidRDefault="006952CE" w:rsidP="008C088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18-69-000198-04</w:t>
            </w:r>
          </w:p>
        </w:tc>
        <w:tc>
          <w:tcPr>
            <w:tcW w:w="3402" w:type="dxa"/>
          </w:tcPr>
          <w:p w:rsidR="006952CE" w:rsidRPr="00D37CD2" w:rsidRDefault="00FA3191" w:rsidP="008C0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6" w:anchor="view:id=34000" w:history="1">
              <w:r w:rsidR="006952CE" w:rsidRPr="00D37CD2">
                <w:rPr>
                  <w:rFonts w:ascii="Times New Roman" w:hAnsi="Times New Roman" w:cs="Times New Roman"/>
                </w:rPr>
                <w:t xml:space="preserve">Комплексная жилая и общественная застройка (2 этап, 1 очередь строительства - многоквартирный жилой дом №16) по адресу: Тверская область, Калининский район, д. </w:t>
              </w:r>
              <w:proofErr w:type="spellStart"/>
              <w:r w:rsidR="006952CE" w:rsidRPr="00D37CD2">
                <w:rPr>
                  <w:rFonts w:ascii="Times New Roman" w:hAnsi="Times New Roman" w:cs="Times New Roman"/>
                </w:rPr>
                <w:t>Батино</w:t>
              </w:r>
              <w:proofErr w:type="spellEnd"/>
              <w:r w:rsidR="006952CE" w:rsidRPr="00D37CD2">
                <w:rPr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843" w:type="dxa"/>
          </w:tcPr>
          <w:p w:rsidR="006952CE" w:rsidRPr="00D37CD2" w:rsidRDefault="006952CE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6952CE" w:rsidRPr="00D37CD2" w:rsidRDefault="006952CE" w:rsidP="006952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20.07.2018</w:t>
            </w:r>
          </w:p>
        </w:tc>
        <w:tc>
          <w:tcPr>
            <w:tcW w:w="992" w:type="dxa"/>
          </w:tcPr>
          <w:p w:rsidR="006952CE" w:rsidRPr="00D37CD2" w:rsidRDefault="006952CE" w:rsidP="00914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268" w:type="dxa"/>
          </w:tcPr>
          <w:p w:rsidR="006952CE" w:rsidRPr="00D37CD2" w:rsidRDefault="006952CE" w:rsidP="008C088D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952CE" w:rsidRPr="00D37CD2" w:rsidTr="007139E7">
        <w:tc>
          <w:tcPr>
            <w:tcW w:w="567" w:type="dxa"/>
          </w:tcPr>
          <w:p w:rsidR="006952CE" w:rsidRPr="00D37CD2" w:rsidRDefault="002C1D1C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9" w:type="dxa"/>
            <w:shd w:val="clear" w:color="auto" w:fill="FFFFFF" w:themeFill="background1"/>
          </w:tcPr>
          <w:p w:rsidR="006952CE" w:rsidRPr="00D37CD2" w:rsidRDefault="006952CE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r w:rsidRPr="00D37CD2">
              <w:rPr>
                <w:rFonts w:ascii="Times New Roman" w:hAnsi="Times New Roman" w:cs="Times New Roman"/>
              </w:rPr>
              <w:lastRenderedPageBreak/>
              <w:t>«СПЕЦИАЛИЗИРОВАННЫЙ ЗАСТРОЙЩИК ГОРОД РИЭЛТИ»</w:t>
            </w:r>
          </w:p>
        </w:tc>
        <w:tc>
          <w:tcPr>
            <w:tcW w:w="1276" w:type="dxa"/>
          </w:tcPr>
          <w:p w:rsidR="006952CE" w:rsidRPr="00D37CD2" w:rsidRDefault="006952CE" w:rsidP="008C088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27.06.2018</w:t>
            </w:r>
          </w:p>
        </w:tc>
        <w:tc>
          <w:tcPr>
            <w:tcW w:w="1417" w:type="dxa"/>
          </w:tcPr>
          <w:p w:rsidR="006952CE" w:rsidRPr="00D37CD2" w:rsidRDefault="006952CE" w:rsidP="008C088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000199-04</w:t>
            </w:r>
          </w:p>
        </w:tc>
        <w:tc>
          <w:tcPr>
            <w:tcW w:w="3402" w:type="dxa"/>
          </w:tcPr>
          <w:p w:rsidR="006952CE" w:rsidRPr="00D37CD2" w:rsidRDefault="00FA3191" w:rsidP="008C0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7" w:anchor="view:id=34000" w:history="1">
              <w:r w:rsidR="006952CE" w:rsidRPr="00D37CD2">
                <w:rPr>
                  <w:rFonts w:ascii="Times New Roman" w:hAnsi="Times New Roman" w:cs="Times New Roman"/>
                </w:rPr>
                <w:t xml:space="preserve">Комплексная жилая и </w:t>
              </w:r>
              <w:r w:rsidR="006952CE" w:rsidRPr="00D37CD2">
                <w:rPr>
                  <w:rFonts w:ascii="Times New Roman" w:hAnsi="Times New Roman" w:cs="Times New Roman"/>
                </w:rPr>
                <w:lastRenderedPageBreak/>
                <w:t xml:space="preserve">общественная застройка (2 этап, 1 очередь строительства - многоквартирный жилой дом №17) по адресу: Тверская область, Калининский район, д. </w:t>
              </w:r>
              <w:proofErr w:type="spellStart"/>
              <w:r w:rsidR="006952CE" w:rsidRPr="00D37CD2">
                <w:rPr>
                  <w:rFonts w:ascii="Times New Roman" w:hAnsi="Times New Roman" w:cs="Times New Roman"/>
                </w:rPr>
                <w:t>Батино</w:t>
              </w:r>
              <w:proofErr w:type="spellEnd"/>
              <w:r w:rsidR="006952CE" w:rsidRPr="00D37CD2">
                <w:rPr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843" w:type="dxa"/>
          </w:tcPr>
          <w:p w:rsidR="006952CE" w:rsidRPr="00D37CD2" w:rsidRDefault="006952CE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lastRenderedPageBreak/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6952CE" w:rsidRPr="00D37CD2" w:rsidRDefault="006952CE" w:rsidP="006952C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20.07.2018</w:t>
            </w:r>
          </w:p>
        </w:tc>
        <w:tc>
          <w:tcPr>
            <w:tcW w:w="992" w:type="dxa"/>
          </w:tcPr>
          <w:p w:rsidR="006952CE" w:rsidRPr="00D37CD2" w:rsidRDefault="006952CE" w:rsidP="00914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268" w:type="dxa"/>
          </w:tcPr>
          <w:p w:rsidR="006952CE" w:rsidRPr="00D37CD2" w:rsidRDefault="006952CE" w:rsidP="008C088D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142</w:t>
            </w:r>
          </w:p>
        </w:tc>
        <w:tc>
          <w:tcPr>
            <w:tcW w:w="3119" w:type="dxa"/>
          </w:tcPr>
          <w:p w:rsidR="002C1D1C" w:rsidRPr="00D37CD2" w:rsidRDefault="002C1D1C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ГОРОД РИЭЛТИ»</w:t>
            </w:r>
          </w:p>
        </w:tc>
        <w:tc>
          <w:tcPr>
            <w:tcW w:w="1276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2C1D1C" w:rsidRPr="00D37CD2" w:rsidRDefault="002C1D1C" w:rsidP="008C088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18-69-000200-04</w:t>
            </w:r>
          </w:p>
        </w:tc>
        <w:tc>
          <w:tcPr>
            <w:tcW w:w="3402" w:type="dxa"/>
          </w:tcPr>
          <w:p w:rsidR="002C1D1C" w:rsidRPr="00D37CD2" w:rsidRDefault="00FA3191" w:rsidP="008C0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8" w:anchor="view:id=34000" w:history="1">
              <w:r w:rsidR="002C1D1C" w:rsidRPr="00D37CD2">
                <w:rPr>
                  <w:rFonts w:ascii="Times New Roman" w:hAnsi="Times New Roman" w:cs="Times New Roman"/>
                </w:rPr>
                <w:t xml:space="preserve">Комплексная жилая и общественная застройка (2 этап, 1 очередь строительства - многоквартирный жилой дом №20) по адресу: Тверская область, Калининский район, д. </w:t>
              </w:r>
              <w:proofErr w:type="spellStart"/>
              <w:r w:rsidR="002C1D1C" w:rsidRPr="00D37CD2">
                <w:rPr>
                  <w:rFonts w:ascii="Times New Roman" w:hAnsi="Times New Roman" w:cs="Times New Roman"/>
                </w:rPr>
                <w:t>Батино</w:t>
              </w:r>
              <w:proofErr w:type="spellEnd"/>
              <w:r w:rsidR="002C1D1C" w:rsidRPr="00D37CD2">
                <w:rPr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843" w:type="dxa"/>
          </w:tcPr>
          <w:p w:rsidR="002C1D1C" w:rsidRPr="00D37CD2" w:rsidRDefault="002C1D1C" w:rsidP="005113A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27.07.2018</w:t>
            </w:r>
          </w:p>
        </w:tc>
        <w:tc>
          <w:tcPr>
            <w:tcW w:w="992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2268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119" w:type="dxa"/>
          </w:tcPr>
          <w:p w:rsidR="002C1D1C" w:rsidRPr="00D37CD2" w:rsidRDefault="002C1D1C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ГОРОД РИЭЛТИ»</w:t>
            </w:r>
          </w:p>
        </w:tc>
        <w:tc>
          <w:tcPr>
            <w:tcW w:w="1276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2C1D1C" w:rsidRPr="00D37CD2" w:rsidRDefault="002C1D1C" w:rsidP="008C088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18-69-000201-04</w:t>
            </w:r>
          </w:p>
        </w:tc>
        <w:tc>
          <w:tcPr>
            <w:tcW w:w="3402" w:type="dxa"/>
          </w:tcPr>
          <w:p w:rsidR="002C1D1C" w:rsidRPr="00D37CD2" w:rsidRDefault="00FA3191" w:rsidP="008C0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9" w:anchor="view:id=34000" w:history="1">
              <w:r w:rsidR="002C1D1C" w:rsidRPr="00D37CD2">
                <w:rPr>
                  <w:rFonts w:ascii="Times New Roman" w:hAnsi="Times New Roman" w:cs="Times New Roman"/>
                </w:rPr>
                <w:t xml:space="preserve">Комплексная жилая и общественная застройка (2 этап, 1 очередь строительства - многоквартирный жилой дом №23) по адресу: Тверская область, Калининский район, д. </w:t>
              </w:r>
              <w:proofErr w:type="spellStart"/>
              <w:r w:rsidR="002C1D1C" w:rsidRPr="00D37CD2">
                <w:rPr>
                  <w:rFonts w:ascii="Times New Roman" w:hAnsi="Times New Roman" w:cs="Times New Roman"/>
                </w:rPr>
                <w:t>Батино</w:t>
              </w:r>
              <w:proofErr w:type="spellEnd"/>
              <w:r w:rsidR="002C1D1C" w:rsidRPr="00D37CD2">
                <w:rPr>
                  <w:rFonts w:ascii="Times New Roman" w:hAnsi="Times New Roman" w:cs="Times New Roman"/>
                </w:rPr>
                <w:t>.</w:t>
              </w:r>
            </w:hyperlink>
          </w:p>
        </w:tc>
        <w:tc>
          <w:tcPr>
            <w:tcW w:w="1843" w:type="dxa"/>
          </w:tcPr>
          <w:p w:rsidR="002C1D1C" w:rsidRPr="00D37CD2" w:rsidRDefault="002C1D1C" w:rsidP="005113A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27.07.2018</w:t>
            </w:r>
          </w:p>
        </w:tc>
        <w:tc>
          <w:tcPr>
            <w:tcW w:w="992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2268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9" w:type="dxa"/>
          </w:tcPr>
          <w:p w:rsidR="002C1D1C" w:rsidRPr="00D37CD2" w:rsidRDefault="002C1D1C" w:rsidP="0001059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2C1D1C" w:rsidRPr="00D37CD2" w:rsidRDefault="002C1D1C" w:rsidP="0001059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18-69-000202-04</w:t>
            </w:r>
          </w:p>
        </w:tc>
        <w:tc>
          <w:tcPr>
            <w:tcW w:w="3402" w:type="dxa"/>
          </w:tcPr>
          <w:p w:rsidR="002C1D1C" w:rsidRPr="00D37CD2" w:rsidRDefault="002C1D1C" w:rsidP="00010593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>Комплексная жилая и общественная застройка (2 этап, 1 очередь строительства - многоквартирный жилой дом №</w:t>
            </w:r>
            <w:r w:rsidRPr="00D37CD2">
              <w:rPr>
                <w:rFonts w:cs="TimesNRCyrMT"/>
                <w:sz w:val="24"/>
                <w:szCs w:val="24"/>
              </w:rPr>
              <w:t>15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) по адресу: Тверская область, Калининский район, д. </w:t>
            </w:r>
            <w:proofErr w:type="spellStart"/>
            <w:r w:rsidRPr="00D37CD2">
              <w:rPr>
                <w:rFonts w:ascii="TimesNRCyrMT" w:hAnsi="TimesNRCyrMT" w:cs="TimesNRCyrMT"/>
                <w:sz w:val="24"/>
                <w:szCs w:val="24"/>
              </w:rPr>
              <w:t>Батино</w:t>
            </w:r>
            <w:proofErr w:type="spellEnd"/>
            <w:r w:rsidRPr="00D37CD2">
              <w:rPr>
                <w:rFonts w:ascii="TimesNRCyrMT" w:hAnsi="TimesNRCyrMT" w:cs="TimesNRCyrMT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C1D1C" w:rsidRPr="00D37CD2" w:rsidRDefault="002C1D1C" w:rsidP="005113A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27.07.2018</w:t>
            </w:r>
          </w:p>
        </w:tc>
        <w:tc>
          <w:tcPr>
            <w:tcW w:w="992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268" w:type="dxa"/>
          </w:tcPr>
          <w:p w:rsidR="002C1D1C" w:rsidRPr="00D37CD2" w:rsidRDefault="002C1D1C" w:rsidP="0001059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9" w:type="dxa"/>
          </w:tcPr>
          <w:p w:rsidR="002C1D1C" w:rsidRPr="00D37CD2" w:rsidRDefault="002C1D1C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2C1D1C" w:rsidRPr="00D37CD2" w:rsidRDefault="002C1D1C" w:rsidP="0069532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18-69-000203-04</w:t>
            </w:r>
          </w:p>
        </w:tc>
        <w:tc>
          <w:tcPr>
            <w:tcW w:w="3402" w:type="dxa"/>
          </w:tcPr>
          <w:p w:rsidR="002C1D1C" w:rsidRPr="00D37CD2" w:rsidRDefault="002C1D1C" w:rsidP="0069532B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>Комплексная жилая и общественная застройка (2 этап, 1 очередь строительства - многоквартирный жилой дом №</w:t>
            </w:r>
            <w:r w:rsidRPr="00D37CD2">
              <w:rPr>
                <w:rFonts w:cs="TimesNRCyrMT"/>
                <w:sz w:val="24"/>
                <w:szCs w:val="24"/>
              </w:rPr>
              <w:t>18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) по адресу: Тверская область, Калининский район, д. </w:t>
            </w:r>
            <w:proofErr w:type="spellStart"/>
            <w:r w:rsidRPr="00D37CD2">
              <w:rPr>
                <w:rFonts w:ascii="TimesNRCyrMT" w:hAnsi="TimesNRCyrMT" w:cs="TimesNRCyrMT"/>
                <w:sz w:val="24"/>
                <w:szCs w:val="24"/>
              </w:rPr>
              <w:t>Батино</w:t>
            </w:r>
            <w:proofErr w:type="spellEnd"/>
            <w:r w:rsidRPr="00D37CD2">
              <w:rPr>
                <w:rFonts w:ascii="TimesNRCyrMT" w:hAnsi="TimesNRCyrMT" w:cs="TimesNRCyrMT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27.07.2018</w:t>
            </w:r>
          </w:p>
        </w:tc>
        <w:tc>
          <w:tcPr>
            <w:tcW w:w="992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268" w:type="dxa"/>
          </w:tcPr>
          <w:p w:rsidR="002C1D1C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813A2F" w:rsidRPr="00D37CD2" w:rsidTr="007139E7">
        <w:tc>
          <w:tcPr>
            <w:tcW w:w="567" w:type="dxa"/>
          </w:tcPr>
          <w:p w:rsidR="00813A2F" w:rsidRPr="00D37CD2" w:rsidRDefault="002C1D1C" w:rsidP="00695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9" w:type="dxa"/>
          </w:tcPr>
          <w:p w:rsidR="00813A2F" w:rsidRPr="00D37CD2" w:rsidRDefault="00813A2F" w:rsidP="0069532B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813A2F" w:rsidRPr="00D37CD2" w:rsidRDefault="00813A2F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813A2F" w:rsidRPr="00D37CD2" w:rsidRDefault="00813A2F" w:rsidP="0069532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18-69-000204-04</w:t>
            </w:r>
          </w:p>
        </w:tc>
        <w:tc>
          <w:tcPr>
            <w:tcW w:w="3402" w:type="dxa"/>
          </w:tcPr>
          <w:p w:rsidR="00813A2F" w:rsidRPr="00D37CD2" w:rsidRDefault="00813A2F" w:rsidP="0069532B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Комплексная жилая и общественная застройка (2 этап, 1 очередь строительства - многоквартирный жилой дом 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lastRenderedPageBreak/>
              <w:t>№</w:t>
            </w:r>
            <w:r w:rsidRPr="00D37CD2">
              <w:rPr>
                <w:rFonts w:cs="TimesNRCyrMT"/>
                <w:sz w:val="24"/>
                <w:szCs w:val="24"/>
              </w:rPr>
              <w:t>21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) по адресу: Тверская область, Калининский район, д. </w:t>
            </w:r>
            <w:proofErr w:type="spellStart"/>
            <w:r w:rsidRPr="00D37CD2">
              <w:rPr>
                <w:rFonts w:ascii="TimesNRCyrMT" w:hAnsi="TimesNRCyrMT" w:cs="TimesNRCyrMT"/>
                <w:sz w:val="24"/>
                <w:szCs w:val="24"/>
              </w:rPr>
              <w:t>Батино</w:t>
            </w:r>
            <w:proofErr w:type="spellEnd"/>
            <w:r w:rsidRPr="00D37CD2">
              <w:rPr>
                <w:rFonts w:ascii="TimesNRCyrMT" w:hAnsi="TimesNRCyrMT" w:cs="TimesNRCyrMT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3A2F" w:rsidRPr="00D37CD2" w:rsidRDefault="00813A2F" w:rsidP="00813A2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813A2F" w:rsidRPr="00D37CD2" w:rsidRDefault="00813A2F" w:rsidP="006953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26.07.2018</w:t>
            </w:r>
          </w:p>
        </w:tc>
        <w:tc>
          <w:tcPr>
            <w:tcW w:w="992" w:type="dxa"/>
          </w:tcPr>
          <w:p w:rsidR="00813A2F" w:rsidRPr="00D37CD2" w:rsidRDefault="00813A2F" w:rsidP="00695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268" w:type="dxa"/>
          </w:tcPr>
          <w:p w:rsidR="00813A2F" w:rsidRPr="00D37CD2" w:rsidRDefault="00813A2F" w:rsidP="0069532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3119" w:type="dxa"/>
          </w:tcPr>
          <w:p w:rsidR="002C1D1C" w:rsidRPr="00D37CD2" w:rsidRDefault="002C1D1C" w:rsidP="0082217A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2C1D1C" w:rsidRPr="00D37CD2" w:rsidRDefault="002C1D1C" w:rsidP="008221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27.06.2018</w:t>
            </w:r>
          </w:p>
        </w:tc>
        <w:tc>
          <w:tcPr>
            <w:tcW w:w="1417" w:type="dxa"/>
          </w:tcPr>
          <w:p w:rsidR="002C1D1C" w:rsidRPr="00D37CD2" w:rsidRDefault="002C1D1C" w:rsidP="0082217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18-69-000205-04</w:t>
            </w:r>
          </w:p>
        </w:tc>
        <w:tc>
          <w:tcPr>
            <w:tcW w:w="3402" w:type="dxa"/>
          </w:tcPr>
          <w:p w:rsidR="002C1D1C" w:rsidRPr="00D37CD2" w:rsidRDefault="002C1D1C" w:rsidP="0082217A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>Комплексная жилая и общественная застройка (2 этап, 1 очередь строительства - многоквартирный жилой дом №</w:t>
            </w:r>
            <w:r w:rsidRPr="00D37CD2">
              <w:rPr>
                <w:rFonts w:cs="TimesNRCyrMT"/>
                <w:sz w:val="24"/>
                <w:szCs w:val="24"/>
              </w:rPr>
              <w:t>24</w:t>
            </w:r>
            <w:r w:rsidRPr="00D37CD2">
              <w:rPr>
                <w:rFonts w:ascii="TimesNRCyrMT" w:hAnsi="TimesNRCyrMT" w:cs="TimesNRCyrMT"/>
                <w:sz w:val="24"/>
                <w:szCs w:val="24"/>
              </w:rPr>
              <w:t xml:space="preserve">) по адресу: Тверская область, Калининский район, д. </w:t>
            </w:r>
            <w:proofErr w:type="spellStart"/>
            <w:r w:rsidRPr="00D37CD2">
              <w:rPr>
                <w:rFonts w:ascii="TimesNRCyrMT" w:hAnsi="TimesNRCyrMT" w:cs="TimesNRCyrMT"/>
                <w:sz w:val="24"/>
                <w:szCs w:val="24"/>
              </w:rPr>
              <w:t>Батино</w:t>
            </w:r>
            <w:proofErr w:type="spellEnd"/>
            <w:r w:rsidRPr="00D37CD2">
              <w:rPr>
                <w:rFonts w:ascii="TimesNRCyrMT" w:hAnsi="TimesNRCyrMT" w:cs="TimesNRCyrMT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C1D1C" w:rsidRPr="00D37CD2" w:rsidRDefault="002C1D1C" w:rsidP="00813A2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82217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26.07.2018</w:t>
            </w:r>
          </w:p>
        </w:tc>
        <w:tc>
          <w:tcPr>
            <w:tcW w:w="992" w:type="dxa"/>
          </w:tcPr>
          <w:p w:rsidR="002C1D1C" w:rsidRPr="00D37CD2" w:rsidRDefault="002C1D1C" w:rsidP="00822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2C1D1C" w:rsidRPr="00D37CD2" w:rsidRDefault="002C1D1C" w:rsidP="0082217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9" w:type="dxa"/>
          </w:tcPr>
          <w:p w:rsidR="002C1D1C" w:rsidRPr="00D37CD2" w:rsidRDefault="002C1D1C" w:rsidP="00851A4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«СОВРЕМЕННИК»</w:t>
            </w:r>
          </w:p>
        </w:tc>
        <w:tc>
          <w:tcPr>
            <w:tcW w:w="1276" w:type="dxa"/>
          </w:tcPr>
          <w:p w:rsidR="002C1D1C" w:rsidRPr="00D37CD2" w:rsidRDefault="002C1D1C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28.06.2018</w:t>
            </w:r>
          </w:p>
        </w:tc>
        <w:tc>
          <w:tcPr>
            <w:tcW w:w="1417" w:type="dxa"/>
          </w:tcPr>
          <w:p w:rsidR="002C1D1C" w:rsidRPr="00D37CD2" w:rsidRDefault="002C1D1C" w:rsidP="00851A4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18-69-000221-04</w:t>
            </w:r>
          </w:p>
        </w:tc>
        <w:tc>
          <w:tcPr>
            <w:tcW w:w="3402" w:type="dxa"/>
          </w:tcPr>
          <w:p w:rsidR="002C1D1C" w:rsidRPr="00D37CD2" w:rsidRDefault="002C1D1C" w:rsidP="0085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«РЕЗИДЕНЦИЯ»</w:t>
            </w:r>
          </w:p>
        </w:tc>
        <w:tc>
          <w:tcPr>
            <w:tcW w:w="1843" w:type="dxa"/>
          </w:tcPr>
          <w:p w:rsidR="002C1D1C" w:rsidRPr="00D37CD2" w:rsidRDefault="002C1D1C" w:rsidP="004E463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4E25E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12.07.2018</w:t>
            </w:r>
          </w:p>
        </w:tc>
        <w:tc>
          <w:tcPr>
            <w:tcW w:w="992" w:type="dxa"/>
          </w:tcPr>
          <w:p w:rsidR="002C1D1C" w:rsidRPr="00D37CD2" w:rsidRDefault="002C1D1C" w:rsidP="0085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268" w:type="dxa"/>
          </w:tcPr>
          <w:p w:rsidR="002C1D1C" w:rsidRPr="00D37CD2" w:rsidRDefault="002C1D1C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9" w:type="dxa"/>
          </w:tcPr>
          <w:p w:rsidR="002C1D1C" w:rsidRPr="00D37CD2" w:rsidRDefault="002C1D1C" w:rsidP="00851A4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«СОВРЕМЕННИК»</w:t>
            </w:r>
          </w:p>
        </w:tc>
        <w:tc>
          <w:tcPr>
            <w:tcW w:w="1276" w:type="dxa"/>
          </w:tcPr>
          <w:p w:rsidR="002C1D1C" w:rsidRPr="00D37CD2" w:rsidRDefault="002C1D1C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28.06.2018</w:t>
            </w:r>
          </w:p>
        </w:tc>
        <w:tc>
          <w:tcPr>
            <w:tcW w:w="1417" w:type="dxa"/>
          </w:tcPr>
          <w:p w:rsidR="002C1D1C" w:rsidRPr="00D37CD2" w:rsidRDefault="002C1D1C" w:rsidP="00851A4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18-69-000222-04</w:t>
            </w:r>
          </w:p>
        </w:tc>
        <w:tc>
          <w:tcPr>
            <w:tcW w:w="3402" w:type="dxa"/>
          </w:tcPr>
          <w:p w:rsidR="002C1D1C" w:rsidRPr="00D37CD2" w:rsidRDefault="002C1D1C" w:rsidP="0085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«РЕЗИДЕНЦИЯ»</w:t>
            </w:r>
          </w:p>
        </w:tc>
        <w:tc>
          <w:tcPr>
            <w:tcW w:w="1843" w:type="dxa"/>
          </w:tcPr>
          <w:p w:rsidR="002C1D1C" w:rsidRPr="00D37CD2" w:rsidRDefault="002C1D1C" w:rsidP="004E463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4E25E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12.07.2018</w:t>
            </w:r>
          </w:p>
        </w:tc>
        <w:tc>
          <w:tcPr>
            <w:tcW w:w="992" w:type="dxa"/>
          </w:tcPr>
          <w:p w:rsidR="002C1D1C" w:rsidRPr="00D37CD2" w:rsidRDefault="002C1D1C" w:rsidP="0085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268" w:type="dxa"/>
          </w:tcPr>
          <w:p w:rsidR="002C1D1C" w:rsidRPr="00D37CD2" w:rsidRDefault="002C1D1C" w:rsidP="00851A4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«ТЕХСТРОЙ»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28.06.2018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18-69-000223-04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autoSpaceDE w:val="0"/>
              <w:autoSpaceDN w:val="0"/>
              <w:adjustRightInd w:val="0"/>
              <w:rPr>
                <w:rFonts w:ascii="TimesNRCyrMT" w:hAnsi="TimesNRCyrMT" w:cs="TimesNRCyrMT"/>
                <w:sz w:val="24"/>
                <w:szCs w:val="24"/>
              </w:rPr>
            </w:pPr>
            <w:proofErr w:type="gramStart"/>
            <w:r w:rsidRPr="00D37CD2">
              <w:rPr>
                <w:rFonts w:ascii="TimesNRCyrMT" w:hAnsi="TimesNRCyrMT" w:cs="TimesNRCyrMT"/>
                <w:sz w:val="24"/>
                <w:szCs w:val="24"/>
              </w:rPr>
              <w:t>Многоквартирный жилой дом со встроенными нежилыми помещениями по адресу: г. Тверь, ул. 1-я Рабочая Слобода (II этап</w:t>
            </w:r>
            <w:proofErr w:type="gramEnd"/>
          </w:p>
          <w:p w:rsidR="002C1D1C" w:rsidRPr="00D37CD2" w:rsidRDefault="002C1D1C" w:rsidP="00D0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NRCyrMT" w:hAnsi="TimesNRCyrMT" w:cs="TimesNRCyrMT"/>
                <w:sz w:val="24"/>
                <w:szCs w:val="24"/>
              </w:rPr>
              <w:t>строительства)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07589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03.07.2018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ИнвестСтрой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29.06.2018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18-69-000224-04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"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Затверецкая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слобода" 1 корпус (4 очередь строительства)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05.07.2018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ИнвестСтрой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29.06.2018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18-69-000225-04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"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Затверецкая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слобода" 2 корпус (5 очередь строительства)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05.07.2018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МБ»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29.06.2018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18-69-000226-04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Малоэтажный 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10)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06.07.2018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30.06.2018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18-69-000227-04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7)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09.07.2018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30.06.2018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228</w:t>
            </w: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9)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09.07.2018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564954" w:rsidRPr="00D37CD2" w:rsidTr="007139E7">
        <w:tc>
          <w:tcPr>
            <w:tcW w:w="567" w:type="dxa"/>
          </w:tcPr>
          <w:p w:rsidR="00564954" w:rsidRPr="00D37CD2" w:rsidRDefault="002C1D1C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9" w:type="dxa"/>
          </w:tcPr>
          <w:p w:rsidR="00564954" w:rsidRPr="00D37CD2" w:rsidRDefault="00564954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«ТЕХСТРОЙ»</w:t>
            </w:r>
          </w:p>
        </w:tc>
        <w:tc>
          <w:tcPr>
            <w:tcW w:w="1276" w:type="dxa"/>
          </w:tcPr>
          <w:p w:rsidR="00564954" w:rsidRPr="00D37CD2" w:rsidRDefault="00564954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02.07.2018</w:t>
            </w:r>
          </w:p>
        </w:tc>
        <w:tc>
          <w:tcPr>
            <w:tcW w:w="1417" w:type="dxa"/>
          </w:tcPr>
          <w:p w:rsidR="00564954" w:rsidRPr="00D37CD2" w:rsidRDefault="00564954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18-69-000229-04</w:t>
            </w:r>
          </w:p>
        </w:tc>
        <w:tc>
          <w:tcPr>
            <w:tcW w:w="3402" w:type="dxa"/>
          </w:tcPr>
          <w:p w:rsidR="00564954" w:rsidRPr="00D37CD2" w:rsidRDefault="00564954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со встроенными нежилыми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помещениями по адресу: г. Тверь, ул. 1-я Рабочая Слобода (II этап</w:t>
            </w:r>
            <w:proofErr w:type="gramEnd"/>
          </w:p>
          <w:p w:rsidR="00564954" w:rsidRPr="00D37CD2" w:rsidRDefault="00564954" w:rsidP="00D0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строительства)</w:t>
            </w:r>
          </w:p>
        </w:tc>
        <w:tc>
          <w:tcPr>
            <w:tcW w:w="1843" w:type="dxa"/>
          </w:tcPr>
          <w:p w:rsidR="00564954" w:rsidRPr="00D37CD2" w:rsidRDefault="00564954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выдано</w:t>
            </w:r>
          </w:p>
          <w:p w:rsidR="00564954" w:rsidRPr="00D37CD2" w:rsidRDefault="00564954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64954" w:rsidRPr="00D37CD2" w:rsidRDefault="00564954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05.07.2018</w:t>
            </w:r>
          </w:p>
        </w:tc>
        <w:tc>
          <w:tcPr>
            <w:tcW w:w="992" w:type="dxa"/>
          </w:tcPr>
          <w:p w:rsidR="00564954" w:rsidRPr="00D37CD2" w:rsidRDefault="00564954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268" w:type="dxa"/>
          </w:tcPr>
          <w:p w:rsidR="00564954" w:rsidRPr="00D37CD2" w:rsidRDefault="00564954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3119" w:type="dxa"/>
          </w:tcPr>
          <w:p w:rsidR="002C1D1C" w:rsidRPr="00D37CD2" w:rsidRDefault="002C1D1C" w:rsidP="0053627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«ЖИЛФИНАНСПРОЕКТ»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06.07.2018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18-69-000234-04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по адресу: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верь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ул.Румянцева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д.11</w:t>
            </w:r>
          </w:p>
        </w:tc>
        <w:tc>
          <w:tcPr>
            <w:tcW w:w="1843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03.08.2018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3119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«ТВЕРЬЖИЛДОРСТРОЙ»</w:t>
            </w:r>
          </w:p>
        </w:tc>
        <w:tc>
          <w:tcPr>
            <w:tcW w:w="1276" w:type="dxa"/>
          </w:tcPr>
          <w:p w:rsidR="002C1D1C" w:rsidRPr="00D37CD2" w:rsidRDefault="002C1D1C" w:rsidP="006479B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09.07.2018</w:t>
            </w:r>
          </w:p>
        </w:tc>
        <w:tc>
          <w:tcPr>
            <w:tcW w:w="1417" w:type="dxa"/>
          </w:tcPr>
          <w:p w:rsidR="002C1D1C" w:rsidRPr="00D37CD2" w:rsidRDefault="002C1D1C" w:rsidP="006479B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18-69-000237-04</w:t>
            </w:r>
          </w:p>
        </w:tc>
        <w:tc>
          <w:tcPr>
            <w:tcW w:w="3402" w:type="dxa"/>
          </w:tcPr>
          <w:p w:rsidR="002C1D1C" w:rsidRPr="00D37CD2" w:rsidRDefault="00FA3191" w:rsidP="0091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view:id=4423" w:history="1">
              <w:r w:rsidR="002C1D1C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Блокированный жилой дом с боксами для хранения автомобилей по ул. </w:t>
              </w:r>
              <w:proofErr w:type="gramStart"/>
              <w:r w:rsidR="002C1D1C" w:rsidRPr="00D37CD2">
                <w:rPr>
                  <w:rFonts w:ascii="Times New Roman" w:hAnsi="Times New Roman" w:cs="Times New Roman"/>
                  <w:sz w:val="24"/>
                  <w:szCs w:val="24"/>
                </w:rPr>
                <w:t>Заречная</w:t>
              </w:r>
              <w:proofErr w:type="gramEnd"/>
              <w:r w:rsidR="002C1D1C"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д. 7 в г. Твери</w:t>
              </w:r>
            </w:hyperlink>
          </w:p>
        </w:tc>
        <w:tc>
          <w:tcPr>
            <w:tcW w:w="1843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</w:t>
            </w:r>
          </w:p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8F12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11.07.2018</w:t>
            </w:r>
          </w:p>
        </w:tc>
        <w:tc>
          <w:tcPr>
            <w:tcW w:w="992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268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gramStart"/>
            <w:r w:rsidRPr="00D37CD2">
              <w:rPr>
                <w:rFonts w:ascii="Times New Roman" w:hAnsi="Times New Roman" w:cs="Times New Roman"/>
                <w:color w:val="000000" w:themeColor="text1"/>
              </w:rPr>
              <w:t>ПО</w:t>
            </w:r>
            <w:proofErr w:type="gramEnd"/>
            <w:r w:rsidRPr="00D37CD2">
              <w:rPr>
                <w:rFonts w:ascii="Times New Roman" w:hAnsi="Times New Roman" w:cs="Times New Roman"/>
                <w:color w:val="000000" w:themeColor="text1"/>
              </w:rPr>
              <w:t xml:space="preserve"> СТРОЙИНДУСТРИЯ»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</w:rPr>
              <w:t>10.07.2018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18-69-000238-04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Многоквартирный жилой дом №2 по ул. </w:t>
            </w:r>
            <w:proofErr w:type="spellStart"/>
            <w:r w:rsidRPr="00D37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Первитинская</w:t>
            </w:r>
            <w:proofErr w:type="spellEnd"/>
            <w:r w:rsidRPr="00D37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г. Тверь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color w:val="000000" w:themeColor="text1"/>
                <w:u w:val="single"/>
              </w:rPr>
              <w:t>отрицательное</w:t>
            </w:r>
            <w:r w:rsidRPr="00D37CD2">
              <w:rPr>
                <w:rFonts w:ascii="Times New Roman" w:hAnsi="Times New Roman" w:cs="Times New Roman"/>
                <w:color w:val="000000" w:themeColor="text1"/>
              </w:rPr>
              <w:t xml:space="preserve">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01.08.2018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7CD2">
              <w:rPr>
                <w:rFonts w:ascii="Times New Roman" w:hAnsi="Times New Roman" w:cs="Times New Roman"/>
                <w:color w:val="000000" w:themeColor="text1"/>
              </w:rPr>
              <w:t>Маковеева Н.В.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9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12.07.2018</w:t>
            </w:r>
          </w:p>
        </w:tc>
        <w:tc>
          <w:tcPr>
            <w:tcW w:w="1417" w:type="dxa"/>
          </w:tcPr>
          <w:p w:rsidR="002C1D1C" w:rsidRPr="00D37CD2" w:rsidRDefault="002C1D1C" w:rsidP="009143E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18-69-000239-04</w:t>
            </w:r>
          </w:p>
        </w:tc>
        <w:tc>
          <w:tcPr>
            <w:tcW w:w="3402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(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7)</w:t>
            </w:r>
          </w:p>
        </w:tc>
        <w:tc>
          <w:tcPr>
            <w:tcW w:w="1843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16.07.2018</w:t>
            </w:r>
          </w:p>
        </w:tc>
        <w:tc>
          <w:tcPr>
            <w:tcW w:w="992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268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9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22.07.2018</w:t>
            </w:r>
          </w:p>
        </w:tc>
        <w:tc>
          <w:tcPr>
            <w:tcW w:w="1417" w:type="dxa"/>
          </w:tcPr>
          <w:p w:rsidR="002C1D1C" w:rsidRPr="00D37CD2" w:rsidRDefault="002C1D1C" w:rsidP="009143E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18-69-000240-04</w:t>
            </w:r>
          </w:p>
        </w:tc>
        <w:tc>
          <w:tcPr>
            <w:tcW w:w="3402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Садовая, д. 12</w:t>
            </w:r>
          </w:p>
        </w:tc>
        <w:tc>
          <w:tcPr>
            <w:tcW w:w="1843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DA14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15.08.2018</w:t>
            </w:r>
          </w:p>
        </w:tc>
        <w:tc>
          <w:tcPr>
            <w:tcW w:w="992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2268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9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22.07.2018</w:t>
            </w:r>
          </w:p>
        </w:tc>
        <w:tc>
          <w:tcPr>
            <w:tcW w:w="1417" w:type="dxa"/>
          </w:tcPr>
          <w:p w:rsidR="002C1D1C" w:rsidRPr="00D37CD2" w:rsidRDefault="002C1D1C" w:rsidP="009143E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18-69-000241-04</w:t>
            </w:r>
          </w:p>
        </w:tc>
        <w:tc>
          <w:tcPr>
            <w:tcW w:w="3402" w:type="dxa"/>
          </w:tcPr>
          <w:p w:rsidR="002C1D1C" w:rsidRPr="00D37CD2" w:rsidRDefault="002C1D1C" w:rsidP="0091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адресу: </w:t>
            </w:r>
            <w:r w:rsidRPr="00D37CD2">
              <w:rPr>
                <w:rFonts w:ascii="Times New Roman" w:hAnsi="Times New Roman" w:cs="Times New Roman"/>
              </w:rPr>
              <w:t xml:space="preserve">Тверская обл., Калининский р-н,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Никулинское</w:t>
            </w:r>
            <w:proofErr w:type="spellEnd"/>
            <w:r w:rsidRPr="00D37CD2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D37CD2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</w:rPr>
              <w:t>, ул. Садовая, д. 2</w:t>
            </w:r>
          </w:p>
        </w:tc>
        <w:tc>
          <w:tcPr>
            <w:tcW w:w="1843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15.08.2018</w:t>
            </w:r>
          </w:p>
        </w:tc>
        <w:tc>
          <w:tcPr>
            <w:tcW w:w="992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268" w:type="dxa"/>
          </w:tcPr>
          <w:p w:rsidR="002C1D1C" w:rsidRPr="00D37CD2" w:rsidRDefault="002C1D1C" w:rsidP="009143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«МЕГАСТРОЙ»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26.07.2018</w:t>
            </w:r>
          </w:p>
        </w:tc>
        <w:tc>
          <w:tcPr>
            <w:tcW w:w="1417" w:type="dxa"/>
          </w:tcPr>
          <w:p w:rsidR="002C1D1C" w:rsidRPr="00D37CD2" w:rsidRDefault="002C1D1C" w:rsidP="00861D4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18-69-000242-04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</w:t>
            </w:r>
            <w:hyperlink r:id="rId21" w:anchor="view:id=4423" w:history="1"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>й</w:t>
              </w:r>
              <w:proofErr w:type="gramEnd"/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жилой дом со встроенными нежилыми помещениями по адресу:</w:t>
              </w:r>
            </w:hyperlink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г. Тверь, ул. Мусоргского, д. 36</w:t>
            </w:r>
          </w:p>
        </w:tc>
        <w:tc>
          <w:tcPr>
            <w:tcW w:w="1843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24.08.2018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9" w:type="dxa"/>
          </w:tcPr>
          <w:p w:rsidR="002C1D1C" w:rsidRPr="00D37CD2" w:rsidRDefault="002C1D1C" w:rsidP="00B23A7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27.07.2018</w:t>
            </w:r>
          </w:p>
        </w:tc>
        <w:tc>
          <w:tcPr>
            <w:tcW w:w="1417" w:type="dxa"/>
          </w:tcPr>
          <w:p w:rsidR="002C1D1C" w:rsidRPr="00D37CD2" w:rsidRDefault="002C1D1C" w:rsidP="0084427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18-69-000246-04</w:t>
            </w:r>
          </w:p>
        </w:tc>
        <w:tc>
          <w:tcPr>
            <w:tcW w:w="3402" w:type="dxa"/>
          </w:tcPr>
          <w:p w:rsidR="002C1D1C" w:rsidRPr="00D37CD2" w:rsidRDefault="002C1D1C" w:rsidP="00B23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</w:rPr>
              <w:t xml:space="preserve">Малоэтажный многоквартирный жилой дом (ул. </w:t>
            </w:r>
            <w:proofErr w:type="gramStart"/>
            <w:r w:rsidRPr="00D37CD2">
              <w:rPr>
                <w:rFonts w:ascii="Times New Roman" w:hAnsi="Times New Roman" w:cs="Times New Roman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</w:rPr>
              <w:t>, д.9)</w:t>
            </w:r>
          </w:p>
        </w:tc>
        <w:tc>
          <w:tcPr>
            <w:tcW w:w="1843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15.08.2018</w:t>
            </w:r>
          </w:p>
        </w:tc>
        <w:tc>
          <w:tcPr>
            <w:tcW w:w="992" w:type="dxa"/>
          </w:tcPr>
          <w:p w:rsidR="002C1D1C" w:rsidRPr="00D37CD2" w:rsidRDefault="002C1D1C" w:rsidP="00B23A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2268" w:type="dxa"/>
          </w:tcPr>
          <w:p w:rsidR="002C1D1C" w:rsidRPr="00D37CD2" w:rsidRDefault="002C1D1C" w:rsidP="00E41C7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9" w:type="dxa"/>
          </w:tcPr>
          <w:p w:rsidR="002C1D1C" w:rsidRPr="00D37CD2" w:rsidRDefault="002C1D1C" w:rsidP="00993B2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02.08.2018</w:t>
            </w:r>
          </w:p>
        </w:tc>
        <w:tc>
          <w:tcPr>
            <w:tcW w:w="1417" w:type="dxa"/>
          </w:tcPr>
          <w:p w:rsidR="002C1D1C" w:rsidRPr="00D37CD2" w:rsidRDefault="002C1D1C" w:rsidP="00993B2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18-69-000247-04</w:t>
            </w:r>
          </w:p>
        </w:tc>
        <w:tc>
          <w:tcPr>
            <w:tcW w:w="3402" w:type="dxa"/>
          </w:tcPr>
          <w:p w:rsidR="002C1D1C" w:rsidRPr="00D37CD2" w:rsidRDefault="002C1D1C" w:rsidP="0099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</w:rPr>
              <w:t xml:space="preserve">Малоэтажный многоквартирный жилой дом (ул. </w:t>
            </w:r>
            <w:proofErr w:type="gramStart"/>
            <w:r w:rsidRPr="00D37CD2">
              <w:rPr>
                <w:rFonts w:ascii="Times New Roman" w:hAnsi="Times New Roman" w:cs="Times New Roman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</w:rPr>
              <w:t>, д.7)</w:t>
            </w:r>
          </w:p>
        </w:tc>
        <w:tc>
          <w:tcPr>
            <w:tcW w:w="1843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15.08.2018</w:t>
            </w:r>
          </w:p>
        </w:tc>
        <w:tc>
          <w:tcPr>
            <w:tcW w:w="992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2268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1A54FF" w:rsidRPr="00D37CD2" w:rsidTr="007139E7">
        <w:tc>
          <w:tcPr>
            <w:tcW w:w="567" w:type="dxa"/>
          </w:tcPr>
          <w:p w:rsidR="001A54FF" w:rsidRPr="00D37CD2" w:rsidRDefault="002C1D1C" w:rsidP="00564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9" w:type="dxa"/>
          </w:tcPr>
          <w:p w:rsidR="001A54FF" w:rsidRPr="00D37CD2" w:rsidRDefault="001A54FF" w:rsidP="004A49D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«Тверской Коммерческий Застройщик»</w:t>
            </w:r>
          </w:p>
        </w:tc>
        <w:tc>
          <w:tcPr>
            <w:tcW w:w="1276" w:type="dxa"/>
          </w:tcPr>
          <w:p w:rsidR="001A54FF" w:rsidRPr="00D37CD2" w:rsidRDefault="001A54FF" w:rsidP="001A54F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03.08.2018</w:t>
            </w:r>
          </w:p>
        </w:tc>
        <w:tc>
          <w:tcPr>
            <w:tcW w:w="1417" w:type="dxa"/>
          </w:tcPr>
          <w:p w:rsidR="001A54FF" w:rsidRPr="00D37CD2" w:rsidRDefault="001A54FF" w:rsidP="001A54F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18-69-000248-04</w:t>
            </w:r>
          </w:p>
        </w:tc>
        <w:tc>
          <w:tcPr>
            <w:tcW w:w="3402" w:type="dxa"/>
          </w:tcPr>
          <w:p w:rsidR="001A54FF" w:rsidRPr="00D37CD2" w:rsidRDefault="001A54FF" w:rsidP="001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по ул. З.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Коноплянниковой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, 89 </w:t>
            </w:r>
          </w:p>
        </w:tc>
        <w:tc>
          <w:tcPr>
            <w:tcW w:w="1843" w:type="dxa"/>
          </w:tcPr>
          <w:p w:rsidR="001A54FF" w:rsidRPr="00D37CD2" w:rsidRDefault="00413CC5" w:rsidP="004A49D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1A54FF" w:rsidRPr="00D37CD2" w:rsidRDefault="00413CC5" w:rsidP="004A49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31.08.2018</w:t>
            </w:r>
          </w:p>
        </w:tc>
        <w:tc>
          <w:tcPr>
            <w:tcW w:w="992" w:type="dxa"/>
          </w:tcPr>
          <w:p w:rsidR="001A54FF" w:rsidRPr="00D37CD2" w:rsidRDefault="00413CC5" w:rsidP="004A4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2268" w:type="dxa"/>
          </w:tcPr>
          <w:p w:rsidR="001A54FF" w:rsidRPr="00D37CD2" w:rsidRDefault="001A54FF" w:rsidP="004A49D1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3119" w:type="dxa"/>
          </w:tcPr>
          <w:p w:rsidR="002C1D1C" w:rsidRPr="00D37CD2" w:rsidRDefault="002C1D1C" w:rsidP="00993B2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«ЖИЛФИНАНСПРОЕКТ»</w:t>
            </w:r>
          </w:p>
        </w:tc>
        <w:tc>
          <w:tcPr>
            <w:tcW w:w="1276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10.08.2018</w:t>
            </w:r>
          </w:p>
        </w:tc>
        <w:tc>
          <w:tcPr>
            <w:tcW w:w="1417" w:type="dxa"/>
          </w:tcPr>
          <w:p w:rsidR="002C1D1C" w:rsidRPr="00D37CD2" w:rsidRDefault="002C1D1C" w:rsidP="00993B2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18-69-000249-04</w:t>
            </w:r>
          </w:p>
        </w:tc>
        <w:tc>
          <w:tcPr>
            <w:tcW w:w="3402" w:type="dxa"/>
          </w:tcPr>
          <w:p w:rsidR="002C1D1C" w:rsidRPr="00D37CD2" w:rsidRDefault="002C1D1C" w:rsidP="00993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дом по адресу: г. Тверь, ул. Румянцева, д.11</w:t>
            </w:r>
          </w:p>
        </w:tc>
        <w:tc>
          <w:tcPr>
            <w:tcW w:w="1843" w:type="dxa"/>
          </w:tcPr>
          <w:p w:rsidR="002C1D1C" w:rsidRPr="00D37CD2" w:rsidRDefault="002C1D1C" w:rsidP="006A589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15.08.2018</w:t>
            </w:r>
          </w:p>
        </w:tc>
        <w:tc>
          <w:tcPr>
            <w:tcW w:w="992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2268" w:type="dxa"/>
          </w:tcPr>
          <w:p w:rsidR="002C1D1C" w:rsidRPr="00D37CD2" w:rsidRDefault="002C1D1C" w:rsidP="00993B2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"СТРОЙЖИЛКОМПЛЕКТ"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10.08.2018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18-69-000250-04</w:t>
            </w:r>
          </w:p>
        </w:tc>
        <w:tc>
          <w:tcPr>
            <w:tcW w:w="3402" w:type="dxa"/>
          </w:tcPr>
          <w:p w:rsidR="002C1D1C" w:rsidRPr="00D37CD2" w:rsidRDefault="002C1D1C" w:rsidP="006A5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адресу: 1-й пер. Вагонников(6-ая очередь строительства 1-4 этапы) 3-ий, этап </w:t>
            </w:r>
          </w:p>
          <w:p w:rsidR="002C1D1C" w:rsidRPr="00D37CD2" w:rsidRDefault="002C1D1C" w:rsidP="006A5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строительства: 10 этажный 2-х секционный жилой дом; кол-во квартир 79 шт.</w:t>
            </w:r>
          </w:p>
        </w:tc>
        <w:tc>
          <w:tcPr>
            <w:tcW w:w="1843" w:type="dxa"/>
          </w:tcPr>
          <w:p w:rsidR="002C1D1C" w:rsidRPr="00D37CD2" w:rsidRDefault="002C1D1C" w:rsidP="0056495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05.09.2018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2268" w:type="dxa"/>
          </w:tcPr>
          <w:p w:rsidR="002C1D1C" w:rsidRPr="00D37CD2" w:rsidRDefault="002C1D1C" w:rsidP="005F5A6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9" w:type="dxa"/>
          </w:tcPr>
          <w:p w:rsidR="002C1D1C" w:rsidRPr="00D37CD2" w:rsidRDefault="002C1D1C" w:rsidP="002E67D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«МЕГАСТРОЙ»</w:t>
            </w:r>
          </w:p>
        </w:tc>
        <w:tc>
          <w:tcPr>
            <w:tcW w:w="1276" w:type="dxa"/>
          </w:tcPr>
          <w:p w:rsidR="002C1D1C" w:rsidRPr="00D37CD2" w:rsidRDefault="002C1D1C" w:rsidP="002E67D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28.08.2018</w:t>
            </w:r>
          </w:p>
        </w:tc>
        <w:tc>
          <w:tcPr>
            <w:tcW w:w="1417" w:type="dxa"/>
          </w:tcPr>
          <w:p w:rsidR="002C1D1C" w:rsidRPr="00D37CD2" w:rsidRDefault="002C1D1C" w:rsidP="002E67D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69-000200</w:t>
            </w:r>
          </w:p>
        </w:tc>
        <w:tc>
          <w:tcPr>
            <w:tcW w:w="3402" w:type="dxa"/>
          </w:tcPr>
          <w:p w:rsidR="002C1D1C" w:rsidRPr="00D37CD2" w:rsidRDefault="002C1D1C" w:rsidP="002E6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</w:t>
            </w:r>
            <w:hyperlink r:id="rId22" w:anchor="view:id=4423" w:history="1"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>й</w:t>
              </w:r>
              <w:proofErr w:type="gramEnd"/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жилой дом со встроенными нежилыми помещениями по адресу:</w:t>
              </w:r>
            </w:hyperlink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г. Тверь, ул. Мусоргского, д. 36</w:t>
            </w:r>
          </w:p>
        </w:tc>
        <w:tc>
          <w:tcPr>
            <w:tcW w:w="1843" w:type="dxa"/>
          </w:tcPr>
          <w:p w:rsidR="002C1D1C" w:rsidRPr="00D37CD2" w:rsidRDefault="002C1D1C" w:rsidP="002E67D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2E67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25.09.2018</w:t>
            </w:r>
          </w:p>
        </w:tc>
        <w:tc>
          <w:tcPr>
            <w:tcW w:w="992" w:type="dxa"/>
          </w:tcPr>
          <w:p w:rsidR="002C1D1C" w:rsidRPr="00D37CD2" w:rsidRDefault="002C1D1C" w:rsidP="002E6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2268" w:type="dxa"/>
          </w:tcPr>
          <w:p w:rsidR="002C1D1C" w:rsidRPr="00D37CD2" w:rsidRDefault="002C1D1C" w:rsidP="002E67D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 Капитал»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20.09.2018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69-000315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(ул.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9)</w:t>
            </w:r>
          </w:p>
        </w:tc>
        <w:tc>
          <w:tcPr>
            <w:tcW w:w="1843" w:type="dxa"/>
          </w:tcPr>
          <w:p w:rsidR="002C1D1C" w:rsidRPr="00D37CD2" w:rsidRDefault="002C1D1C" w:rsidP="00521629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19.10.2018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9" w:type="dxa"/>
          </w:tcPr>
          <w:p w:rsidR="002C1D1C" w:rsidRPr="00D37CD2" w:rsidRDefault="002C1D1C" w:rsidP="004810D5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«Тверской Коммерческий Застройщик»</w:t>
            </w:r>
          </w:p>
        </w:tc>
        <w:tc>
          <w:tcPr>
            <w:tcW w:w="1276" w:type="dxa"/>
          </w:tcPr>
          <w:p w:rsidR="002C1D1C" w:rsidRPr="00D37CD2" w:rsidRDefault="002C1D1C" w:rsidP="00BA150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21.09.2018</w:t>
            </w:r>
          </w:p>
        </w:tc>
        <w:tc>
          <w:tcPr>
            <w:tcW w:w="1417" w:type="dxa"/>
          </w:tcPr>
          <w:p w:rsidR="002C1D1C" w:rsidRPr="00D37CD2" w:rsidRDefault="002C1D1C" w:rsidP="0052162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69-000316</w:t>
            </w:r>
          </w:p>
        </w:tc>
        <w:tc>
          <w:tcPr>
            <w:tcW w:w="3402" w:type="dxa"/>
          </w:tcPr>
          <w:p w:rsidR="002C1D1C" w:rsidRPr="00D37CD2" w:rsidRDefault="002C1D1C" w:rsidP="00BA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по ул. З.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Коноплянниковой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89 (1,2,3 этапы строительства)</w:t>
            </w:r>
          </w:p>
        </w:tc>
        <w:tc>
          <w:tcPr>
            <w:tcW w:w="1843" w:type="dxa"/>
          </w:tcPr>
          <w:p w:rsidR="002C1D1C" w:rsidRPr="00D37CD2" w:rsidRDefault="002C1D1C" w:rsidP="00521629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0C43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16.10.2018</w:t>
            </w:r>
          </w:p>
        </w:tc>
        <w:tc>
          <w:tcPr>
            <w:tcW w:w="992" w:type="dxa"/>
          </w:tcPr>
          <w:p w:rsidR="002C1D1C" w:rsidRPr="00D37CD2" w:rsidRDefault="002C1D1C" w:rsidP="000C4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2268" w:type="dxa"/>
          </w:tcPr>
          <w:p w:rsidR="002C1D1C" w:rsidRPr="00D37CD2" w:rsidRDefault="002C1D1C" w:rsidP="004810D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97180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napToGrid w:val="0"/>
              </w:rPr>
              <w:t>ООО «ТВЕРЬСТРОЙТРЕСТ»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24.09.2018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69-000317</w:t>
            </w:r>
          </w:p>
        </w:tc>
        <w:tc>
          <w:tcPr>
            <w:tcW w:w="3402" w:type="dxa"/>
          </w:tcPr>
          <w:p w:rsidR="002C1D1C" w:rsidRPr="00D37CD2" w:rsidRDefault="002C1D1C" w:rsidP="00FD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жилой дом со встроенными помещениями общественного назначения и нежилыми помещениями (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машино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-места) в подземной автостоянке в квартале застройки по ул. Спартака, 2, ул. Трусова, 4 в г. Твери, 2-я очередь. 1 этап.</w:t>
            </w:r>
          </w:p>
        </w:tc>
        <w:tc>
          <w:tcPr>
            <w:tcW w:w="1843" w:type="dxa"/>
          </w:tcPr>
          <w:p w:rsidR="002C1D1C" w:rsidRPr="00D37CD2" w:rsidRDefault="002C1D1C" w:rsidP="0052162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23.10.2018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2C1D1C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gramStart"/>
            <w:r w:rsidRPr="00D37CD2">
              <w:rPr>
                <w:rFonts w:ascii="Times New Roman" w:hAnsi="Times New Roman" w:cs="Times New Roman"/>
              </w:rPr>
              <w:t>ПО</w:t>
            </w:r>
            <w:proofErr w:type="gramEnd"/>
            <w:r w:rsidRPr="00D37CD2">
              <w:rPr>
                <w:rFonts w:ascii="Times New Roman" w:hAnsi="Times New Roman" w:cs="Times New Roman"/>
              </w:rPr>
              <w:t xml:space="preserve"> СТРОЙИНДУСТРИЯ»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26.09.2018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69-000319</w:t>
            </w:r>
          </w:p>
        </w:tc>
        <w:tc>
          <w:tcPr>
            <w:tcW w:w="3402" w:type="dxa"/>
          </w:tcPr>
          <w:p w:rsidR="002C1D1C" w:rsidRPr="00D37CD2" w:rsidRDefault="002C1D1C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г. Тверь, ул.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Первитинская</w:t>
            </w:r>
            <w:proofErr w:type="spellEnd"/>
          </w:p>
        </w:tc>
        <w:tc>
          <w:tcPr>
            <w:tcW w:w="1843" w:type="dxa"/>
          </w:tcPr>
          <w:p w:rsidR="002C1D1C" w:rsidRPr="00D37CD2" w:rsidRDefault="002C1D1C" w:rsidP="0052162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23.10.2018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2C1D1C" w:rsidRPr="00D37CD2" w:rsidTr="007139E7">
        <w:tc>
          <w:tcPr>
            <w:tcW w:w="567" w:type="dxa"/>
          </w:tcPr>
          <w:p w:rsidR="002C1D1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9" w:type="dxa"/>
          </w:tcPr>
          <w:p w:rsidR="002C1D1C" w:rsidRPr="00D37CD2" w:rsidRDefault="002C1D1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27.09.2018</w:t>
            </w:r>
          </w:p>
        </w:tc>
        <w:tc>
          <w:tcPr>
            <w:tcW w:w="1417" w:type="dxa"/>
          </w:tcPr>
          <w:p w:rsidR="002C1D1C" w:rsidRPr="00D37CD2" w:rsidRDefault="002C1D1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69-000323</w:t>
            </w:r>
          </w:p>
        </w:tc>
        <w:tc>
          <w:tcPr>
            <w:tcW w:w="3402" w:type="dxa"/>
          </w:tcPr>
          <w:p w:rsidR="002C1D1C" w:rsidRPr="00D37CD2" w:rsidRDefault="002C1D1C" w:rsidP="007233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(ул.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1)</w:t>
            </w:r>
          </w:p>
        </w:tc>
        <w:tc>
          <w:tcPr>
            <w:tcW w:w="1843" w:type="dxa"/>
          </w:tcPr>
          <w:p w:rsidR="002C1D1C" w:rsidRPr="00D37CD2" w:rsidRDefault="002C1D1C" w:rsidP="0052162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19.10.2018</w:t>
            </w:r>
          </w:p>
        </w:tc>
        <w:tc>
          <w:tcPr>
            <w:tcW w:w="992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2268" w:type="dxa"/>
          </w:tcPr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4B4C10" w:rsidRPr="00D37CD2" w:rsidTr="007139E7">
        <w:tc>
          <w:tcPr>
            <w:tcW w:w="567" w:type="dxa"/>
          </w:tcPr>
          <w:p w:rsidR="004B4C10" w:rsidRDefault="004831AB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  <w:p w:rsidR="002C1D1C" w:rsidRPr="00D37CD2" w:rsidRDefault="002C1D1C" w:rsidP="00D0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B4C10" w:rsidRPr="00D37CD2" w:rsidRDefault="0072337E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«МЕГАСТРОЙ»</w:t>
            </w:r>
          </w:p>
        </w:tc>
        <w:tc>
          <w:tcPr>
            <w:tcW w:w="1276" w:type="dxa"/>
          </w:tcPr>
          <w:p w:rsidR="004B4C10" w:rsidRPr="00D37CD2" w:rsidRDefault="0072337E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01.10.2018</w:t>
            </w:r>
          </w:p>
        </w:tc>
        <w:tc>
          <w:tcPr>
            <w:tcW w:w="1417" w:type="dxa"/>
          </w:tcPr>
          <w:p w:rsidR="004B4C10" w:rsidRPr="00D37CD2" w:rsidRDefault="0072337E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69-000329</w:t>
            </w:r>
          </w:p>
        </w:tc>
        <w:tc>
          <w:tcPr>
            <w:tcW w:w="3402" w:type="dxa"/>
          </w:tcPr>
          <w:p w:rsidR="004B4C10" w:rsidRPr="00D37CD2" w:rsidRDefault="0072337E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</w:t>
            </w:r>
            <w:hyperlink r:id="rId23" w:anchor="view:id=4423" w:history="1"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>й</w:t>
              </w:r>
              <w:proofErr w:type="gramEnd"/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жилой дом со встроенными нежилыми помещениями по адресу:</w:t>
              </w:r>
            </w:hyperlink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г. Тверь, ул. Мусоргского, д. 36</w:t>
            </w:r>
          </w:p>
        </w:tc>
        <w:tc>
          <w:tcPr>
            <w:tcW w:w="1843" w:type="dxa"/>
          </w:tcPr>
          <w:p w:rsidR="004B4C10" w:rsidRPr="00D37CD2" w:rsidRDefault="0037614B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4B4C10" w:rsidRPr="00D37CD2" w:rsidRDefault="0037614B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25.10.2018</w:t>
            </w:r>
          </w:p>
        </w:tc>
        <w:tc>
          <w:tcPr>
            <w:tcW w:w="992" w:type="dxa"/>
          </w:tcPr>
          <w:p w:rsidR="004B4C10" w:rsidRPr="00D37CD2" w:rsidRDefault="0037614B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2268" w:type="dxa"/>
          </w:tcPr>
          <w:p w:rsidR="004B4C10" w:rsidRPr="00D37CD2" w:rsidRDefault="0072337E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«Дебют»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16.10.2018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69-000339</w:t>
            </w:r>
          </w:p>
        </w:tc>
        <w:tc>
          <w:tcPr>
            <w:tcW w:w="3402" w:type="dxa"/>
          </w:tcPr>
          <w:p w:rsidR="0097180C" w:rsidRPr="00D37CD2" w:rsidRDefault="0097180C" w:rsidP="00D06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со встроенными нежилыми помещениями по ул. Брагина, 7 в г. Твери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15.11.2018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2268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31.10.2018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69-000342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Жилой комплекс «Мичуринский» (г. Тверь, Мамулино-4, поз. 5 по ГП в Пролетарском районе) </w:t>
            </w:r>
          </w:p>
        </w:tc>
        <w:tc>
          <w:tcPr>
            <w:tcW w:w="1843" w:type="dxa"/>
          </w:tcPr>
          <w:p w:rsidR="0097180C" w:rsidRPr="00D37CD2" w:rsidRDefault="0097180C" w:rsidP="00736DF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736D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30.11.2018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31.10.2018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69-000343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Жилой комплекс «Мичуринский» (г. Тверь, Мамулино-4, поз. 6 по ГП в Пролетарском районе) </w:t>
            </w:r>
          </w:p>
        </w:tc>
        <w:tc>
          <w:tcPr>
            <w:tcW w:w="1843" w:type="dxa"/>
          </w:tcPr>
          <w:p w:rsidR="0097180C" w:rsidRPr="00D37CD2" w:rsidRDefault="0097180C" w:rsidP="00736DF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30.11.2018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«МЕГАСТРОЙ»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19.11.2018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69-000344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</w:t>
            </w:r>
            <w:hyperlink r:id="rId24" w:anchor="view:id=4423" w:history="1"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>й</w:t>
              </w:r>
              <w:proofErr w:type="gramEnd"/>
              <w:r w:rsidRPr="00D37CD2">
                <w:rPr>
                  <w:rFonts w:ascii="Times New Roman" w:hAnsi="Times New Roman" w:cs="Times New Roman"/>
                  <w:sz w:val="24"/>
                  <w:szCs w:val="24"/>
                </w:rPr>
                <w:t xml:space="preserve"> жилой дом со встроенными нежилыми помещениями по адресу:</w:t>
              </w:r>
            </w:hyperlink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г. Тверь, ул. Мусоргского, д. 36</w:t>
            </w:r>
          </w:p>
        </w:tc>
        <w:tc>
          <w:tcPr>
            <w:tcW w:w="1843" w:type="dxa"/>
          </w:tcPr>
          <w:p w:rsidR="0097180C" w:rsidRPr="00D37CD2" w:rsidRDefault="0097180C" w:rsidP="00BF2DE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05.12.2018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9" w:type="dxa"/>
          </w:tcPr>
          <w:p w:rsidR="0097180C" w:rsidRPr="00D37CD2" w:rsidRDefault="0097180C" w:rsidP="000C434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snapToGrid w:val="0"/>
              </w:rPr>
              <w:t>ООО «ТВЕРЬСТРОЙТРЕСТ»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23.11.2018</w:t>
            </w:r>
          </w:p>
        </w:tc>
        <w:tc>
          <w:tcPr>
            <w:tcW w:w="1417" w:type="dxa"/>
          </w:tcPr>
          <w:p w:rsidR="0097180C" w:rsidRPr="00D37CD2" w:rsidRDefault="0097180C" w:rsidP="001F609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69-000349</w:t>
            </w:r>
          </w:p>
        </w:tc>
        <w:tc>
          <w:tcPr>
            <w:tcW w:w="3402" w:type="dxa"/>
          </w:tcPr>
          <w:p w:rsidR="0097180C" w:rsidRPr="00D37CD2" w:rsidRDefault="0097180C" w:rsidP="000C4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жилой дом со встроенными помещениями общественного назначения и нежилыми помещениями (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машино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-места) в подземной автостоянке в квартале застройки по ул. Спартака, 2, ул. Трусова, 4 в г. Твери, 2-я очередь. 1 этап.</w:t>
            </w:r>
          </w:p>
        </w:tc>
        <w:tc>
          <w:tcPr>
            <w:tcW w:w="1843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14.12.2018</w:t>
            </w:r>
          </w:p>
        </w:tc>
        <w:tc>
          <w:tcPr>
            <w:tcW w:w="992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2268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29.11.2018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69-000351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10-ти этажный жилой дом со встроенными помещениями по ул. Ткача, 10 г. Твери по адресу: г. Тверь, ул. Ткача, 14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14.12.2018</w:t>
            </w:r>
          </w:p>
        </w:tc>
        <w:tc>
          <w:tcPr>
            <w:tcW w:w="992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29.11.2018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69-000352</w:t>
            </w:r>
          </w:p>
        </w:tc>
        <w:tc>
          <w:tcPr>
            <w:tcW w:w="3402" w:type="dxa"/>
          </w:tcPr>
          <w:p w:rsidR="0097180C" w:rsidRPr="00D37CD2" w:rsidRDefault="0097180C" w:rsidP="001F60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дом, дер.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24.12.2018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СК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СтройДом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04.12.2018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69-000353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пятиэтажный жилой дом по адресу: г. Тверь, набережная Иртыша, д. 10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29.12.2018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BF2DE3" w:rsidRPr="00D37CD2" w:rsidTr="007139E7">
        <w:tc>
          <w:tcPr>
            <w:tcW w:w="567" w:type="dxa"/>
          </w:tcPr>
          <w:p w:rsidR="00BF2DE3" w:rsidRPr="00D37CD2" w:rsidRDefault="004831AB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3119" w:type="dxa"/>
          </w:tcPr>
          <w:p w:rsidR="00BF2DE3" w:rsidRPr="00D37CD2" w:rsidRDefault="000C434F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«Специализированный </w:t>
            </w:r>
            <w:r w:rsidRPr="00D37CD2">
              <w:rPr>
                <w:rFonts w:ascii="Times New Roman" w:hAnsi="Times New Roman" w:cs="Times New Roman"/>
              </w:rPr>
              <w:lastRenderedPageBreak/>
              <w:t>Застройщик Удача Юго-Запад»</w:t>
            </w:r>
          </w:p>
        </w:tc>
        <w:tc>
          <w:tcPr>
            <w:tcW w:w="1276" w:type="dxa"/>
          </w:tcPr>
          <w:p w:rsidR="00BF2DE3" w:rsidRPr="00D37CD2" w:rsidRDefault="000C434F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07.12.2018</w:t>
            </w:r>
          </w:p>
        </w:tc>
        <w:tc>
          <w:tcPr>
            <w:tcW w:w="1417" w:type="dxa"/>
          </w:tcPr>
          <w:p w:rsidR="00BF2DE3" w:rsidRPr="00D37CD2" w:rsidRDefault="000C434F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69-000354</w:t>
            </w:r>
          </w:p>
        </w:tc>
        <w:tc>
          <w:tcPr>
            <w:tcW w:w="3402" w:type="dxa"/>
          </w:tcPr>
          <w:p w:rsidR="00BF2DE3" w:rsidRPr="00D37CD2" w:rsidRDefault="000C434F" w:rsidP="000C434F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многоквартирный жилой дом,  дер. </w:t>
            </w:r>
            <w:proofErr w:type="spell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Pr="00D37CD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F2DE3" w:rsidRPr="00D37CD2" w:rsidRDefault="0036726F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</w:rPr>
              <w:lastRenderedPageBreak/>
              <w:t>заключение</w:t>
            </w:r>
          </w:p>
        </w:tc>
        <w:tc>
          <w:tcPr>
            <w:tcW w:w="1276" w:type="dxa"/>
          </w:tcPr>
          <w:p w:rsidR="00BF2DE3" w:rsidRPr="00D37CD2" w:rsidRDefault="0036726F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24.12.2018</w:t>
            </w:r>
          </w:p>
        </w:tc>
        <w:tc>
          <w:tcPr>
            <w:tcW w:w="992" w:type="dxa"/>
          </w:tcPr>
          <w:p w:rsidR="00BF2DE3" w:rsidRPr="00D37CD2" w:rsidRDefault="0036726F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2268" w:type="dxa"/>
          </w:tcPr>
          <w:p w:rsidR="00BF2DE3" w:rsidRPr="00D37CD2" w:rsidRDefault="000C434F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3119" w:type="dxa"/>
          </w:tcPr>
          <w:p w:rsidR="0097180C" w:rsidRPr="00D37CD2" w:rsidRDefault="0097180C" w:rsidP="000C434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11.12.2018</w:t>
            </w:r>
          </w:p>
        </w:tc>
        <w:tc>
          <w:tcPr>
            <w:tcW w:w="1417" w:type="dxa"/>
          </w:tcPr>
          <w:p w:rsidR="0097180C" w:rsidRPr="00D37CD2" w:rsidRDefault="0097180C" w:rsidP="000C434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69-000356</w:t>
            </w:r>
          </w:p>
        </w:tc>
        <w:tc>
          <w:tcPr>
            <w:tcW w:w="3402" w:type="dxa"/>
          </w:tcPr>
          <w:p w:rsidR="0097180C" w:rsidRPr="00D37CD2" w:rsidRDefault="0097180C" w:rsidP="000C434F">
            <w:pPr>
              <w:rPr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«Мичуринский» (г. Тверь,             ул. Оснабрюкская, д. 14) </w:t>
            </w:r>
          </w:p>
        </w:tc>
        <w:tc>
          <w:tcPr>
            <w:tcW w:w="1843" w:type="dxa"/>
          </w:tcPr>
          <w:p w:rsidR="0097180C" w:rsidRPr="00D37CD2" w:rsidRDefault="0097180C" w:rsidP="0036726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21.12.2018</w:t>
            </w:r>
          </w:p>
        </w:tc>
        <w:tc>
          <w:tcPr>
            <w:tcW w:w="992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2268" w:type="dxa"/>
          </w:tcPr>
          <w:p w:rsidR="0097180C" w:rsidRPr="00D37CD2" w:rsidRDefault="0097180C" w:rsidP="000C434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9" w:type="dxa"/>
          </w:tcPr>
          <w:p w:rsidR="0097180C" w:rsidRPr="00D37CD2" w:rsidRDefault="0097180C" w:rsidP="000C434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«РКС-Тверь»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11.12.2018</w:t>
            </w:r>
          </w:p>
        </w:tc>
        <w:tc>
          <w:tcPr>
            <w:tcW w:w="1417" w:type="dxa"/>
          </w:tcPr>
          <w:p w:rsidR="0097180C" w:rsidRPr="00D37CD2" w:rsidRDefault="0097180C" w:rsidP="000C434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69-000358</w:t>
            </w:r>
          </w:p>
        </w:tc>
        <w:tc>
          <w:tcPr>
            <w:tcW w:w="3402" w:type="dxa"/>
          </w:tcPr>
          <w:p w:rsidR="0097180C" w:rsidRPr="00D37CD2" w:rsidRDefault="0097180C">
            <w:pPr>
              <w:rPr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Жилой комплекс «Мичуринский» (г. Тверь,             ул. Оснабрюкская, д. 16)</w:t>
            </w:r>
            <w:r w:rsidRPr="00D37CD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7180C" w:rsidRPr="00D37CD2" w:rsidRDefault="0097180C" w:rsidP="0036726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21.12.2018</w:t>
            </w:r>
          </w:p>
        </w:tc>
        <w:tc>
          <w:tcPr>
            <w:tcW w:w="992" w:type="dxa"/>
          </w:tcPr>
          <w:p w:rsidR="0097180C" w:rsidRPr="00D37CD2" w:rsidRDefault="0097180C" w:rsidP="000C4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2268" w:type="dxa"/>
          </w:tcPr>
          <w:p w:rsidR="0097180C" w:rsidRPr="00D37CD2" w:rsidRDefault="0097180C" w:rsidP="000C434F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9" w:type="dxa"/>
          </w:tcPr>
          <w:p w:rsidR="0097180C" w:rsidRPr="00D37CD2" w:rsidRDefault="0097180C" w:rsidP="000C434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СтройГарант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7180C" w:rsidRPr="00D37CD2" w:rsidRDefault="0097180C" w:rsidP="008A79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13.12.2018 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Fonts w:ascii="Times New Roman" w:hAnsi="Times New Roman" w:cs="Times New Roman"/>
              </w:rPr>
              <w:t>69-000359</w:t>
            </w:r>
          </w:p>
        </w:tc>
        <w:tc>
          <w:tcPr>
            <w:tcW w:w="3402" w:type="dxa"/>
          </w:tcPr>
          <w:p w:rsidR="0097180C" w:rsidRPr="00D37CD2" w:rsidRDefault="0097180C" w:rsidP="008A79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D37CD2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 по адресу: г. Тверь, ул. Тамары Ильиной, д. 31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заключение 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20.12.2018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CD2">
              <w:rPr>
                <w:rFonts w:ascii="Times New Roman" w:hAnsi="Times New Roman" w:cs="Times New Roman"/>
                <w:b/>
              </w:rPr>
              <w:t>129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4831AB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9" w:type="dxa"/>
          </w:tcPr>
          <w:p w:rsidR="0097180C" w:rsidRPr="00D37CD2" w:rsidRDefault="0097180C" w:rsidP="00C80DC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«Дебют»</w:t>
            </w:r>
          </w:p>
        </w:tc>
        <w:tc>
          <w:tcPr>
            <w:tcW w:w="1276" w:type="dxa"/>
          </w:tcPr>
          <w:p w:rsidR="0097180C" w:rsidRPr="00D37CD2" w:rsidRDefault="0097180C" w:rsidP="0036726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21.11.2018</w:t>
            </w:r>
          </w:p>
        </w:tc>
        <w:tc>
          <w:tcPr>
            <w:tcW w:w="1417" w:type="dxa"/>
          </w:tcPr>
          <w:p w:rsidR="0097180C" w:rsidRPr="00D37CD2" w:rsidRDefault="0097180C" w:rsidP="0036726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69-000363</w:t>
            </w:r>
          </w:p>
        </w:tc>
        <w:tc>
          <w:tcPr>
            <w:tcW w:w="3402" w:type="dxa"/>
          </w:tcPr>
          <w:p w:rsidR="0097180C" w:rsidRPr="00D37CD2" w:rsidRDefault="0097180C" w:rsidP="00C80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со встроенными нежилыми помещениями по ул. Брагина, 7 в г. Твери</w:t>
            </w:r>
          </w:p>
        </w:tc>
        <w:tc>
          <w:tcPr>
            <w:tcW w:w="1843" w:type="dxa"/>
          </w:tcPr>
          <w:p w:rsidR="0097180C" w:rsidRPr="00D37CD2" w:rsidRDefault="0097180C" w:rsidP="00C80DC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FB259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21.01.2019</w:t>
            </w:r>
          </w:p>
        </w:tc>
        <w:tc>
          <w:tcPr>
            <w:tcW w:w="992" w:type="dxa"/>
          </w:tcPr>
          <w:p w:rsidR="0097180C" w:rsidRPr="00D37CD2" w:rsidRDefault="0097180C" w:rsidP="00C80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7180C" w:rsidRPr="00D37CD2" w:rsidRDefault="0097180C" w:rsidP="001A02A5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6726F" w:rsidRPr="00D37CD2" w:rsidTr="007139E7">
        <w:tc>
          <w:tcPr>
            <w:tcW w:w="567" w:type="dxa"/>
          </w:tcPr>
          <w:p w:rsidR="0036726F" w:rsidRDefault="004831AB" w:rsidP="00C80D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  <w:p w:rsidR="0097180C" w:rsidRPr="00D37CD2" w:rsidRDefault="0097180C" w:rsidP="00C80D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6726F" w:rsidRPr="00D37CD2" w:rsidRDefault="0036726F" w:rsidP="00C80DC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36726F" w:rsidRPr="00D37CD2" w:rsidRDefault="0036726F" w:rsidP="0036726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25.12.2018</w:t>
            </w:r>
          </w:p>
        </w:tc>
        <w:tc>
          <w:tcPr>
            <w:tcW w:w="1417" w:type="dxa"/>
          </w:tcPr>
          <w:p w:rsidR="0036726F" w:rsidRPr="00D37CD2" w:rsidRDefault="0036726F" w:rsidP="0036726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69-000365</w:t>
            </w:r>
          </w:p>
        </w:tc>
        <w:tc>
          <w:tcPr>
            <w:tcW w:w="3402" w:type="dxa"/>
          </w:tcPr>
          <w:p w:rsidR="0036726F" w:rsidRPr="00D37CD2" w:rsidRDefault="0036726F" w:rsidP="00C80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10-ти этажный жилой дом со встроенными помещениями по ул. Ткача, 10 г. Твери по адресу: г. Тверь, ул. Ткача, 14</w:t>
            </w:r>
          </w:p>
        </w:tc>
        <w:tc>
          <w:tcPr>
            <w:tcW w:w="1843" w:type="dxa"/>
          </w:tcPr>
          <w:p w:rsidR="0036726F" w:rsidRPr="00D37CD2" w:rsidRDefault="00FB2598" w:rsidP="00C80DC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6726F" w:rsidRPr="00D37CD2" w:rsidRDefault="00FB2598" w:rsidP="00C80DC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09.01.2019</w:t>
            </w:r>
          </w:p>
        </w:tc>
        <w:tc>
          <w:tcPr>
            <w:tcW w:w="992" w:type="dxa"/>
          </w:tcPr>
          <w:p w:rsidR="0036726F" w:rsidRPr="00D37CD2" w:rsidRDefault="00FB2598" w:rsidP="00C80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726F" w:rsidRPr="00D37CD2" w:rsidRDefault="0036726F" w:rsidP="00C80DC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BC5029" w:rsidRPr="00D37CD2" w:rsidTr="007139E7">
        <w:tc>
          <w:tcPr>
            <w:tcW w:w="16160" w:type="dxa"/>
            <w:gridSpan w:val="9"/>
          </w:tcPr>
          <w:p w:rsidR="00BC5029" w:rsidRPr="00D37CD2" w:rsidRDefault="00BC5029" w:rsidP="00BC502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97180C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69-000368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3х этажный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Никулинского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Тверской области (ул. Уютная, д. 6)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11.02.2019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97180C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«ЦЕНТРСТРОЙ»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30.01.2019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69-000372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комплекс «Белая Слобода» г. Тверь, ул. Гончарова, д. 34, корп. 1</w:t>
            </w:r>
            <w:proofErr w:type="gramEnd"/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28.02.2019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7180C" w:rsidRPr="00D37CD2" w:rsidRDefault="0097180C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97180C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97180C" w:rsidRPr="00D37CD2" w:rsidRDefault="0097180C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07.02.2019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69-000373</w:t>
            </w:r>
          </w:p>
        </w:tc>
        <w:tc>
          <w:tcPr>
            <w:tcW w:w="3402" w:type="dxa"/>
          </w:tcPr>
          <w:p w:rsidR="0097180C" w:rsidRPr="00D37CD2" w:rsidRDefault="0097180C" w:rsidP="00D370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Жилой дом блокированной застройки, г. Тверь, ул.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Неготинская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100, 2-ой этап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27.02.2019</w:t>
            </w:r>
          </w:p>
        </w:tc>
        <w:tc>
          <w:tcPr>
            <w:tcW w:w="992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97180C" w:rsidRPr="00D37CD2" w:rsidRDefault="0097180C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97180C" w:rsidRPr="00D37CD2" w:rsidTr="007139E7">
        <w:tc>
          <w:tcPr>
            <w:tcW w:w="567" w:type="dxa"/>
          </w:tcPr>
          <w:p w:rsidR="0097180C" w:rsidRPr="00D37CD2" w:rsidRDefault="0097180C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97180C" w:rsidRPr="00D37CD2" w:rsidRDefault="0097180C" w:rsidP="00C80DC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11.02.2019</w:t>
            </w:r>
          </w:p>
        </w:tc>
        <w:tc>
          <w:tcPr>
            <w:tcW w:w="1417" w:type="dxa"/>
          </w:tcPr>
          <w:p w:rsidR="0097180C" w:rsidRPr="00D37CD2" w:rsidRDefault="0097180C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69-000374</w:t>
            </w:r>
          </w:p>
        </w:tc>
        <w:tc>
          <w:tcPr>
            <w:tcW w:w="3402" w:type="dxa"/>
          </w:tcPr>
          <w:p w:rsidR="0097180C" w:rsidRPr="00D37CD2" w:rsidRDefault="0097180C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дом,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16</w:t>
            </w:r>
          </w:p>
        </w:tc>
        <w:tc>
          <w:tcPr>
            <w:tcW w:w="1843" w:type="dxa"/>
          </w:tcPr>
          <w:p w:rsidR="0097180C" w:rsidRPr="00D37CD2" w:rsidRDefault="0097180C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7180C" w:rsidRPr="00D37CD2" w:rsidRDefault="0097180C" w:rsidP="009917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27.02.2019</w:t>
            </w:r>
          </w:p>
        </w:tc>
        <w:tc>
          <w:tcPr>
            <w:tcW w:w="992" w:type="dxa"/>
          </w:tcPr>
          <w:p w:rsidR="0097180C" w:rsidRPr="00D37CD2" w:rsidRDefault="0097180C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7180C" w:rsidRPr="00D37CD2" w:rsidRDefault="0097180C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A81886" w:rsidRPr="00D37CD2" w:rsidTr="007139E7">
        <w:tc>
          <w:tcPr>
            <w:tcW w:w="567" w:type="dxa"/>
          </w:tcPr>
          <w:p w:rsidR="00A81886" w:rsidRPr="00D37CD2" w:rsidRDefault="0097180C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A81886" w:rsidRPr="00D37CD2" w:rsidRDefault="00A81886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proofErr w:type="spellStart"/>
            <w:r w:rsidRPr="00D37CD2">
              <w:rPr>
                <w:rFonts w:ascii="Times New Roman" w:hAnsi="Times New Roman" w:cs="Times New Roman"/>
              </w:rPr>
              <w:t>ТверьЖилДорСтрой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A81886" w:rsidRPr="00D37CD2" w:rsidRDefault="00A81886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12.02.2019</w:t>
            </w:r>
          </w:p>
        </w:tc>
        <w:tc>
          <w:tcPr>
            <w:tcW w:w="1417" w:type="dxa"/>
          </w:tcPr>
          <w:p w:rsidR="00A81886" w:rsidRPr="00D37CD2" w:rsidRDefault="00A81886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69-000375</w:t>
            </w:r>
          </w:p>
        </w:tc>
        <w:tc>
          <w:tcPr>
            <w:tcW w:w="3402" w:type="dxa"/>
          </w:tcPr>
          <w:p w:rsidR="00A81886" w:rsidRPr="00D37CD2" w:rsidRDefault="00A81886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Многоэтажный жилой дом с боксами для хранения 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автомобилей по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Заречная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23 в г. Твери</w:t>
            </w:r>
          </w:p>
        </w:tc>
        <w:tc>
          <w:tcPr>
            <w:tcW w:w="1843" w:type="dxa"/>
          </w:tcPr>
          <w:p w:rsidR="00A81886" w:rsidRPr="00D37CD2" w:rsidRDefault="00A81886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lastRenderedPageBreak/>
              <w:t>заключение</w:t>
            </w:r>
          </w:p>
        </w:tc>
        <w:tc>
          <w:tcPr>
            <w:tcW w:w="1276" w:type="dxa"/>
          </w:tcPr>
          <w:p w:rsidR="00A81886" w:rsidRPr="00D37CD2" w:rsidRDefault="00A81886" w:rsidP="009917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11.03.2019</w:t>
            </w:r>
          </w:p>
        </w:tc>
        <w:tc>
          <w:tcPr>
            <w:tcW w:w="992" w:type="dxa"/>
          </w:tcPr>
          <w:p w:rsidR="00A81886" w:rsidRPr="00D37CD2" w:rsidRDefault="00A81886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81886" w:rsidRPr="00D37CD2" w:rsidRDefault="00A81886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81886" w:rsidRPr="00D37CD2" w:rsidTr="007139E7">
        <w:tc>
          <w:tcPr>
            <w:tcW w:w="567" w:type="dxa"/>
          </w:tcPr>
          <w:p w:rsidR="00A8188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A81886" w:rsidRPr="00D37CD2" w:rsidRDefault="00A81886" w:rsidP="009917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A81886" w:rsidRPr="00D37CD2" w:rsidRDefault="00A81886" w:rsidP="002340B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12.02.2019</w:t>
            </w:r>
          </w:p>
        </w:tc>
        <w:tc>
          <w:tcPr>
            <w:tcW w:w="1417" w:type="dxa"/>
          </w:tcPr>
          <w:p w:rsidR="00A81886" w:rsidRPr="00D37CD2" w:rsidRDefault="00A81886" w:rsidP="002340B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69-000376</w:t>
            </w:r>
          </w:p>
        </w:tc>
        <w:tc>
          <w:tcPr>
            <w:tcW w:w="3402" w:type="dxa"/>
          </w:tcPr>
          <w:p w:rsidR="00A81886" w:rsidRPr="00D37CD2" w:rsidRDefault="00A81886" w:rsidP="00991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3х этажный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Никулинского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с/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Тверской области (ул. Уютная, д. 6)</w:t>
            </w:r>
          </w:p>
        </w:tc>
        <w:tc>
          <w:tcPr>
            <w:tcW w:w="1843" w:type="dxa"/>
          </w:tcPr>
          <w:p w:rsidR="00A81886" w:rsidRPr="00D37CD2" w:rsidRDefault="00A81886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81886" w:rsidRPr="00D37CD2" w:rsidRDefault="00A81886" w:rsidP="00A911B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19.02.2019</w:t>
            </w:r>
          </w:p>
        </w:tc>
        <w:tc>
          <w:tcPr>
            <w:tcW w:w="992" w:type="dxa"/>
          </w:tcPr>
          <w:p w:rsidR="00A81886" w:rsidRPr="00D37CD2" w:rsidRDefault="00A81886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81886" w:rsidRPr="00D37CD2" w:rsidRDefault="00A81886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81886" w:rsidRPr="00D37CD2" w:rsidTr="007139E7">
        <w:tc>
          <w:tcPr>
            <w:tcW w:w="567" w:type="dxa"/>
          </w:tcPr>
          <w:p w:rsidR="00A8188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A81886" w:rsidRPr="00D37CD2" w:rsidRDefault="00A81886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A81886" w:rsidRPr="00D37CD2" w:rsidRDefault="00A81886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26.02.2018</w:t>
            </w:r>
          </w:p>
        </w:tc>
        <w:tc>
          <w:tcPr>
            <w:tcW w:w="1417" w:type="dxa"/>
          </w:tcPr>
          <w:p w:rsidR="00A81886" w:rsidRPr="00D37CD2" w:rsidRDefault="00A81886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 w:rsidR="00CE40F5"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377</w:t>
            </w:r>
          </w:p>
        </w:tc>
        <w:tc>
          <w:tcPr>
            <w:tcW w:w="3402" w:type="dxa"/>
          </w:tcPr>
          <w:p w:rsidR="00A81886" w:rsidRPr="00D37CD2" w:rsidRDefault="00A81886" w:rsidP="00997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дом (поз. 5 по ППТ) на территории ЖК «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Брусилово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A81886" w:rsidRPr="00D37CD2" w:rsidRDefault="00D56CF7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81886" w:rsidRPr="00D37CD2" w:rsidRDefault="00D56CF7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25.03.2019</w:t>
            </w:r>
          </w:p>
        </w:tc>
        <w:tc>
          <w:tcPr>
            <w:tcW w:w="992" w:type="dxa"/>
          </w:tcPr>
          <w:p w:rsidR="00A81886" w:rsidRPr="00D37CD2" w:rsidRDefault="00D56CF7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A81886" w:rsidRPr="00D37CD2" w:rsidRDefault="00A81886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A81886" w:rsidRPr="00D37CD2" w:rsidTr="007139E7">
        <w:tc>
          <w:tcPr>
            <w:tcW w:w="567" w:type="dxa"/>
          </w:tcPr>
          <w:p w:rsidR="00A8188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A81886" w:rsidRPr="00D37CD2" w:rsidRDefault="00CE40F5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«ТАЛАН-ТВЕРЬ»</w:t>
            </w:r>
          </w:p>
        </w:tc>
        <w:tc>
          <w:tcPr>
            <w:tcW w:w="1276" w:type="dxa"/>
          </w:tcPr>
          <w:p w:rsidR="00A81886" w:rsidRPr="00D37CD2" w:rsidRDefault="00CE40F5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12.03.2019</w:t>
            </w:r>
          </w:p>
        </w:tc>
        <w:tc>
          <w:tcPr>
            <w:tcW w:w="1417" w:type="dxa"/>
          </w:tcPr>
          <w:p w:rsidR="00A81886" w:rsidRPr="00D37CD2" w:rsidRDefault="00CE40F5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69-000380</w:t>
            </w:r>
          </w:p>
        </w:tc>
        <w:tc>
          <w:tcPr>
            <w:tcW w:w="3402" w:type="dxa"/>
          </w:tcPr>
          <w:p w:rsidR="00A81886" w:rsidRPr="00D37CD2" w:rsidRDefault="00CE40F5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жилой дом по ул. Седова в г. Твери</w:t>
            </w:r>
          </w:p>
        </w:tc>
        <w:tc>
          <w:tcPr>
            <w:tcW w:w="1843" w:type="dxa"/>
          </w:tcPr>
          <w:p w:rsidR="00A81886" w:rsidRPr="00D37CD2" w:rsidRDefault="00FB0B35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81886" w:rsidRPr="00D37CD2" w:rsidRDefault="00FB0B35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11.04.2019</w:t>
            </w:r>
          </w:p>
        </w:tc>
        <w:tc>
          <w:tcPr>
            <w:tcW w:w="992" w:type="dxa"/>
          </w:tcPr>
          <w:p w:rsidR="00A81886" w:rsidRPr="00D37CD2" w:rsidRDefault="00FB0B35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A81886" w:rsidRPr="00D37CD2" w:rsidRDefault="00CE40F5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CE40F5" w:rsidRPr="00D37CD2" w:rsidTr="007139E7">
        <w:tc>
          <w:tcPr>
            <w:tcW w:w="567" w:type="dxa"/>
          </w:tcPr>
          <w:p w:rsidR="00CE40F5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CE40F5" w:rsidRPr="00D37CD2" w:rsidRDefault="00CE40F5" w:rsidP="009917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r w:rsidR="00B52535" w:rsidRPr="00D37CD2">
              <w:rPr>
                <w:rFonts w:ascii="Times New Roman" w:hAnsi="Times New Roman" w:cs="Times New Roman"/>
              </w:rPr>
              <w:t>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ТверьЖилДорСтрой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E40F5" w:rsidRPr="00D37CD2" w:rsidRDefault="00CE40F5" w:rsidP="00CE40F5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14.03.2019</w:t>
            </w:r>
          </w:p>
        </w:tc>
        <w:tc>
          <w:tcPr>
            <w:tcW w:w="1417" w:type="dxa"/>
          </w:tcPr>
          <w:p w:rsidR="00CE40F5" w:rsidRPr="00D37CD2" w:rsidRDefault="00CE40F5" w:rsidP="00CE40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69-000381</w:t>
            </w:r>
          </w:p>
        </w:tc>
        <w:tc>
          <w:tcPr>
            <w:tcW w:w="3402" w:type="dxa"/>
          </w:tcPr>
          <w:p w:rsidR="00CE40F5" w:rsidRPr="00D37CD2" w:rsidRDefault="00CE40F5" w:rsidP="00991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Многоэтажный жилой дом с боксами для хранения автомобилей по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Заречная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23 в г. Твери</w:t>
            </w:r>
          </w:p>
        </w:tc>
        <w:tc>
          <w:tcPr>
            <w:tcW w:w="1843" w:type="dxa"/>
          </w:tcPr>
          <w:p w:rsidR="00CE40F5" w:rsidRPr="00D37CD2" w:rsidRDefault="00D56CF7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E40F5" w:rsidRPr="00D37CD2" w:rsidRDefault="00D56CF7" w:rsidP="009917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20.03.2019</w:t>
            </w:r>
          </w:p>
        </w:tc>
        <w:tc>
          <w:tcPr>
            <w:tcW w:w="992" w:type="dxa"/>
          </w:tcPr>
          <w:p w:rsidR="00CE40F5" w:rsidRPr="00D37CD2" w:rsidRDefault="00D56CF7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E40F5" w:rsidRPr="00D37CD2" w:rsidRDefault="00CE40F5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81886" w:rsidRPr="00D37CD2" w:rsidTr="007139E7">
        <w:tc>
          <w:tcPr>
            <w:tcW w:w="567" w:type="dxa"/>
          </w:tcPr>
          <w:p w:rsidR="00A81886" w:rsidRPr="00D37CD2" w:rsidRDefault="004831AB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9" w:type="dxa"/>
          </w:tcPr>
          <w:p w:rsidR="00A81886" w:rsidRPr="00D37CD2" w:rsidRDefault="00B52535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«Уютный дом проект»</w:t>
            </w:r>
          </w:p>
        </w:tc>
        <w:tc>
          <w:tcPr>
            <w:tcW w:w="1276" w:type="dxa"/>
          </w:tcPr>
          <w:p w:rsidR="00A81886" w:rsidRPr="00D37CD2" w:rsidRDefault="00B52535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19.03.2019</w:t>
            </w:r>
          </w:p>
        </w:tc>
        <w:tc>
          <w:tcPr>
            <w:tcW w:w="1417" w:type="dxa"/>
          </w:tcPr>
          <w:p w:rsidR="00A81886" w:rsidRPr="00D37CD2" w:rsidRDefault="00B52535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69-000382</w:t>
            </w:r>
          </w:p>
        </w:tc>
        <w:tc>
          <w:tcPr>
            <w:tcW w:w="3402" w:type="dxa"/>
          </w:tcPr>
          <w:p w:rsidR="00A81886" w:rsidRPr="00D37CD2" w:rsidRDefault="00B52535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жилой дом со встроенными помещениями и подземной парковкой по почтовому адресу ориентира: г. Тверь, ул. Мирная, д. 7</w:t>
            </w:r>
          </w:p>
        </w:tc>
        <w:tc>
          <w:tcPr>
            <w:tcW w:w="1843" w:type="dxa"/>
          </w:tcPr>
          <w:p w:rsidR="00A81886" w:rsidRPr="00D37CD2" w:rsidRDefault="00FB0B35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81886" w:rsidRPr="00D37CD2" w:rsidRDefault="00BF76BA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17.04.2019</w:t>
            </w:r>
          </w:p>
        </w:tc>
        <w:tc>
          <w:tcPr>
            <w:tcW w:w="992" w:type="dxa"/>
          </w:tcPr>
          <w:p w:rsidR="00A81886" w:rsidRPr="00D37CD2" w:rsidRDefault="00BF76BA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81886" w:rsidRPr="00D37CD2" w:rsidRDefault="00B52535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F76BA" w:rsidRPr="00D37CD2" w:rsidTr="007139E7">
        <w:tc>
          <w:tcPr>
            <w:tcW w:w="567" w:type="dxa"/>
          </w:tcPr>
          <w:p w:rsidR="00BF76BA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BF76BA" w:rsidRPr="00D37CD2" w:rsidRDefault="00BF76BA" w:rsidP="009917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19.03.2019</w:t>
            </w:r>
          </w:p>
        </w:tc>
        <w:tc>
          <w:tcPr>
            <w:tcW w:w="1417" w:type="dxa"/>
          </w:tcPr>
          <w:p w:rsidR="00BF76BA" w:rsidRPr="00D37CD2" w:rsidRDefault="00BF76BA" w:rsidP="005266E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69-000383</w:t>
            </w:r>
          </w:p>
        </w:tc>
        <w:tc>
          <w:tcPr>
            <w:tcW w:w="3402" w:type="dxa"/>
          </w:tcPr>
          <w:p w:rsidR="00BF76BA" w:rsidRPr="00D37CD2" w:rsidRDefault="00BF76BA" w:rsidP="005266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Малоэтажный 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2</w:t>
            </w:r>
          </w:p>
        </w:tc>
        <w:tc>
          <w:tcPr>
            <w:tcW w:w="1843" w:type="dxa"/>
          </w:tcPr>
          <w:p w:rsidR="00BF76BA" w:rsidRPr="00D37CD2" w:rsidRDefault="00BF76BA" w:rsidP="00FB0B35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F76BA" w:rsidRPr="00D37CD2" w:rsidRDefault="00BF76BA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17.04.2019</w:t>
            </w:r>
          </w:p>
        </w:tc>
        <w:tc>
          <w:tcPr>
            <w:tcW w:w="992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F76BA" w:rsidRPr="00D37CD2" w:rsidTr="007139E7">
        <w:tc>
          <w:tcPr>
            <w:tcW w:w="567" w:type="dxa"/>
          </w:tcPr>
          <w:p w:rsidR="00BF76BA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BF76BA" w:rsidRPr="00D37CD2" w:rsidRDefault="00BF76BA" w:rsidP="009917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19.03.2019</w:t>
            </w:r>
          </w:p>
        </w:tc>
        <w:tc>
          <w:tcPr>
            <w:tcW w:w="1417" w:type="dxa"/>
          </w:tcPr>
          <w:p w:rsidR="00BF76BA" w:rsidRPr="00D37CD2" w:rsidRDefault="00BF76BA" w:rsidP="005266E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69-000384</w:t>
            </w:r>
          </w:p>
        </w:tc>
        <w:tc>
          <w:tcPr>
            <w:tcW w:w="3402" w:type="dxa"/>
          </w:tcPr>
          <w:p w:rsidR="00BF76BA" w:rsidRPr="00D37CD2" w:rsidRDefault="00BF76BA" w:rsidP="005266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Малоэтажный 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10</w:t>
            </w:r>
          </w:p>
        </w:tc>
        <w:tc>
          <w:tcPr>
            <w:tcW w:w="1843" w:type="dxa"/>
          </w:tcPr>
          <w:p w:rsidR="00BF76BA" w:rsidRPr="00D37CD2" w:rsidRDefault="00BF76BA" w:rsidP="00FB0B35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F76BA" w:rsidRPr="00D37CD2" w:rsidRDefault="00BF76BA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17.04.2019</w:t>
            </w:r>
          </w:p>
        </w:tc>
        <w:tc>
          <w:tcPr>
            <w:tcW w:w="992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F76BA" w:rsidRPr="00D37CD2" w:rsidTr="007139E7">
        <w:tc>
          <w:tcPr>
            <w:tcW w:w="567" w:type="dxa"/>
          </w:tcPr>
          <w:p w:rsidR="00BF76BA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BF76BA" w:rsidRPr="00D37CD2" w:rsidRDefault="00BF76BA" w:rsidP="009917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19.03.2019</w:t>
            </w:r>
          </w:p>
        </w:tc>
        <w:tc>
          <w:tcPr>
            <w:tcW w:w="1417" w:type="dxa"/>
          </w:tcPr>
          <w:p w:rsidR="00BF76BA" w:rsidRPr="00D37CD2" w:rsidRDefault="00BF76BA" w:rsidP="005266E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69-000385</w:t>
            </w:r>
          </w:p>
        </w:tc>
        <w:tc>
          <w:tcPr>
            <w:tcW w:w="3402" w:type="dxa"/>
          </w:tcPr>
          <w:p w:rsidR="00BF76BA" w:rsidRPr="00D37CD2" w:rsidRDefault="00BF76BA" w:rsidP="005266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13</w:t>
            </w:r>
          </w:p>
        </w:tc>
        <w:tc>
          <w:tcPr>
            <w:tcW w:w="1843" w:type="dxa"/>
          </w:tcPr>
          <w:p w:rsidR="00BF76BA" w:rsidRPr="00D37CD2" w:rsidRDefault="00BF76BA" w:rsidP="00FB0B35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 xml:space="preserve">выдано </w:t>
            </w:r>
            <w:r w:rsidRPr="00D37CD2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37CD2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F76BA" w:rsidRPr="00D37CD2" w:rsidRDefault="00BF76BA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17.04.2019</w:t>
            </w:r>
          </w:p>
        </w:tc>
        <w:tc>
          <w:tcPr>
            <w:tcW w:w="992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BF76BA" w:rsidRPr="00D37CD2" w:rsidRDefault="00BF76B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F2727A" w:rsidRPr="00D37CD2" w:rsidTr="007139E7">
        <w:tc>
          <w:tcPr>
            <w:tcW w:w="567" w:type="dxa"/>
          </w:tcPr>
          <w:p w:rsidR="00F2727A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F2727A" w:rsidRPr="00D37CD2" w:rsidRDefault="00F2727A" w:rsidP="009917E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«Дебют»</w:t>
            </w:r>
          </w:p>
        </w:tc>
        <w:tc>
          <w:tcPr>
            <w:tcW w:w="1276" w:type="dxa"/>
          </w:tcPr>
          <w:p w:rsidR="00F2727A" w:rsidRPr="00D37CD2" w:rsidRDefault="00F2727A" w:rsidP="009917E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05.04.2019</w:t>
            </w:r>
          </w:p>
        </w:tc>
        <w:tc>
          <w:tcPr>
            <w:tcW w:w="1417" w:type="dxa"/>
          </w:tcPr>
          <w:p w:rsidR="00F2727A" w:rsidRPr="00D37CD2" w:rsidRDefault="00F2727A" w:rsidP="009917E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69-00393</w:t>
            </w:r>
          </w:p>
        </w:tc>
        <w:tc>
          <w:tcPr>
            <w:tcW w:w="3402" w:type="dxa"/>
          </w:tcPr>
          <w:p w:rsidR="00F2727A" w:rsidRPr="00D37CD2" w:rsidRDefault="00F2727A" w:rsidP="00991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со встроенными нежилыми помещениями по ул. Брагина, 7 в г. Твери</w:t>
            </w:r>
          </w:p>
        </w:tc>
        <w:tc>
          <w:tcPr>
            <w:tcW w:w="1843" w:type="dxa"/>
          </w:tcPr>
          <w:p w:rsidR="00F2727A" w:rsidRDefault="00F2727A" w:rsidP="00F2727A">
            <w:pPr>
              <w:jc w:val="center"/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2727A" w:rsidRPr="00D37CD2" w:rsidRDefault="00F2727A" w:rsidP="009917E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06.05.2019</w:t>
            </w:r>
          </w:p>
        </w:tc>
        <w:tc>
          <w:tcPr>
            <w:tcW w:w="992" w:type="dxa"/>
          </w:tcPr>
          <w:p w:rsidR="00F2727A" w:rsidRPr="00D37CD2" w:rsidRDefault="00586BED" w:rsidP="00991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F2727A" w:rsidRPr="00D37CD2" w:rsidRDefault="00F2727A" w:rsidP="009917EF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2727A" w:rsidRPr="00D37CD2" w:rsidTr="007139E7">
        <w:tc>
          <w:tcPr>
            <w:tcW w:w="567" w:type="dxa"/>
          </w:tcPr>
          <w:p w:rsidR="00F2727A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F2727A" w:rsidRPr="00D37CD2" w:rsidRDefault="00F2727A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«Микро ДСК»</w:t>
            </w:r>
          </w:p>
        </w:tc>
        <w:tc>
          <w:tcPr>
            <w:tcW w:w="1276" w:type="dxa"/>
          </w:tcPr>
          <w:p w:rsidR="00F2727A" w:rsidRPr="00D37CD2" w:rsidRDefault="00F2727A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417" w:type="dxa"/>
          </w:tcPr>
          <w:p w:rsidR="00F2727A" w:rsidRPr="00D37CD2" w:rsidRDefault="00F2727A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69-00394</w:t>
            </w:r>
          </w:p>
        </w:tc>
        <w:tc>
          <w:tcPr>
            <w:tcW w:w="3402" w:type="dxa"/>
          </w:tcPr>
          <w:p w:rsidR="00F2727A" w:rsidRPr="00D37CD2" w:rsidRDefault="00F2727A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позиция 9 в квартале №3 застройки по ул. Псковская в 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г. Твери 3-этап строительства</w:t>
            </w:r>
          </w:p>
        </w:tc>
        <w:tc>
          <w:tcPr>
            <w:tcW w:w="1843" w:type="dxa"/>
          </w:tcPr>
          <w:p w:rsidR="00F2727A" w:rsidRDefault="00F2727A" w:rsidP="00F2727A">
            <w:pPr>
              <w:jc w:val="center"/>
            </w:pPr>
            <w:r w:rsidRPr="00FC5575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2727A" w:rsidRPr="00D37CD2" w:rsidRDefault="00F2727A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07.05.2019</w:t>
            </w:r>
          </w:p>
        </w:tc>
        <w:tc>
          <w:tcPr>
            <w:tcW w:w="992" w:type="dxa"/>
          </w:tcPr>
          <w:p w:rsidR="00F2727A" w:rsidRPr="00D37CD2" w:rsidRDefault="00586BED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F2727A" w:rsidRPr="00D37CD2" w:rsidRDefault="00F2727A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lastRenderedPageBreak/>
              <w:t>20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304FDE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17.04.2019</w:t>
            </w:r>
          </w:p>
        </w:tc>
        <w:tc>
          <w:tcPr>
            <w:tcW w:w="1417" w:type="dxa"/>
          </w:tcPr>
          <w:p w:rsidR="00392DC6" w:rsidRPr="00D37CD2" w:rsidRDefault="00392DC6" w:rsidP="00304FDE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69-000395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Малоэтажный 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2</w:t>
            </w:r>
          </w:p>
        </w:tc>
        <w:tc>
          <w:tcPr>
            <w:tcW w:w="1843" w:type="dxa"/>
          </w:tcPr>
          <w:p w:rsidR="00392DC6" w:rsidRPr="00D37CD2" w:rsidRDefault="00392DC6" w:rsidP="000425E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647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18.04..2019</w:t>
            </w:r>
          </w:p>
        </w:tc>
        <w:tc>
          <w:tcPr>
            <w:tcW w:w="1417" w:type="dxa"/>
          </w:tcPr>
          <w:p w:rsidR="00392DC6" w:rsidRPr="00D37CD2" w:rsidRDefault="00392DC6" w:rsidP="00FD333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69-000388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Малоэтажный 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8</w:t>
            </w:r>
          </w:p>
        </w:tc>
        <w:tc>
          <w:tcPr>
            <w:tcW w:w="1843" w:type="dxa"/>
          </w:tcPr>
          <w:p w:rsidR="00392DC6" w:rsidRPr="00D37CD2" w:rsidRDefault="00392DC6" w:rsidP="000425E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646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18.04.2019</w:t>
            </w:r>
          </w:p>
        </w:tc>
        <w:tc>
          <w:tcPr>
            <w:tcW w:w="1417" w:type="dxa"/>
          </w:tcPr>
          <w:p w:rsidR="00392DC6" w:rsidRPr="00D37CD2" w:rsidRDefault="00392DC6" w:rsidP="00FD333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69-000389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14</w:t>
            </w:r>
          </w:p>
        </w:tc>
        <w:tc>
          <w:tcPr>
            <w:tcW w:w="1843" w:type="dxa"/>
          </w:tcPr>
          <w:p w:rsidR="00392DC6" w:rsidRPr="00D37CD2" w:rsidRDefault="00392DC6" w:rsidP="000425E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645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20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18.04.2019</w:t>
            </w:r>
          </w:p>
        </w:tc>
        <w:tc>
          <w:tcPr>
            <w:tcW w:w="1417" w:type="dxa"/>
          </w:tcPr>
          <w:p w:rsidR="00392DC6" w:rsidRPr="00D37CD2" w:rsidRDefault="00392DC6" w:rsidP="00304FDE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69-000396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Малоэтажный 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10</w:t>
            </w:r>
          </w:p>
        </w:tc>
        <w:tc>
          <w:tcPr>
            <w:tcW w:w="1843" w:type="dxa"/>
          </w:tcPr>
          <w:p w:rsidR="00392DC6" w:rsidRPr="00D37CD2" w:rsidRDefault="00392DC6" w:rsidP="000425E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 w:rsidR="00483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18.04.2019</w:t>
            </w:r>
          </w:p>
        </w:tc>
        <w:tc>
          <w:tcPr>
            <w:tcW w:w="1417" w:type="dxa"/>
          </w:tcPr>
          <w:p w:rsidR="00392DC6" w:rsidRPr="00D37CD2" w:rsidRDefault="00392DC6" w:rsidP="00304FDE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69-000397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13</w:t>
            </w:r>
          </w:p>
        </w:tc>
        <w:tc>
          <w:tcPr>
            <w:tcW w:w="1843" w:type="dxa"/>
          </w:tcPr>
          <w:p w:rsidR="00392DC6" w:rsidRPr="00D37CD2" w:rsidRDefault="00392DC6" w:rsidP="000425E7">
            <w:pPr>
              <w:jc w:val="center"/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7CD2">
              <w:rPr>
                <w:rFonts w:ascii="Times New Roman" w:hAnsi="Times New Roman" w:cs="Times New Roman"/>
                <w:sz w:val="23"/>
                <w:szCs w:val="23"/>
              </w:rPr>
              <w:t>06.05.2019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b/>
                <w:sz w:val="24"/>
                <w:szCs w:val="24"/>
              </w:rPr>
              <w:t>640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19.04.2019</w:t>
            </w:r>
          </w:p>
        </w:tc>
        <w:tc>
          <w:tcPr>
            <w:tcW w:w="1417" w:type="dxa"/>
          </w:tcPr>
          <w:p w:rsidR="00392DC6" w:rsidRPr="00D37CD2" w:rsidRDefault="00392DC6" w:rsidP="00FD333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69-000398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дом (поз. 5 по ППТ) на территории ЖК «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Брусилово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92DC6" w:rsidRPr="00D37CD2" w:rsidRDefault="00392DC6" w:rsidP="00C207B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Строительная компания «</w:t>
            </w:r>
            <w:proofErr w:type="spellStart"/>
            <w:r w:rsidRPr="00D37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ОгниСтройТверь</w:t>
            </w:r>
            <w:proofErr w:type="spellEnd"/>
            <w:r w:rsidRPr="00D37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  <w:tc>
          <w:tcPr>
            <w:tcW w:w="1276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23.04.2019</w:t>
            </w:r>
          </w:p>
        </w:tc>
        <w:tc>
          <w:tcPr>
            <w:tcW w:w="1417" w:type="dxa"/>
          </w:tcPr>
          <w:p w:rsidR="00392DC6" w:rsidRPr="00D37CD2" w:rsidRDefault="00392DC6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69-000399</w:t>
            </w:r>
          </w:p>
        </w:tc>
        <w:tc>
          <w:tcPr>
            <w:tcW w:w="3402" w:type="dxa"/>
          </w:tcPr>
          <w:p w:rsidR="00392DC6" w:rsidRPr="00D37CD2" w:rsidRDefault="00392DC6" w:rsidP="00C207B0">
            <w:pPr>
              <w:spacing w:line="300" w:lineRule="atLeas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Многоквартирный 10 этажный жилой дом по ул. Планерная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 г. Твери (2-ая очередь строительства). 1 этап строительства»</w:t>
            </w:r>
          </w:p>
        </w:tc>
        <w:tc>
          <w:tcPr>
            <w:tcW w:w="1843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C541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23.05.2019</w:t>
            </w:r>
          </w:p>
        </w:tc>
        <w:tc>
          <w:tcPr>
            <w:tcW w:w="992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392DC6" w:rsidRPr="00D37CD2" w:rsidRDefault="00392DC6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92DC6" w:rsidRPr="00D37CD2" w:rsidRDefault="00392DC6" w:rsidP="00D06B28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СтройЖилКомплект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26.04.2019</w:t>
            </w:r>
          </w:p>
        </w:tc>
        <w:tc>
          <w:tcPr>
            <w:tcW w:w="1417" w:type="dxa"/>
          </w:tcPr>
          <w:p w:rsidR="00392DC6" w:rsidRPr="00D37CD2" w:rsidRDefault="00392DC6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69-000400</w:t>
            </w:r>
          </w:p>
        </w:tc>
        <w:tc>
          <w:tcPr>
            <w:tcW w:w="3402" w:type="dxa"/>
          </w:tcPr>
          <w:p w:rsidR="00392DC6" w:rsidRPr="00D37CD2" w:rsidRDefault="00392DC6" w:rsidP="00C20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Жилая застройка по адресу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1-ый пер. Вагонников </w:t>
            </w:r>
          </w:p>
          <w:p w:rsidR="00392DC6" w:rsidRPr="00D37CD2" w:rsidRDefault="00392DC6" w:rsidP="00C20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(6-ая очередь строительства, 1-4 этапы) 4 этап строительства:9 этажный односекционный жилой дом; кол-во квартир 36.</w:t>
            </w:r>
          </w:p>
        </w:tc>
        <w:tc>
          <w:tcPr>
            <w:tcW w:w="1843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24.05.2019</w:t>
            </w:r>
          </w:p>
        </w:tc>
        <w:tc>
          <w:tcPr>
            <w:tcW w:w="992" w:type="dxa"/>
          </w:tcPr>
          <w:p w:rsidR="00392DC6" w:rsidRPr="00D37CD2" w:rsidRDefault="00392DC6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392DC6" w:rsidRPr="00D37CD2" w:rsidRDefault="00392DC6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9F3C00" w:rsidTr="007139E7">
        <w:tc>
          <w:tcPr>
            <w:tcW w:w="567" w:type="dxa"/>
          </w:tcPr>
          <w:p w:rsidR="00392DC6" w:rsidRPr="00D37CD2" w:rsidRDefault="00392DC6" w:rsidP="0015119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«ЦЕНТРСТРОЙ»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29.04.2019</w:t>
            </w:r>
          </w:p>
        </w:tc>
        <w:tc>
          <w:tcPr>
            <w:tcW w:w="1417" w:type="dxa"/>
          </w:tcPr>
          <w:p w:rsidR="00392DC6" w:rsidRPr="00D37CD2" w:rsidRDefault="00392DC6" w:rsidP="0072297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69-000401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комплекс «Белая Слобода» г. Тверь, ул. Гончарова, д. 34, корп. 1</w:t>
            </w:r>
            <w:proofErr w:type="gramEnd"/>
          </w:p>
        </w:tc>
        <w:tc>
          <w:tcPr>
            <w:tcW w:w="1843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392DC6" w:rsidRPr="0080026F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D37CD2" w:rsidRPr="00D37CD2" w:rsidTr="007139E7">
        <w:tc>
          <w:tcPr>
            <w:tcW w:w="567" w:type="dxa"/>
          </w:tcPr>
          <w:p w:rsidR="00D37CD2" w:rsidRPr="00D37CD2" w:rsidRDefault="004831AB" w:rsidP="00D37C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119" w:type="dxa"/>
          </w:tcPr>
          <w:p w:rsidR="00D37CD2" w:rsidRPr="00D37CD2" w:rsidRDefault="00D37CD2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«Микро ДСК»</w:t>
            </w:r>
          </w:p>
        </w:tc>
        <w:tc>
          <w:tcPr>
            <w:tcW w:w="1276" w:type="dxa"/>
          </w:tcPr>
          <w:p w:rsidR="00D37CD2" w:rsidRPr="00D37CD2" w:rsidRDefault="00F2727A" w:rsidP="00FD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16.05.2019</w:t>
            </w:r>
          </w:p>
        </w:tc>
        <w:tc>
          <w:tcPr>
            <w:tcW w:w="1417" w:type="dxa"/>
          </w:tcPr>
          <w:p w:rsidR="00D37CD2" w:rsidRPr="00D37CD2" w:rsidRDefault="00F2727A" w:rsidP="00FD333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D37CD2" w:rsidRPr="00D37CD2" w:rsidRDefault="00F2727A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позиция 9 в квартале №3 застройки по ул. Псковская в 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г. Твери 3-этап строительства</w:t>
            </w:r>
          </w:p>
        </w:tc>
        <w:tc>
          <w:tcPr>
            <w:tcW w:w="1843" w:type="dxa"/>
          </w:tcPr>
          <w:p w:rsidR="00D37CD2" w:rsidRPr="00D37CD2" w:rsidRDefault="00FD333F" w:rsidP="00FD333F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D37CD2" w:rsidRPr="00D37CD2" w:rsidRDefault="00FD333F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17.06.2019</w:t>
            </w:r>
          </w:p>
        </w:tc>
        <w:tc>
          <w:tcPr>
            <w:tcW w:w="992" w:type="dxa"/>
          </w:tcPr>
          <w:p w:rsidR="00D37CD2" w:rsidRPr="00D37CD2" w:rsidRDefault="00FD333F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D37CD2" w:rsidRPr="00D37CD2" w:rsidRDefault="00D37CD2" w:rsidP="00FD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В.А.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37CD2">
              <w:rPr>
                <w:rFonts w:ascii="Times New Roman" w:hAnsi="Times New Roman" w:cs="Times New Roman"/>
              </w:rPr>
              <w:t>СтройЖилКомплект</w:t>
            </w:r>
            <w:proofErr w:type="spellEnd"/>
            <w:r w:rsidRPr="00D37C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392DC6" w:rsidRPr="00D37CD2" w:rsidRDefault="00392DC6" w:rsidP="00D37CD2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0.05</w:t>
            </w:r>
            <w:r w:rsidRPr="00D37CD2">
              <w:rPr>
                <w:rFonts w:ascii="Times New Roman" w:hAnsi="Times New Roman" w:cs="Times New Roman"/>
              </w:rPr>
              <w:t>.2019</w:t>
            </w:r>
          </w:p>
        </w:tc>
        <w:tc>
          <w:tcPr>
            <w:tcW w:w="1417" w:type="dxa"/>
          </w:tcPr>
          <w:p w:rsidR="00392DC6" w:rsidRPr="00D37CD2" w:rsidRDefault="00392DC6" w:rsidP="00D37CD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7-10 этажный жилой дом ул. Фрунзе, г. Тверь (1-5 этапы строительства) 5-й этап строительства</w:t>
            </w:r>
          </w:p>
        </w:tc>
        <w:tc>
          <w:tcPr>
            <w:tcW w:w="1843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04.06.2019</w:t>
            </w:r>
          </w:p>
        </w:tc>
        <w:tc>
          <w:tcPr>
            <w:tcW w:w="992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  <w:r w:rsidRPr="00D37CD2">
              <w:rPr>
                <w:rFonts w:ascii="Times New Roman" w:hAnsi="Times New Roman" w:cs="Times New Roman"/>
              </w:rPr>
              <w:t>.2019</w:t>
            </w:r>
          </w:p>
        </w:tc>
        <w:tc>
          <w:tcPr>
            <w:tcW w:w="1417" w:type="dxa"/>
          </w:tcPr>
          <w:p w:rsidR="00392DC6" w:rsidRPr="00D37CD2" w:rsidRDefault="00392DC6" w:rsidP="00AB27E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407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дом (поз. 5 по ППТ) на территории ЖК «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Брусилово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DB013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26.06.2019</w:t>
            </w:r>
          </w:p>
        </w:tc>
        <w:tc>
          <w:tcPr>
            <w:tcW w:w="992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9F3C00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92DC6" w:rsidRDefault="00392DC6" w:rsidP="00FD3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«ЦЕНТРСТРОЙ»</w:t>
            </w:r>
          </w:p>
        </w:tc>
        <w:tc>
          <w:tcPr>
            <w:tcW w:w="1276" w:type="dxa"/>
          </w:tcPr>
          <w:p w:rsidR="00392DC6" w:rsidRDefault="00392DC6" w:rsidP="00AB2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30.05.2019</w:t>
            </w:r>
          </w:p>
        </w:tc>
        <w:tc>
          <w:tcPr>
            <w:tcW w:w="1417" w:type="dxa"/>
          </w:tcPr>
          <w:p w:rsidR="00392DC6" w:rsidRDefault="00392DC6" w:rsidP="00AB27E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69-000408</w:t>
            </w:r>
          </w:p>
        </w:tc>
        <w:tc>
          <w:tcPr>
            <w:tcW w:w="3402" w:type="dxa"/>
          </w:tcPr>
          <w:p w:rsidR="00392DC6" w:rsidRPr="00F21C38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комплекс «Белая Слобода» г. Тверь, ул. Гончарова, д. 34, корп. 1</w:t>
            </w:r>
            <w:proofErr w:type="gramEnd"/>
          </w:p>
        </w:tc>
        <w:tc>
          <w:tcPr>
            <w:tcW w:w="1843" w:type="dxa"/>
          </w:tcPr>
          <w:p w:rsidR="00392DC6" w:rsidRPr="002E67DC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2E67DC" w:rsidRDefault="00392DC6" w:rsidP="00FD333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13.06.2019</w:t>
            </w:r>
          </w:p>
        </w:tc>
        <w:tc>
          <w:tcPr>
            <w:tcW w:w="992" w:type="dxa"/>
          </w:tcPr>
          <w:p w:rsidR="00392DC6" w:rsidRPr="002E67DC" w:rsidRDefault="00392DC6" w:rsidP="00FD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Романовский М.В.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21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92DC6" w:rsidRPr="00D37CD2" w:rsidRDefault="00392DC6" w:rsidP="00FD333F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417" w:type="dxa"/>
          </w:tcPr>
          <w:p w:rsidR="00392DC6" w:rsidRPr="00D37CD2" w:rsidRDefault="00392DC6" w:rsidP="00FD333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69-000409</w:t>
            </w:r>
          </w:p>
        </w:tc>
        <w:tc>
          <w:tcPr>
            <w:tcW w:w="3402" w:type="dxa"/>
          </w:tcPr>
          <w:p w:rsidR="00392DC6" w:rsidRPr="00D37CD2" w:rsidRDefault="00392DC6" w:rsidP="00FD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Жилой дом блокированной застройки, г. Тверь, ул.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Неготинская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100, 2-ой этап</w:t>
            </w:r>
          </w:p>
        </w:tc>
        <w:tc>
          <w:tcPr>
            <w:tcW w:w="1843" w:type="dxa"/>
          </w:tcPr>
          <w:p w:rsidR="00392DC6" w:rsidRPr="00D37CD2" w:rsidRDefault="00392DC6" w:rsidP="00DB013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26.06.2019</w:t>
            </w:r>
          </w:p>
        </w:tc>
        <w:tc>
          <w:tcPr>
            <w:tcW w:w="992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392DC6" w:rsidRPr="00D37CD2" w:rsidRDefault="00392DC6" w:rsidP="00FD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831A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Строительная компания «</w:t>
            </w:r>
            <w:proofErr w:type="spellStart"/>
            <w:r w:rsidRPr="00D37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ОгниСтройТверь</w:t>
            </w:r>
            <w:proofErr w:type="spellEnd"/>
            <w:r w:rsidRPr="00D37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10.06.2019</w:t>
            </w:r>
          </w:p>
        </w:tc>
        <w:tc>
          <w:tcPr>
            <w:tcW w:w="1417" w:type="dxa"/>
          </w:tcPr>
          <w:p w:rsidR="00392DC6" w:rsidRPr="00D37CD2" w:rsidRDefault="00392DC6" w:rsidP="004E137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69-000410</w:t>
            </w:r>
          </w:p>
        </w:tc>
        <w:tc>
          <w:tcPr>
            <w:tcW w:w="3402" w:type="dxa"/>
          </w:tcPr>
          <w:p w:rsidR="00392DC6" w:rsidRPr="00D37CD2" w:rsidRDefault="00392DC6" w:rsidP="00F86EC7">
            <w:pPr>
              <w:spacing w:line="300" w:lineRule="atLeas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Многоквартирный 10 этажный жилой дом по ул. Планерная 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в г. Твери (2-ая очередь строительства). 1 этап строительства»</w:t>
            </w:r>
          </w:p>
        </w:tc>
        <w:tc>
          <w:tcPr>
            <w:tcW w:w="1843" w:type="dxa"/>
          </w:tcPr>
          <w:p w:rsidR="00392DC6" w:rsidRPr="00D37CD2" w:rsidRDefault="00392DC6" w:rsidP="004E1374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20.06.2019</w:t>
            </w:r>
          </w:p>
        </w:tc>
        <w:tc>
          <w:tcPr>
            <w:tcW w:w="992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«Микро ДСК»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18.06.2019</w:t>
            </w:r>
          </w:p>
        </w:tc>
        <w:tc>
          <w:tcPr>
            <w:tcW w:w="1417" w:type="dxa"/>
          </w:tcPr>
          <w:p w:rsidR="00392DC6" w:rsidRPr="00D37CD2" w:rsidRDefault="00392DC6" w:rsidP="00DB013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3402" w:type="dxa"/>
          </w:tcPr>
          <w:p w:rsidR="00392DC6" w:rsidRPr="00D37CD2" w:rsidRDefault="00392DC6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жилой дом позиция 9 в квартале №3 застройки по ул. Псковская в г. Твери 3-этап строительства</w:t>
            </w:r>
          </w:p>
        </w:tc>
        <w:tc>
          <w:tcPr>
            <w:tcW w:w="1843" w:type="dxa"/>
          </w:tcPr>
          <w:p w:rsidR="00392DC6" w:rsidRPr="00D37CD2" w:rsidRDefault="00151190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151190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12.07.2019</w:t>
            </w:r>
          </w:p>
        </w:tc>
        <w:tc>
          <w:tcPr>
            <w:tcW w:w="992" w:type="dxa"/>
          </w:tcPr>
          <w:p w:rsidR="00392DC6" w:rsidRPr="00D37CD2" w:rsidRDefault="00151190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392DC6" w:rsidRPr="009F3C00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92DC6" w:rsidRDefault="00392DC6" w:rsidP="00F86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ГОРОД РИЭЛТИ»</w:t>
            </w:r>
          </w:p>
        </w:tc>
        <w:tc>
          <w:tcPr>
            <w:tcW w:w="1276" w:type="dxa"/>
          </w:tcPr>
          <w:p w:rsidR="00392DC6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17.06.2019</w:t>
            </w:r>
          </w:p>
        </w:tc>
        <w:tc>
          <w:tcPr>
            <w:tcW w:w="1417" w:type="dxa"/>
          </w:tcPr>
          <w:p w:rsidR="00392DC6" w:rsidRDefault="00392DC6" w:rsidP="00F86EC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69-000411</w:t>
            </w:r>
          </w:p>
        </w:tc>
        <w:tc>
          <w:tcPr>
            <w:tcW w:w="3402" w:type="dxa"/>
          </w:tcPr>
          <w:p w:rsidR="00392DC6" w:rsidRPr="00F21C38" w:rsidRDefault="00392DC6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№10)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24.06.2019</w:t>
            </w:r>
          </w:p>
        </w:tc>
        <w:tc>
          <w:tcPr>
            <w:tcW w:w="992" w:type="dxa"/>
          </w:tcPr>
          <w:p w:rsidR="00392DC6" w:rsidRPr="002E67DC" w:rsidRDefault="00392DC6" w:rsidP="004E1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19.06.2019</w:t>
            </w:r>
          </w:p>
        </w:tc>
        <w:tc>
          <w:tcPr>
            <w:tcW w:w="1417" w:type="dxa"/>
          </w:tcPr>
          <w:p w:rsidR="00392DC6" w:rsidRPr="00D37CD2" w:rsidRDefault="00392DC6" w:rsidP="00DB013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413</w:t>
            </w:r>
          </w:p>
        </w:tc>
        <w:tc>
          <w:tcPr>
            <w:tcW w:w="3402" w:type="dxa"/>
          </w:tcPr>
          <w:p w:rsidR="00392DC6" w:rsidRPr="00D37CD2" w:rsidRDefault="00392DC6" w:rsidP="00DB0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92DC6" w:rsidRPr="00DB0130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>
              <w:rPr>
                <w:rFonts w:ascii="Times New Roman" w:hAnsi="Times New Roman" w:cs="Times New Roman"/>
              </w:rPr>
              <w:t>з</w:t>
            </w:r>
            <w:r w:rsidRPr="00FC5575">
              <w:rPr>
                <w:rFonts w:ascii="Times New Roman" w:hAnsi="Times New Roman" w:cs="Times New Roman"/>
              </w:rPr>
              <w:t>аключение</w:t>
            </w:r>
          </w:p>
        </w:tc>
        <w:tc>
          <w:tcPr>
            <w:tcW w:w="1276" w:type="dxa"/>
          </w:tcPr>
          <w:p w:rsidR="00392DC6" w:rsidRPr="00DB0130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04.07.2019</w:t>
            </w:r>
          </w:p>
        </w:tc>
        <w:tc>
          <w:tcPr>
            <w:tcW w:w="992" w:type="dxa"/>
          </w:tcPr>
          <w:p w:rsidR="00392DC6" w:rsidRPr="00DB0130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E1374" w:rsidRPr="009F3C00" w:rsidTr="007139E7">
        <w:tc>
          <w:tcPr>
            <w:tcW w:w="567" w:type="dxa"/>
          </w:tcPr>
          <w:p w:rsidR="004E1374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4E1374" w:rsidRDefault="004E1374" w:rsidP="00F86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«СПЕЦИАЛИЗИРОВАННЫЙ ЗАСТРОЙЩИК ГОРОД </w:t>
            </w:r>
            <w:r>
              <w:rPr>
                <w:rFonts w:ascii="Times New Roman" w:hAnsi="Times New Roman" w:cs="Times New Roman"/>
              </w:rPr>
              <w:lastRenderedPageBreak/>
              <w:t>РИЭЛТИ»</w:t>
            </w:r>
          </w:p>
        </w:tc>
        <w:tc>
          <w:tcPr>
            <w:tcW w:w="1276" w:type="dxa"/>
          </w:tcPr>
          <w:p w:rsidR="004E1374" w:rsidRDefault="004E1374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25.06.2019</w:t>
            </w:r>
          </w:p>
        </w:tc>
        <w:tc>
          <w:tcPr>
            <w:tcW w:w="1417" w:type="dxa"/>
          </w:tcPr>
          <w:p w:rsidR="004E1374" w:rsidRDefault="004E1374" w:rsidP="004E137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69-000414</w:t>
            </w:r>
          </w:p>
        </w:tc>
        <w:tc>
          <w:tcPr>
            <w:tcW w:w="3402" w:type="dxa"/>
          </w:tcPr>
          <w:p w:rsidR="004E1374" w:rsidRPr="00F21C38" w:rsidRDefault="004E1374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очередь строительства, 1 этап – Многоквартирный жилой дом №10)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4E1374" w:rsidRPr="002E67DC" w:rsidRDefault="004E1374" w:rsidP="004E1374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>
              <w:rPr>
                <w:rFonts w:ascii="Times New Roman" w:hAnsi="Times New Roman" w:cs="Times New Roman"/>
              </w:rPr>
              <w:t>з</w:t>
            </w:r>
            <w:r w:rsidRPr="00FC5575">
              <w:rPr>
                <w:rFonts w:ascii="Times New Roman" w:hAnsi="Times New Roman" w:cs="Times New Roman"/>
              </w:rPr>
              <w:t>аключение</w:t>
            </w:r>
          </w:p>
        </w:tc>
        <w:tc>
          <w:tcPr>
            <w:tcW w:w="1276" w:type="dxa"/>
          </w:tcPr>
          <w:p w:rsidR="004E1374" w:rsidRPr="002E67DC" w:rsidRDefault="004E1374" w:rsidP="004E137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25.06.2019</w:t>
            </w:r>
          </w:p>
        </w:tc>
        <w:tc>
          <w:tcPr>
            <w:tcW w:w="992" w:type="dxa"/>
          </w:tcPr>
          <w:p w:rsidR="004E1374" w:rsidRPr="002E67DC" w:rsidRDefault="004E1374" w:rsidP="004E1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4E1374" w:rsidRPr="00D37CD2" w:rsidRDefault="004E1374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27.06.2019</w:t>
            </w:r>
          </w:p>
        </w:tc>
        <w:tc>
          <w:tcPr>
            <w:tcW w:w="1417" w:type="dxa"/>
          </w:tcPr>
          <w:p w:rsidR="00392DC6" w:rsidRPr="00D37CD2" w:rsidRDefault="00392DC6" w:rsidP="00DB013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69-0004415</w:t>
            </w:r>
          </w:p>
        </w:tc>
        <w:tc>
          <w:tcPr>
            <w:tcW w:w="3402" w:type="dxa"/>
          </w:tcPr>
          <w:p w:rsidR="00392DC6" w:rsidRPr="00D37CD2" w:rsidRDefault="00392DC6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Жилой дом блокированной застройки, г. Тверь, ул.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Неготинская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д. 100, 2-ой этап</w:t>
            </w:r>
          </w:p>
        </w:tc>
        <w:tc>
          <w:tcPr>
            <w:tcW w:w="1843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D37CD2" w:rsidRDefault="00392DC6" w:rsidP="00DB013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28.06.2019</w:t>
            </w:r>
          </w:p>
        </w:tc>
        <w:tc>
          <w:tcPr>
            <w:tcW w:w="992" w:type="dxa"/>
          </w:tcPr>
          <w:p w:rsidR="00392DC6" w:rsidRPr="00D37CD2" w:rsidRDefault="00392DC6" w:rsidP="00DB0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«Уютный дом проект»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27.06.2019</w:t>
            </w:r>
          </w:p>
        </w:tc>
        <w:tc>
          <w:tcPr>
            <w:tcW w:w="1417" w:type="dxa"/>
          </w:tcPr>
          <w:p w:rsidR="00392DC6" w:rsidRPr="00D37CD2" w:rsidRDefault="00392DC6" w:rsidP="0011491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416</w:t>
            </w:r>
          </w:p>
        </w:tc>
        <w:tc>
          <w:tcPr>
            <w:tcW w:w="3402" w:type="dxa"/>
          </w:tcPr>
          <w:p w:rsidR="00392DC6" w:rsidRPr="00D37CD2" w:rsidRDefault="00392DC6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Многоквартирный жилой дом со встроенными помещениями и подземной парковкой по почтовому адресу ориентира: г. Тверь, ул. Мирная, д. 7</w:t>
            </w:r>
          </w:p>
        </w:tc>
        <w:tc>
          <w:tcPr>
            <w:tcW w:w="1843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18.07.2019</w:t>
            </w:r>
          </w:p>
        </w:tc>
        <w:tc>
          <w:tcPr>
            <w:tcW w:w="992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9F3C00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92DC6" w:rsidRDefault="00392DC6" w:rsidP="001149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392DC6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27.06.2019</w:t>
            </w:r>
          </w:p>
        </w:tc>
        <w:tc>
          <w:tcPr>
            <w:tcW w:w="1417" w:type="dxa"/>
          </w:tcPr>
          <w:p w:rsidR="00392DC6" w:rsidRDefault="00392DC6" w:rsidP="0011491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69-000417</w:t>
            </w:r>
          </w:p>
        </w:tc>
        <w:tc>
          <w:tcPr>
            <w:tcW w:w="3402" w:type="dxa"/>
          </w:tcPr>
          <w:p w:rsidR="00392DC6" w:rsidRPr="00F21C38" w:rsidRDefault="00392DC6" w:rsidP="001149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№11)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29.07.2019</w:t>
            </w:r>
          </w:p>
        </w:tc>
        <w:tc>
          <w:tcPr>
            <w:tcW w:w="992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«Дебют»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28.06.2019</w:t>
            </w:r>
          </w:p>
        </w:tc>
        <w:tc>
          <w:tcPr>
            <w:tcW w:w="1417" w:type="dxa"/>
          </w:tcPr>
          <w:p w:rsidR="00392DC6" w:rsidRPr="00D37CD2" w:rsidRDefault="00392DC6" w:rsidP="007F678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418</w:t>
            </w:r>
          </w:p>
        </w:tc>
        <w:tc>
          <w:tcPr>
            <w:tcW w:w="3402" w:type="dxa"/>
          </w:tcPr>
          <w:p w:rsidR="00392DC6" w:rsidRPr="00D37CD2" w:rsidRDefault="00392DC6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со встроенными нежилыми помещениями по ул. Брагина, 7 в г. Твери</w:t>
            </w:r>
          </w:p>
        </w:tc>
        <w:tc>
          <w:tcPr>
            <w:tcW w:w="1843" w:type="dxa"/>
          </w:tcPr>
          <w:p w:rsidR="00392DC6" w:rsidRDefault="00392DC6" w:rsidP="00F86EC7">
            <w:pPr>
              <w:jc w:val="center"/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92DC6" w:rsidRPr="00D37CD2" w:rsidRDefault="00392DC6" w:rsidP="00BC573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22.07.2019</w:t>
            </w:r>
          </w:p>
        </w:tc>
        <w:tc>
          <w:tcPr>
            <w:tcW w:w="992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7F6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02.07.2019</w:t>
            </w:r>
          </w:p>
        </w:tc>
        <w:tc>
          <w:tcPr>
            <w:tcW w:w="1417" w:type="dxa"/>
          </w:tcPr>
          <w:p w:rsidR="00392DC6" w:rsidRPr="00D37CD2" w:rsidRDefault="00392DC6" w:rsidP="007F678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419</w:t>
            </w:r>
          </w:p>
        </w:tc>
        <w:tc>
          <w:tcPr>
            <w:tcW w:w="3402" w:type="dxa"/>
          </w:tcPr>
          <w:p w:rsidR="00392DC6" w:rsidRPr="00D37CD2" w:rsidRDefault="00392DC6" w:rsidP="007F6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392DC6" w:rsidRPr="002E67DC" w:rsidRDefault="00392DC6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2E67DC" w:rsidRDefault="00392DC6" w:rsidP="0097180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29.07.2019</w:t>
            </w:r>
          </w:p>
        </w:tc>
        <w:tc>
          <w:tcPr>
            <w:tcW w:w="992" w:type="dxa"/>
          </w:tcPr>
          <w:p w:rsidR="00392DC6" w:rsidRPr="002E67DC" w:rsidRDefault="00392DC6" w:rsidP="00EB6C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Pr="00D37CD2" w:rsidRDefault="004831AB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02.07.2019</w:t>
            </w:r>
          </w:p>
        </w:tc>
        <w:tc>
          <w:tcPr>
            <w:tcW w:w="1417" w:type="dxa"/>
          </w:tcPr>
          <w:p w:rsidR="00392DC6" w:rsidRPr="00D37CD2" w:rsidRDefault="00392DC6" w:rsidP="00F86EC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420</w:t>
            </w:r>
          </w:p>
        </w:tc>
        <w:tc>
          <w:tcPr>
            <w:tcW w:w="3402" w:type="dxa"/>
          </w:tcPr>
          <w:p w:rsidR="00392DC6" w:rsidRPr="00D37CD2" w:rsidRDefault="00392DC6" w:rsidP="007F6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Садовая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29.07.2019</w:t>
            </w:r>
          </w:p>
        </w:tc>
        <w:tc>
          <w:tcPr>
            <w:tcW w:w="992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2DC6" w:rsidRPr="00D37CD2" w:rsidTr="007139E7">
        <w:tc>
          <w:tcPr>
            <w:tcW w:w="567" w:type="dxa"/>
          </w:tcPr>
          <w:p w:rsidR="00392DC6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392DC6" w:rsidRPr="00D37CD2" w:rsidRDefault="00392DC6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08.07.2019</w:t>
            </w:r>
          </w:p>
        </w:tc>
        <w:tc>
          <w:tcPr>
            <w:tcW w:w="1417" w:type="dxa"/>
          </w:tcPr>
          <w:p w:rsidR="00392DC6" w:rsidRPr="00D37CD2" w:rsidRDefault="00392DC6" w:rsidP="007F678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421</w:t>
            </w:r>
          </w:p>
        </w:tc>
        <w:tc>
          <w:tcPr>
            <w:tcW w:w="3402" w:type="dxa"/>
          </w:tcPr>
          <w:p w:rsidR="00392DC6" w:rsidRPr="00D37CD2" w:rsidRDefault="00392DC6" w:rsidP="007F6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Трудовая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92DC6" w:rsidRPr="002E67DC" w:rsidRDefault="00392DC6" w:rsidP="00971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2E67DC" w:rsidRDefault="00392DC6" w:rsidP="00EB6CE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29.07.2019</w:t>
            </w:r>
          </w:p>
        </w:tc>
        <w:tc>
          <w:tcPr>
            <w:tcW w:w="992" w:type="dxa"/>
          </w:tcPr>
          <w:p w:rsidR="00392DC6" w:rsidRPr="002E67DC" w:rsidRDefault="00392DC6" w:rsidP="009718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392DC6" w:rsidRPr="00D37CD2" w:rsidRDefault="00392DC6" w:rsidP="00F86EC7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392DC6" w:rsidRPr="009F3C00" w:rsidTr="007139E7">
        <w:tc>
          <w:tcPr>
            <w:tcW w:w="567" w:type="dxa"/>
          </w:tcPr>
          <w:p w:rsidR="00392DC6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92DC6" w:rsidRDefault="00392DC6">
            <w:r w:rsidRPr="000B5045">
              <w:rPr>
                <w:rFonts w:ascii="Times New Roman" w:hAnsi="Times New Roman" w:cs="Times New Roman"/>
              </w:rPr>
              <w:t>ООО «Специализированный Застройщик Удача Юго-Запад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392DC6" w:rsidRDefault="00392DC6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14.07.2019</w:t>
            </w:r>
          </w:p>
        </w:tc>
        <w:tc>
          <w:tcPr>
            <w:tcW w:w="1417" w:type="dxa"/>
          </w:tcPr>
          <w:p w:rsidR="00392DC6" w:rsidRDefault="00392DC6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69-000422</w:t>
            </w:r>
          </w:p>
        </w:tc>
        <w:tc>
          <w:tcPr>
            <w:tcW w:w="3402" w:type="dxa"/>
          </w:tcPr>
          <w:p w:rsidR="00392DC6" w:rsidRPr="00F21C38" w:rsidRDefault="00392DC6" w:rsidP="00744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Тихая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2DC6" w:rsidRPr="002E67DC" w:rsidRDefault="00392DC6" w:rsidP="00EB6CE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29.07.2019</w:t>
            </w:r>
          </w:p>
        </w:tc>
        <w:tc>
          <w:tcPr>
            <w:tcW w:w="992" w:type="dxa"/>
          </w:tcPr>
          <w:p w:rsidR="00392DC6" w:rsidRPr="002E67DC" w:rsidRDefault="00392DC6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392DC6" w:rsidRPr="0080026F" w:rsidRDefault="00392DC6" w:rsidP="00F21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EB6CE3" w:rsidRPr="009F3C00" w:rsidTr="007139E7">
        <w:tc>
          <w:tcPr>
            <w:tcW w:w="567" w:type="dxa"/>
          </w:tcPr>
          <w:p w:rsidR="00EB6CE3" w:rsidRDefault="00392DC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EB6CE3" w:rsidRDefault="00EB6CE3">
            <w:r w:rsidRPr="000B5045">
              <w:rPr>
                <w:rFonts w:ascii="Times New Roman" w:hAnsi="Times New Roman" w:cs="Times New Roman"/>
              </w:rPr>
              <w:t xml:space="preserve">ООО «Специализированный </w:t>
            </w:r>
            <w:r w:rsidRPr="000B5045">
              <w:rPr>
                <w:rFonts w:ascii="Times New Roman" w:hAnsi="Times New Roman" w:cs="Times New Roman"/>
              </w:rPr>
              <w:lastRenderedPageBreak/>
              <w:t>Застройщик Удача Юго-Запад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EB6CE3" w:rsidRDefault="00EB6CE3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14.07.2019</w:t>
            </w:r>
          </w:p>
        </w:tc>
        <w:tc>
          <w:tcPr>
            <w:tcW w:w="1417" w:type="dxa"/>
          </w:tcPr>
          <w:p w:rsidR="00EB6CE3" w:rsidRDefault="00EB6CE3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69-000423</w:t>
            </w:r>
          </w:p>
        </w:tc>
        <w:tc>
          <w:tcPr>
            <w:tcW w:w="3402" w:type="dxa"/>
          </w:tcPr>
          <w:p w:rsidR="00EB6CE3" w:rsidRPr="00F21C38" w:rsidRDefault="00EB6CE3" w:rsidP="00744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в д. 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Трудовая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EB6CE3" w:rsidRPr="002E67DC" w:rsidRDefault="00EB6CE3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>
              <w:rPr>
                <w:rFonts w:ascii="Times New Roman" w:hAnsi="Times New Roman" w:cs="Times New Roman"/>
              </w:rPr>
              <w:lastRenderedPageBreak/>
              <w:t>заключение</w:t>
            </w:r>
          </w:p>
        </w:tc>
        <w:tc>
          <w:tcPr>
            <w:tcW w:w="1276" w:type="dxa"/>
          </w:tcPr>
          <w:p w:rsidR="00EB6CE3" w:rsidRPr="002E67DC" w:rsidRDefault="00EB6CE3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30.07.2019</w:t>
            </w:r>
          </w:p>
        </w:tc>
        <w:tc>
          <w:tcPr>
            <w:tcW w:w="992" w:type="dxa"/>
          </w:tcPr>
          <w:p w:rsidR="00EB6CE3" w:rsidRPr="002E67DC" w:rsidRDefault="00EB6CE3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EB6CE3" w:rsidRPr="0080026F" w:rsidRDefault="00EB6CE3" w:rsidP="00F21C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EB6CE3" w:rsidRPr="00D37CD2" w:rsidTr="007139E7">
        <w:tc>
          <w:tcPr>
            <w:tcW w:w="567" w:type="dxa"/>
          </w:tcPr>
          <w:p w:rsidR="00EB6CE3" w:rsidRPr="00D37CD2" w:rsidRDefault="00EB6CE3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EB6CE3" w:rsidRPr="00D37CD2" w:rsidRDefault="00EB6CE3" w:rsidP="00F86EC7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EB6CE3" w:rsidRPr="00D37CD2" w:rsidRDefault="00EB6CE3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</w:t>
            </w:r>
            <w:r w:rsidRPr="00D37CD2">
              <w:rPr>
                <w:rFonts w:ascii="Times New Roman" w:hAnsi="Times New Roman" w:cs="Times New Roman"/>
              </w:rPr>
              <w:t>.2019</w:t>
            </w:r>
          </w:p>
        </w:tc>
        <w:tc>
          <w:tcPr>
            <w:tcW w:w="1417" w:type="dxa"/>
          </w:tcPr>
          <w:p w:rsidR="00EB6CE3" w:rsidRPr="00D37CD2" w:rsidRDefault="00EB6CE3" w:rsidP="0074421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424</w:t>
            </w:r>
          </w:p>
        </w:tc>
        <w:tc>
          <w:tcPr>
            <w:tcW w:w="3402" w:type="dxa"/>
          </w:tcPr>
          <w:p w:rsidR="00EB6CE3" w:rsidRPr="00D37CD2" w:rsidRDefault="00EB6CE3" w:rsidP="00F8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Жилой дом (поз. 5 по ППТ) на территории ЖК «</w:t>
            </w:r>
            <w:proofErr w:type="spellStart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Брусилово</w:t>
            </w:r>
            <w:proofErr w:type="spell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EB6CE3" w:rsidRPr="00D37CD2" w:rsidRDefault="009E105E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EB6CE3" w:rsidRPr="00D37CD2" w:rsidRDefault="009E105E" w:rsidP="00F86EC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16.08.2019</w:t>
            </w:r>
          </w:p>
        </w:tc>
        <w:tc>
          <w:tcPr>
            <w:tcW w:w="992" w:type="dxa"/>
          </w:tcPr>
          <w:p w:rsidR="00EB6CE3" w:rsidRPr="00D37CD2" w:rsidRDefault="009E105E" w:rsidP="00F86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EB6CE3" w:rsidRPr="00D37CD2" w:rsidRDefault="00EB6CE3" w:rsidP="00F86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EB6CE3" w:rsidRPr="009F3C00" w:rsidTr="007139E7">
        <w:tc>
          <w:tcPr>
            <w:tcW w:w="567" w:type="dxa"/>
          </w:tcPr>
          <w:p w:rsidR="00EB6CE3" w:rsidRDefault="00EB6CE3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EB6CE3" w:rsidRDefault="00EB6CE3" w:rsidP="00D0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«Дебют»</w:t>
            </w:r>
          </w:p>
        </w:tc>
        <w:tc>
          <w:tcPr>
            <w:tcW w:w="1276" w:type="dxa"/>
          </w:tcPr>
          <w:p w:rsidR="00EB6CE3" w:rsidRDefault="00EB6CE3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417" w:type="dxa"/>
          </w:tcPr>
          <w:p w:rsidR="00EB6CE3" w:rsidRDefault="00EB6CE3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69-0000426</w:t>
            </w:r>
          </w:p>
        </w:tc>
        <w:tc>
          <w:tcPr>
            <w:tcW w:w="3402" w:type="dxa"/>
          </w:tcPr>
          <w:p w:rsidR="00EB6CE3" w:rsidRPr="00F21C38" w:rsidRDefault="00EB6CE3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со встроенными нежилыми помещениями по ул. Брагина, 7 в г. Твери</w:t>
            </w:r>
          </w:p>
        </w:tc>
        <w:tc>
          <w:tcPr>
            <w:tcW w:w="1843" w:type="dxa"/>
          </w:tcPr>
          <w:p w:rsidR="00EB6CE3" w:rsidRPr="002E67DC" w:rsidRDefault="00EB6CE3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EB6CE3" w:rsidRPr="002E67DC" w:rsidRDefault="00EB6CE3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02.08.2019</w:t>
            </w:r>
          </w:p>
        </w:tc>
        <w:tc>
          <w:tcPr>
            <w:tcW w:w="992" w:type="dxa"/>
          </w:tcPr>
          <w:p w:rsidR="00EB6CE3" w:rsidRPr="002E67DC" w:rsidRDefault="00EB6CE3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EB6CE3" w:rsidRPr="0080026F" w:rsidRDefault="00EB6CE3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905E6" w:rsidRPr="00D37CD2" w:rsidTr="007139E7">
        <w:tc>
          <w:tcPr>
            <w:tcW w:w="567" w:type="dxa"/>
          </w:tcPr>
          <w:p w:rsidR="003905E6" w:rsidRDefault="003905E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905E6" w:rsidRPr="00D37CD2" w:rsidRDefault="003905E6" w:rsidP="0015119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905E6" w:rsidRPr="00D37CD2" w:rsidRDefault="003905E6" w:rsidP="008103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06.08.2019</w:t>
            </w:r>
          </w:p>
        </w:tc>
        <w:tc>
          <w:tcPr>
            <w:tcW w:w="1417" w:type="dxa"/>
          </w:tcPr>
          <w:p w:rsidR="003905E6" w:rsidRPr="00D37CD2" w:rsidRDefault="003905E6" w:rsidP="0081033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428</w:t>
            </w:r>
          </w:p>
        </w:tc>
        <w:tc>
          <w:tcPr>
            <w:tcW w:w="3402" w:type="dxa"/>
          </w:tcPr>
          <w:p w:rsidR="003905E6" w:rsidRPr="00D37CD2" w:rsidRDefault="003905E6" w:rsidP="00810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Трудовая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905E6" w:rsidRDefault="003905E6" w:rsidP="003905E6">
            <w:pPr>
              <w:jc w:val="center"/>
            </w:pPr>
            <w:r w:rsidRPr="001060AB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05E6" w:rsidRPr="002E67DC" w:rsidRDefault="003905E6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05.09.2019</w:t>
            </w:r>
          </w:p>
        </w:tc>
        <w:tc>
          <w:tcPr>
            <w:tcW w:w="992" w:type="dxa"/>
          </w:tcPr>
          <w:p w:rsidR="003905E6" w:rsidRPr="002E67DC" w:rsidRDefault="003905E6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3905E6" w:rsidRPr="00D37CD2" w:rsidRDefault="003905E6" w:rsidP="00151190">
            <w:pPr>
              <w:jc w:val="center"/>
              <w:rPr>
                <w:rFonts w:ascii="Times New Roman" w:hAnsi="Times New Roman" w:cs="Times New Roman"/>
                <w:u w:val="double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3905E6" w:rsidRPr="009F3C00" w:rsidTr="007139E7">
        <w:tc>
          <w:tcPr>
            <w:tcW w:w="567" w:type="dxa"/>
          </w:tcPr>
          <w:p w:rsidR="003905E6" w:rsidRDefault="003905E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905E6" w:rsidRDefault="003905E6" w:rsidP="00151190">
            <w:r w:rsidRPr="000B5045">
              <w:rPr>
                <w:rFonts w:ascii="Times New Roman" w:hAnsi="Times New Roman" w:cs="Times New Roman"/>
              </w:rPr>
              <w:t>ООО «Специализированный Застройщик Удача Юго-Запад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3905E6" w:rsidRDefault="003905E6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06.08.2019</w:t>
            </w:r>
          </w:p>
        </w:tc>
        <w:tc>
          <w:tcPr>
            <w:tcW w:w="1417" w:type="dxa"/>
          </w:tcPr>
          <w:p w:rsidR="003905E6" w:rsidRDefault="003905E6" w:rsidP="0081033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69-000429</w:t>
            </w:r>
          </w:p>
        </w:tc>
        <w:tc>
          <w:tcPr>
            <w:tcW w:w="3402" w:type="dxa"/>
          </w:tcPr>
          <w:p w:rsidR="003905E6" w:rsidRPr="00F21C38" w:rsidRDefault="003905E6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Трудовая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905E6" w:rsidRDefault="003905E6" w:rsidP="003905E6">
            <w:pPr>
              <w:jc w:val="center"/>
            </w:pPr>
            <w:r w:rsidRPr="001060AB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3905E6" w:rsidRPr="002E67DC" w:rsidRDefault="003905E6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26.08.2019</w:t>
            </w:r>
          </w:p>
        </w:tc>
        <w:tc>
          <w:tcPr>
            <w:tcW w:w="992" w:type="dxa"/>
          </w:tcPr>
          <w:p w:rsidR="003905E6" w:rsidRPr="002E67DC" w:rsidRDefault="003905E6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3905E6" w:rsidRPr="0080026F" w:rsidRDefault="003905E6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9E105E" w:rsidRPr="009F3C00" w:rsidTr="007139E7">
        <w:tc>
          <w:tcPr>
            <w:tcW w:w="567" w:type="dxa"/>
          </w:tcPr>
          <w:p w:rsidR="009E105E" w:rsidRPr="00D37CD2" w:rsidRDefault="009E105E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9E105E" w:rsidRDefault="009E105E" w:rsidP="00151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9E105E" w:rsidRDefault="009E105E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16.08.2019</w:t>
            </w:r>
          </w:p>
        </w:tc>
        <w:tc>
          <w:tcPr>
            <w:tcW w:w="1417" w:type="dxa"/>
          </w:tcPr>
          <w:p w:rsidR="009E105E" w:rsidRDefault="009E105E" w:rsidP="009E105E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69-000433</w:t>
            </w:r>
          </w:p>
        </w:tc>
        <w:tc>
          <w:tcPr>
            <w:tcW w:w="3402" w:type="dxa"/>
          </w:tcPr>
          <w:p w:rsidR="009E105E" w:rsidRPr="00F21C38" w:rsidRDefault="009E105E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№11)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9E105E" w:rsidRPr="002E67DC" w:rsidRDefault="00967981" w:rsidP="0015119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E105E" w:rsidRPr="002E67DC" w:rsidRDefault="00967981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16.09.2019</w:t>
            </w:r>
          </w:p>
        </w:tc>
        <w:tc>
          <w:tcPr>
            <w:tcW w:w="992" w:type="dxa"/>
          </w:tcPr>
          <w:p w:rsidR="009E105E" w:rsidRPr="002E67DC" w:rsidRDefault="00967981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9E105E" w:rsidRPr="00D37CD2" w:rsidRDefault="009E105E" w:rsidP="0015119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67981" w:rsidRPr="009F3C00" w:rsidTr="007139E7">
        <w:tc>
          <w:tcPr>
            <w:tcW w:w="567" w:type="dxa"/>
          </w:tcPr>
          <w:p w:rsidR="00967981" w:rsidRDefault="00967981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967981" w:rsidRDefault="00967981" w:rsidP="00151190">
            <w:r w:rsidRPr="000B5045">
              <w:rPr>
                <w:rFonts w:ascii="Times New Roman" w:hAnsi="Times New Roman" w:cs="Times New Roman"/>
              </w:rPr>
              <w:t>ООО «Специализированный Застройщик Удача Юго-Запад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67981" w:rsidRDefault="00967981" w:rsidP="00B7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20.08.2019</w:t>
            </w:r>
          </w:p>
        </w:tc>
        <w:tc>
          <w:tcPr>
            <w:tcW w:w="1417" w:type="dxa"/>
          </w:tcPr>
          <w:p w:rsidR="00967981" w:rsidRDefault="00967981" w:rsidP="00B75FF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69-000434</w:t>
            </w:r>
          </w:p>
        </w:tc>
        <w:tc>
          <w:tcPr>
            <w:tcW w:w="3402" w:type="dxa"/>
          </w:tcPr>
          <w:p w:rsidR="00967981" w:rsidRPr="00F21C38" w:rsidRDefault="00967981" w:rsidP="00B75F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Трудовая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67981" w:rsidRDefault="00967981" w:rsidP="00967981">
            <w:pPr>
              <w:jc w:val="center"/>
            </w:pPr>
            <w:r w:rsidRPr="00F24B4A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67981" w:rsidRPr="002E67DC" w:rsidRDefault="00967981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16.09.2019</w:t>
            </w:r>
          </w:p>
        </w:tc>
        <w:tc>
          <w:tcPr>
            <w:tcW w:w="992" w:type="dxa"/>
          </w:tcPr>
          <w:p w:rsidR="00967981" w:rsidRPr="002E67DC" w:rsidRDefault="00967981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967981" w:rsidRPr="0080026F" w:rsidRDefault="00967981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967981" w:rsidRPr="009F3C00" w:rsidTr="007139E7">
        <w:tc>
          <w:tcPr>
            <w:tcW w:w="567" w:type="dxa"/>
          </w:tcPr>
          <w:p w:rsidR="00967981" w:rsidRDefault="00967981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831A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9" w:type="dxa"/>
          </w:tcPr>
          <w:p w:rsidR="00967981" w:rsidRDefault="00967981" w:rsidP="00151190">
            <w:r w:rsidRPr="000B5045">
              <w:rPr>
                <w:rFonts w:ascii="Times New Roman" w:hAnsi="Times New Roman" w:cs="Times New Roman"/>
              </w:rPr>
              <w:t>ООО «Специализированный Застройщик Удача Юго-Запад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67981" w:rsidRDefault="00967981" w:rsidP="00B7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20.08.2019</w:t>
            </w:r>
          </w:p>
        </w:tc>
        <w:tc>
          <w:tcPr>
            <w:tcW w:w="1417" w:type="dxa"/>
          </w:tcPr>
          <w:p w:rsidR="00967981" w:rsidRDefault="00967981" w:rsidP="00B75FF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69-000435</w:t>
            </w:r>
          </w:p>
        </w:tc>
        <w:tc>
          <w:tcPr>
            <w:tcW w:w="3402" w:type="dxa"/>
          </w:tcPr>
          <w:p w:rsidR="00967981" w:rsidRPr="00F21C38" w:rsidRDefault="00967981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Многоквартирны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й жилой дом в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Кривцово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Трудовая</w:t>
            </w:r>
            <w:proofErr w:type="gramEnd"/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67981" w:rsidRDefault="00967981" w:rsidP="00967981">
            <w:pPr>
              <w:jc w:val="center"/>
            </w:pPr>
            <w:r w:rsidRPr="00F24B4A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967981" w:rsidRPr="002E67DC" w:rsidRDefault="00967981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16.09.2019</w:t>
            </w:r>
          </w:p>
        </w:tc>
        <w:tc>
          <w:tcPr>
            <w:tcW w:w="992" w:type="dxa"/>
          </w:tcPr>
          <w:p w:rsidR="00967981" w:rsidRPr="002E67DC" w:rsidRDefault="00967981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967981" w:rsidRPr="0080026F" w:rsidRDefault="00967981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EB6CE3" w:rsidRPr="009F3C00" w:rsidTr="007139E7">
        <w:tc>
          <w:tcPr>
            <w:tcW w:w="567" w:type="dxa"/>
          </w:tcPr>
          <w:p w:rsidR="00EB6CE3" w:rsidRDefault="00B75FF8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EB6CE3" w:rsidRPr="00B75FF8" w:rsidRDefault="00B75FF8" w:rsidP="00D06B28">
            <w:pPr>
              <w:rPr>
                <w:rFonts w:ascii="Times New Roman" w:hAnsi="Times New Roman" w:cs="Times New Roman"/>
              </w:rPr>
            </w:pPr>
            <w:r w:rsidRPr="00B75FF8">
              <w:rPr>
                <w:rFonts w:ascii="Times New Roman" w:hAnsi="Times New Roman" w:cs="Times New Roman"/>
              </w:rPr>
              <w:t xml:space="preserve">ООО «ПСК </w:t>
            </w:r>
            <w:proofErr w:type="spellStart"/>
            <w:r w:rsidRPr="00B75FF8">
              <w:rPr>
                <w:rFonts w:ascii="Times New Roman" w:hAnsi="Times New Roman" w:cs="Times New Roman"/>
              </w:rPr>
              <w:t>Стройразвитие</w:t>
            </w:r>
            <w:proofErr w:type="spellEnd"/>
            <w:r w:rsidRPr="00B75F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EB6CE3" w:rsidRDefault="00B75FF8" w:rsidP="00D0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28.08.2019</w:t>
            </w:r>
          </w:p>
        </w:tc>
        <w:tc>
          <w:tcPr>
            <w:tcW w:w="1417" w:type="dxa"/>
          </w:tcPr>
          <w:p w:rsidR="00EB6CE3" w:rsidRDefault="00B75FF8" w:rsidP="00D06B2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69-000437</w:t>
            </w:r>
          </w:p>
        </w:tc>
        <w:tc>
          <w:tcPr>
            <w:tcW w:w="3402" w:type="dxa"/>
          </w:tcPr>
          <w:p w:rsidR="00EB6CE3" w:rsidRPr="00B75FF8" w:rsidRDefault="00B75FF8" w:rsidP="00F21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FF8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 нежилыми помещениями по адресу город Тверь, ул. Мичурина, дом 24/30</w:t>
            </w:r>
          </w:p>
        </w:tc>
        <w:tc>
          <w:tcPr>
            <w:tcW w:w="1843" w:type="dxa"/>
          </w:tcPr>
          <w:p w:rsidR="00EB6CE3" w:rsidRDefault="00CA0F02" w:rsidP="00D06B28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EB6CE3" w:rsidRDefault="00CA0F02" w:rsidP="00D0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27.09.2019</w:t>
            </w:r>
          </w:p>
        </w:tc>
        <w:tc>
          <w:tcPr>
            <w:tcW w:w="992" w:type="dxa"/>
          </w:tcPr>
          <w:p w:rsidR="00EB6CE3" w:rsidRDefault="00CA0F02" w:rsidP="00D06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EB6CE3" w:rsidRPr="00D37CD2" w:rsidRDefault="00B75FF8" w:rsidP="00F21C38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67981" w:rsidRPr="009F3C00" w:rsidTr="007139E7">
        <w:tc>
          <w:tcPr>
            <w:tcW w:w="567" w:type="dxa"/>
          </w:tcPr>
          <w:p w:rsidR="00967981" w:rsidRPr="00D37CD2" w:rsidRDefault="00967981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967981" w:rsidRDefault="00967981" w:rsidP="00151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967981" w:rsidRDefault="00967981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16.09.2019</w:t>
            </w:r>
          </w:p>
        </w:tc>
        <w:tc>
          <w:tcPr>
            <w:tcW w:w="1417" w:type="dxa"/>
          </w:tcPr>
          <w:p w:rsidR="00967981" w:rsidRDefault="00967981" w:rsidP="001511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69-000438</w:t>
            </w:r>
          </w:p>
        </w:tc>
        <w:tc>
          <w:tcPr>
            <w:tcW w:w="3402" w:type="dxa"/>
          </w:tcPr>
          <w:p w:rsidR="00967981" w:rsidRPr="00F21C38" w:rsidRDefault="00967981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№11) по адресу: Тверская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967981" w:rsidRPr="002E67DC" w:rsidRDefault="0066689E" w:rsidP="00151190">
            <w:pPr>
              <w:jc w:val="center"/>
              <w:rPr>
                <w:rFonts w:ascii="Times New Roman" w:hAnsi="Times New Roman" w:cs="Times New Roman"/>
              </w:rPr>
            </w:pPr>
            <w:r w:rsidRPr="00F24B4A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967981" w:rsidRPr="002E67DC" w:rsidRDefault="0066689E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02.10.2019</w:t>
            </w:r>
          </w:p>
        </w:tc>
        <w:tc>
          <w:tcPr>
            <w:tcW w:w="992" w:type="dxa"/>
          </w:tcPr>
          <w:p w:rsidR="00967981" w:rsidRPr="002E67DC" w:rsidRDefault="0066689E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67981" w:rsidRPr="00D37CD2" w:rsidRDefault="00967981" w:rsidP="00151190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133C1" w:rsidRPr="00E84095" w:rsidTr="007139E7">
        <w:tc>
          <w:tcPr>
            <w:tcW w:w="567" w:type="dxa"/>
          </w:tcPr>
          <w:p w:rsidR="00B133C1" w:rsidRDefault="00B133C1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  <w:p w:rsidR="00B133C1" w:rsidRPr="00E84095" w:rsidRDefault="00B133C1" w:rsidP="009679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133C1" w:rsidRPr="00E84095" w:rsidRDefault="00B133C1" w:rsidP="00633166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B133C1" w:rsidRPr="00E84095" w:rsidRDefault="00B133C1" w:rsidP="00967981">
            <w:pPr>
              <w:jc w:val="center"/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20.09.2019</w:t>
            </w:r>
          </w:p>
        </w:tc>
        <w:tc>
          <w:tcPr>
            <w:tcW w:w="1417" w:type="dxa"/>
          </w:tcPr>
          <w:p w:rsidR="00B133C1" w:rsidRPr="00E84095" w:rsidRDefault="00B133C1" w:rsidP="001511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4095">
              <w:rPr>
                <w:rFonts w:ascii="Times New Roman" w:hAnsi="Times New Roman" w:cs="Times New Roman"/>
              </w:rPr>
              <w:t>69-000439</w:t>
            </w:r>
          </w:p>
        </w:tc>
        <w:tc>
          <w:tcPr>
            <w:tcW w:w="3402" w:type="dxa"/>
          </w:tcPr>
          <w:p w:rsidR="00B133C1" w:rsidRPr="00E84095" w:rsidRDefault="00B133C1" w:rsidP="00E840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(поз. 1 по ППТ) на территории ЖК «</w:t>
            </w:r>
            <w:proofErr w:type="spell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B133C1" w:rsidRDefault="00B133C1" w:rsidP="00B133C1">
            <w:pPr>
              <w:jc w:val="center"/>
            </w:pPr>
            <w:r w:rsidRPr="00DE2F6F">
              <w:rPr>
                <w:rFonts w:ascii="Times New Roman" w:hAnsi="Times New Roman" w:cs="Times New Roman"/>
              </w:rPr>
              <w:t xml:space="preserve">выдано </w:t>
            </w:r>
            <w:r w:rsidRPr="00DE2F6F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E2F6F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133C1" w:rsidRPr="00E84095" w:rsidRDefault="00B16279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18.10.2019</w:t>
            </w:r>
          </w:p>
        </w:tc>
        <w:tc>
          <w:tcPr>
            <w:tcW w:w="992" w:type="dxa"/>
          </w:tcPr>
          <w:p w:rsidR="00B133C1" w:rsidRPr="00E84095" w:rsidRDefault="00B16279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B133C1" w:rsidRDefault="00B133C1" w:rsidP="00E84095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16279" w:rsidRPr="00E84095" w:rsidTr="007139E7">
        <w:tc>
          <w:tcPr>
            <w:tcW w:w="567" w:type="dxa"/>
          </w:tcPr>
          <w:p w:rsidR="00B16279" w:rsidRPr="00E84095" w:rsidRDefault="00B16279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B16279" w:rsidRPr="00E84095" w:rsidRDefault="00B16279">
            <w:r w:rsidRPr="00E84095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B16279" w:rsidRPr="00E84095" w:rsidRDefault="00B16279" w:rsidP="00967981">
            <w:pPr>
              <w:jc w:val="center"/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20.09.2019</w:t>
            </w:r>
          </w:p>
        </w:tc>
        <w:tc>
          <w:tcPr>
            <w:tcW w:w="1417" w:type="dxa"/>
          </w:tcPr>
          <w:p w:rsidR="00B16279" w:rsidRPr="00E84095" w:rsidRDefault="00B16279" w:rsidP="001511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4095">
              <w:rPr>
                <w:rFonts w:ascii="Times New Roman" w:hAnsi="Times New Roman" w:cs="Times New Roman"/>
              </w:rPr>
              <w:t>69-000440</w:t>
            </w:r>
          </w:p>
        </w:tc>
        <w:tc>
          <w:tcPr>
            <w:tcW w:w="3402" w:type="dxa"/>
          </w:tcPr>
          <w:p w:rsidR="00B16279" w:rsidRPr="00E84095" w:rsidRDefault="00B16279" w:rsidP="00E840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(поз. 2 по ППТ) на территории ЖК «</w:t>
            </w:r>
            <w:proofErr w:type="spell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B16279" w:rsidRDefault="00B16279" w:rsidP="00B133C1">
            <w:pPr>
              <w:jc w:val="center"/>
            </w:pPr>
            <w:r w:rsidRPr="00DE2F6F">
              <w:rPr>
                <w:rFonts w:ascii="Times New Roman" w:hAnsi="Times New Roman" w:cs="Times New Roman"/>
              </w:rPr>
              <w:t xml:space="preserve">выдано </w:t>
            </w:r>
            <w:r w:rsidRPr="00DE2F6F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E2F6F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16279" w:rsidRDefault="00B16279">
            <w:r w:rsidRPr="0006578D">
              <w:rPr>
                <w:rFonts w:ascii="Times New Roman" w:hAnsi="Times New Roman" w:cs="Times New Roman"/>
                <w:sz w:val="23"/>
                <w:szCs w:val="23"/>
              </w:rPr>
              <w:t>18.10.2019</w:t>
            </w:r>
          </w:p>
        </w:tc>
        <w:tc>
          <w:tcPr>
            <w:tcW w:w="992" w:type="dxa"/>
          </w:tcPr>
          <w:p w:rsidR="00B16279" w:rsidRPr="00E84095" w:rsidRDefault="00B16279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B16279" w:rsidRDefault="00B16279" w:rsidP="00E84095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16279" w:rsidRPr="00E84095" w:rsidTr="007139E7">
        <w:tc>
          <w:tcPr>
            <w:tcW w:w="567" w:type="dxa"/>
          </w:tcPr>
          <w:p w:rsidR="00B16279" w:rsidRPr="00E84095" w:rsidRDefault="00B16279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B16279" w:rsidRPr="00E84095" w:rsidRDefault="00B16279">
            <w:r w:rsidRPr="00E84095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B16279" w:rsidRPr="00E84095" w:rsidRDefault="00B16279" w:rsidP="004D6AA0">
            <w:pPr>
              <w:jc w:val="center"/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20.09.2019</w:t>
            </w:r>
          </w:p>
        </w:tc>
        <w:tc>
          <w:tcPr>
            <w:tcW w:w="1417" w:type="dxa"/>
          </w:tcPr>
          <w:p w:rsidR="00B16279" w:rsidRPr="00E84095" w:rsidRDefault="00B16279" w:rsidP="00E8409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4095">
              <w:rPr>
                <w:rFonts w:ascii="Times New Roman" w:hAnsi="Times New Roman" w:cs="Times New Roman"/>
              </w:rPr>
              <w:t>69-00044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B16279" w:rsidRPr="00E84095" w:rsidRDefault="00B16279" w:rsidP="00E840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(поз. 3 по ППТ)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ЖК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B16279" w:rsidRDefault="00B16279" w:rsidP="00B133C1">
            <w:pPr>
              <w:jc w:val="center"/>
            </w:pPr>
            <w:r w:rsidRPr="00DE2F6F">
              <w:rPr>
                <w:rFonts w:ascii="Times New Roman" w:hAnsi="Times New Roman" w:cs="Times New Roman"/>
              </w:rPr>
              <w:t xml:space="preserve">выдано </w:t>
            </w:r>
            <w:r w:rsidRPr="00DE2F6F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E2F6F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16279" w:rsidRDefault="00B16279">
            <w:r w:rsidRPr="0006578D">
              <w:rPr>
                <w:rFonts w:ascii="Times New Roman" w:hAnsi="Times New Roman" w:cs="Times New Roman"/>
                <w:sz w:val="23"/>
                <w:szCs w:val="23"/>
              </w:rPr>
              <w:t>18.10.2019</w:t>
            </w:r>
          </w:p>
        </w:tc>
        <w:tc>
          <w:tcPr>
            <w:tcW w:w="992" w:type="dxa"/>
          </w:tcPr>
          <w:p w:rsidR="00B16279" w:rsidRPr="00E84095" w:rsidRDefault="00B16279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B16279" w:rsidRDefault="00B16279" w:rsidP="00E84095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16279" w:rsidRPr="00E84095" w:rsidTr="007139E7">
        <w:tc>
          <w:tcPr>
            <w:tcW w:w="567" w:type="dxa"/>
          </w:tcPr>
          <w:p w:rsidR="00B16279" w:rsidRPr="00E84095" w:rsidRDefault="00B16279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B16279" w:rsidRPr="00E84095" w:rsidRDefault="00B16279">
            <w:r w:rsidRPr="00E84095">
              <w:rPr>
                <w:rFonts w:ascii="Times New Roman" w:hAnsi="Times New Roman" w:cs="Times New Roman"/>
              </w:rPr>
              <w:t>ООО «ИСК «ФИНАНСИНВЕСТ»</w:t>
            </w:r>
          </w:p>
        </w:tc>
        <w:tc>
          <w:tcPr>
            <w:tcW w:w="1276" w:type="dxa"/>
          </w:tcPr>
          <w:p w:rsidR="00B16279" w:rsidRPr="00E84095" w:rsidRDefault="00B16279" w:rsidP="004D6AA0">
            <w:pPr>
              <w:jc w:val="center"/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20.09.2019</w:t>
            </w:r>
          </w:p>
        </w:tc>
        <w:tc>
          <w:tcPr>
            <w:tcW w:w="1417" w:type="dxa"/>
          </w:tcPr>
          <w:p w:rsidR="00B16279" w:rsidRPr="00E84095" w:rsidRDefault="00B16279" w:rsidP="00E8409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4095">
              <w:rPr>
                <w:rFonts w:ascii="Times New Roman" w:hAnsi="Times New Roman" w:cs="Times New Roman"/>
              </w:rPr>
              <w:t>69-00044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B16279" w:rsidRPr="00E84095" w:rsidRDefault="00B16279" w:rsidP="00E840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(поз. 5.1 по ППТ) на терри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ЖК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B16279" w:rsidRDefault="00B16279" w:rsidP="00B133C1">
            <w:pPr>
              <w:jc w:val="center"/>
            </w:pPr>
            <w:r w:rsidRPr="00DE2F6F">
              <w:rPr>
                <w:rFonts w:ascii="Times New Roman" w:hAnsi="Times New Roman" w:cs="Times New Roman"/>
              </w:rPr>
              <w:t xml:space="preserve">выдано </w:t>
            </w:r>
            <w:r w:rsidRPr="00DE2F6F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DE2F6F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16279" w:rsidRDefault="00B16279">
            <w:r w:rsidRPr="0006578D">
              <w:rPr>
                <w:rFonts w:ascii="Times New Roman" w:hAnsi="Times New Roman" w:cs="Times New Roman"/>
                <w:sz w:val="23"/>
                <w:szCs w:val="23"/>
              </w:rPr>
              <w:t>18.10.2019</w:t>
            </w:r>
          </w:p>
        </w:tc>
        <w:tc>
          <w:tcPr>
            <w:tcW w:w="992" w:type="dxa"/>
          </w:tcPr>
          <w:p w:rsidR="00B16279" w:rsidRPr="00E84095" w:rsidRDefault="00B16279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B16279" w:rsidRDefault="00B16279" w:rsidP="00E84095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D798E" w:rsidRPr="00E84095" w:rsidTr="007139E7">
        <w:tc>
          <w:tcPr>
            <w:tcW w:w="567" w:type="dxa"/>
          </w:tcPr>
          <w:p w:rsidR="006D798E" w:rsidRPr="00E84095" w:rsidRDefault="006D798E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6D798E" w:rsidRPr="00E84095" w:rsidRDefault="006D798E" w:rsidP="00151190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6D798E" w:rsidRPr="00E84095" w:rsidRDefault="006D798E" w:rsidP="00E84095">
            <w:pPr>
              <w:jc w:val="center"/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 xml:space="preserve">23.09.2019 </w:t>
            </w:r>
          </w:p>
        </w:tc>
        <w:tc>
          <w:tcPr>
            <w:tcW w:w="1417" w:type="dxa"/>
          </w:tcPr>
          <w:p w:rsidR="006D798E" w:rsidRPr="00E84095" w:rsidRDefault="006D798E" w:rsidP="001511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4095">
              <w:rPr>
                <w:rFonts w:ascii="Times New Roman" w:hAnsi="Times New Roman" w:cs="Times New Roman"/>
              </w:rPr>
              <w:t>69-000443</w:t>
            </w:r>
          </w:p>
        </w:tc>
        <w:tc>
          <w:tcPr>
            <w:tcW w:w="3402" w:type="dxa"/>
          </w:tcPr>
          <w:p w:rsidR="006D798E" w:rsidRPr="00E84095" w:rsidRDefault="006D798E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блокированной застройки, расположенный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Тверь, ул. Восточная, д. 100,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4 этап</w:t>
            </w:r>
            <w:proofErr w:type="gramEnd"/>
          </w:p>
        </w:tc>
        <w:tc>
          <w:tcPr>
            <w:tcW w:w="1843" w:type="dxa"/>
          </w:tcPr>
          <w:p w:rsidR="006D798E" w:rsidRPr="00E84095" w:rsidRDefault="006D798E" w:rsidP="0015119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6D798E" w:rsidRPr="00E84095" w:rsidRDefault="006D798E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14.10.2019</w:t>
            </w:r>
          </w:p>
        </w:tc>
        <w:tc>
          <w:tcPr>
            <w:tcW w:w="992" w:type="dxa"/>
          </w:tcPr>
          <w:p w:rsidR="006D798E" w:rsidRPr="00E84095" w:rsidRDefault="006D798E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:rsidR="006D798E" w:rsidRDefault="006D798E" w:rsidP="004D6AA0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27424" w:rsidRPr="00E84095" w:rsidTr="007139E7">
        <w:tc>
          <w:tcPr>
            <w:tcW w:w="567" w:type="dxa"/>
          </w:tcPr>
          <w:p w:rsidR="00927424" w:rsidRPr="00E84095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927424" w:rsidRPr="00E84095" w:rsidRDefault="00927424" w:rsidP="00151190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927424" w:rsidRPr="00450ECA" w:rsidRDefault="00927424" w:rsidP="00967981">
            <w:pPr>
              <w:jc w:val="center"/>
              <w:rPr>
                <w:rFonts w:ascii="Times New Roman" w:hAnsi="Times New Roman" w:cs="Times New Roman"/>
              </w:rPr>
            </w:pPr>
            <w:r w:rsidRPr="00450ECA">
              <w:rPr>
                <w:rFonts w:ascii="Times New Roman" w:hAnsi="Times New Roman" w:cs="Times New Roman"/>
              </w:rPr>
              <w:t>27.09.2019</w:t>
            </w:r>
          </w:p>
        </w:tc>
        <w:tc>
          <w:tcPr>
            <w:tcW w:w="1417" w:type="dxa"/>
          </w:tcPr>
          <w:p w:rsidR="00927424" w:rsidRPr="00450ECA" w:rsidRDefault="00927424" w:rsidP="001511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50ECA">
              <w:rPr>
                <w:rFonts w:ascii="Times New Roman" w:hAnsi="Times New Roman" w:cs="Times New Roman"/>
              </w:rPr>
              <w:t>69-000444</w:t>
            </w:r>
          </w:p>
        </w:tc>
        <w:tc>
          <w:tcPr>
            <w:tcW w:w="3402" w:type="dxa"/>
          </w:tcPr>
          <w:p w:rsidR="00927424" w:rsidRPr="00E84095" w:rsidRDefault="00927424" w:rsidP="00450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</w:t>
            </w:r>
          </w:p>
        </w:tc>
        <w:tc>
          <w:tcPr>
            <w:tcW w:w="1843" w:type="dxa"/>
          </w:tcPr>
          <w:p w:rsidR="00927424" w:rsidRDefault="00927424" w:rsidP="00927424">
            <w:pPr>
              <w:jc w:val="center"/>
            </w:pPr>
            <w:r w:rsidRPr="00F74A8F">
              <w:rPr>
                <w:rFonts w:ascii="Times New Roman" w:hAnsi="Times New Roman" w:cs="Times New Roman"/>
              </w:rPr>
              <w:t xml:space="preserve">выдано </w:t>
            </w:r>
            <w:r w:rsidRPr="00F74A8F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74A8F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27424" w:rsidRPr="00E84095" w:rsidRDefault="00927424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28.10.2019</w:t>
            </w:r>
          </w:p>
        </w:tc>
        <w:tc>
          <w:tcPr>
            <w:tcW w:w="992" w:type="dxa"/>
          </w:tcPr>
          <w:p w:rsidR="00927424" w:rsidRPr="00E84095" w:rsidRDefault="00927424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927424" w:rsidRDefault="00927424" w:rsidP="00E84095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27424" w:rsidRPr="00E84095" w:rsidTr="007139E7">
        <w:tc>
          <w:tcPr>
            <w:tcW w:w="567" w:type="dxa"/>
          </w:tcPr>
          <w:p w:rsidR="00927424" w:rsidRPr="00E84095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927424" w:rsidRPr="00E84095" w:rsidRDefault="00927424" w:rsidP="00151190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927424" w:rsidRPr="00450ECA" w:rsidRDefault="00927424" w:rsidP="004D6AA0">
            <w:pPr>
              <w:jc w:val="center"/>
              <w:rPr>
                <w:rFonts w:ascii="Times New Roman" w:hAnsi="Times New Roman" w:cs="Times New Roman"/>
              </w:rPr>
            </w:pPr>
            <w:r w:rsidRPr="00450ECA">
              <w:rPr>
                <w:rFonts w:ascii="Times New Roman" w:hAnsi="Times New Roman" w:cs="Times New Roman"/>
              </w:rPr>
              <w:t>27.09.2019</w:t>
            </w:r>
          </w:p>
        </w:tc>
        <w:tc>
          <w:tcPr>
            <w:tcW w:w="1417" w:type="dxa"/>
          </w:tcPr>
          <w:p w:rsidR="00927424" w:rsidRPr="00450ECA" w:rsidRDefault="00927424" w:rsidP="00450EC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50ECA">
              <w:rPr>
                <w:rFonts w:ascii="Times New Roman" w:hAnsi="Times New Roman" w:cs="Times New Roman"/>
              </w:rPr>
              <w:t>69-00044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927424" w:rsidRPr="00E84095" w:rsidRDefault="00927424" w:rsidP="00450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</w:t>
            </w:r>
          </w:p>
        </w:tc>
        <w:tc>
          <w:tcPr>
            <w:tcW w:w="1843" w:type="dxa"/>
          </w:tcPr>
          <w:p w:rsidR="00927424" w:rsidRDefault="00927424" w:rsidP="00927424">
            <w:pPr>
              <w:jc w:val="center"/>
            </w:pPr>
            <w:r w:rsidRPr="00F74A8F">
              <w:rPr>
                <w:rFonts w:ascii="Times New Roman" w:hAnsi="Times New Roman" w:cs="Times New Roman"/>
              </w:rPr>
              <w:t xml:space="preserve">выдано </w:t>
            </w:r>
            <w:r w:rsidRPr="00F74A8F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74A8F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27424" w:rsidRPr="00E84095" w:rsidRDefault="00927424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28.10.2019</w:t>
            </w:r>
          </w:p>
        </w:tc>
        <w:tc>
          <w:tcPr>
            <w:tcW w:w="992" w:type="dxa"/>
          </w:tcPr>
          <w:p w:rsidR="00927424" w:rsidRPr="00E84095" w:rsidRDefault="00927424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927424" w:rsidRDefault="00927424" w:rsidP="00E84095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D798E" w:rsidRPr="00E84095" w:rsidTr="007139E7">
        <w:tc>
          <w:tcPr>
            <w:tcW w:w="567" w:type="dxa"/>
          </w:tcPr>
          <w:p w:rsidR="006D798E" w:rsidRPr="00E84095" w:rsidRDefault="006D798E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831A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9" w:type="dxa"/>
          </w:tcPr>
          <w:p w:rsidR="006D798E" w:rsidRPr="00E84095" w:rsidRDefault="006D798E" w:rsidP="00633166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6D798E" w:rsidRPr="00450ECA" w:rsidRDefault="006D798E" w:rsidP="004D6AA0">
            <w:pPr>
              <w:jc w:val="center"/>
              <w:rPr>
                <w:rFonts w:ascii="Times New Roman" w:hAnsi="Times New Roman" w:cs="Times New Roman"/>
              </w:rPr>
            </w:pPr>
            <w:r w:rsidRPr="00450ECA">
              <w:rPr>
                <w:rFonts w:ascii="Times New Roman" w:hAnsi="Times New Roman" w:cs="Times New Roman"/>
              </w:rPr>
              <w:t>27.09.2019</w:t>
            </w:r>
          </w:p>
        </w:tc>
        <w:tc>
          <w:tcPr>
            <w:tcW w:w="1417" w:type="dxa"/>
          </w:tcPr>
          <w:p w:rsidR="006D798E" w:rsidRPr="00450ECA" w:rsidRDefault="006D798E" w:rsidP="00450EC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50ECA">
              <w:rPr>
                <w:rFonts w:ascii="Times New Roman" w:hAnsi="Times New Roman" w:cs="Times New Roman"/>
              </w:rPr>
              <w:t>69-00044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6D798E" w:rsidRPr="00E84095" w:rsidRDefault="006D798E" w:rsidP="00450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блокированной застройки, расположенный по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у: г. Тверь, ул. Дальняя, д. 99,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3 этап строительства</w:t>
            </w:r>
          </w:p>
        </w:tc>
        <w:tc>
          <w:tcPr>
            <w:tcW w:w="1843" w:type="dxa"/>
          </w:tcPr>
          <w:p w:rsidR="006D798E" w:rsidRPr="00E84095" w:rsidRDefault="00B133C1" w:rsidP="0015119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6D798E" w:rsidRPr="00E84095" w:rsidRDefault="00B16279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22.10.2019</w:t>
            </w:r>
          </w:p>
        </w:tc>
        <w:tc>
          <w:tcPr>
            <w:tcW w:w="992" w:type="dxa"/>
          </w:tcPr>
          <w:p w:rsidR="006D798E" w:rsidRPr="00E84095" w:rsidRDefault="00B16279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6D798E" w:rsidRDefault="006D798E" w:rsidP="00E84095">
            <w:pPr>
              <w:jc w:val="center"/>
            </w:pPr>
            <w:r>
              <w:rPr>
                <w:rFonts w:ascii="Times New Roman" w:hAnsi="Times New Roman" w:cs="Times New Roman"/>
              </w:rPr>
              <w:t>Емельянова М.В.</w:t>
            </w:r>
          </w:p>
        </w:tc>
      </w:tr>
      <w:tr w:rsidR="00927424" w:rsidRPr="009F3C00" w:rsidTr="007139E7">
        <w:tc>
          <w:tcPr>
            <w:tcW w:w="567" w:type="dxa"/>
          </w:tcPr>
          <w:p w:rsidR="00927424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927424" w:rsidRPr="00B75FF8" w:rsidRDefault="00927424" w:rsidP="005F3F64">
            <w:pPr>
              <w:rPr>
                <w:rFonts w:ascii="Times New Roman" w:hAnsi="Times New Roman" w:cs="Times New Roman"/>
              </w:rPr>
            </w:pPr>
            <w:r w:rsidRPr="00B75FF8">
              <w:rPr>
                <w:rFonts w:ascii="Times New Roman" w:hAnsi="Times New Roman" w:cs="Times New Roman"/>
              </w:rPr>
              <w:t xml:space="preserve">ООО «ПСК </w:t>
            </w:r>
            <w:proofErr w:type="spellStart"/>
            <w:r w:rsidRPr="00B75FF8">
              <w:rPr>
                <w:rFonts w:ascii="Times New Roman" w:hAnsi="Times New Roman" w:cs="Times New Roman"/>
              </w:rPr>
              <w:t>Стройразвитие</w:t>
            </w:r>
            <w:proofErr w:type="spellEnd"/>
            <w:r w:rsidRPr="00B75F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927424" w:rsidRDefault="00927424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03.10.2019</w:t>
            </w:r>
          </w:p>
        </w:tc>
        <w:tc>
          <w:tcPr>
            <w:tcW w:w="1417" w:type="dxa"/>
          </w:tcPr>
          <w:p w:rsidR="00927424" w:rsidRDefault="00927424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69-000447</w:t>
            </w:r>
          </w:p>
        </w:tc>
        <w:tc>
          <w:tcPr>
            <w:tcW w:w="3402" w:type="dxa"/>
          </w:tcPr>
          <w:p w:rsidR="00927424" w:rsidRPr="00B75FF8" w:rsidRDefault="00927424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FF8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 нежилыми помещениями по адресу город Тверь, ул. Мичурина, дом 24/30</w:t>
            </w:r>
          </w:p>
        </w:tc>
        <w:tc>
          <w:tcPr>
            <w:tcW w:w="1843" w:type="dxa"/>
          </w:tcPr>
          <w:p w:rsidR="00927424" w:rsidRDefault="00927424" w:rsidP="005F3F64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27424" w:rsidRDefault="00927424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01.11.2019</w:t>
            </w:r>
          </w:p>
        </w:tc>
        <w:tc>
          <w:tcPr>
            <w:tcW w:w="992" w:type="dxa"/>
          </w:tcPr>
          <w:p w:rsidR="00927424" w:rsidRDefault="00927424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  <w:p w:rsidR="00927424" w:rsidRDefault="00927424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27424" w:rsidRPr="00D37CD2" w:rsidRDefault="00927424" w:rsidP="005F3F6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27424" w:rsidRPr="00E84095" w:rsidTr="007139E7">
        <w:tc>
          <w:tcPr>
            <w:tcW w:w="567" w:type="dxa"/>
          </w:tcPr>
          <w:p w:rsidR="00927424" w:rsidRPr="00E84095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927424" w:rsidRPr="00E84095" w:rsidRDefault="00927424" w:rsidP="005F3F64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927424" w:rsidRPr="00E84095" w:rsidRDefault="00927424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18.10.2019</w:t>
            </w:r>
          </w:p>
        </w:tc>
        <w:tc>
          <w:tcPr>
            <w:tcW w:w="1417" w:type="dxa"/>
          </w:tcPr>
          <w:p w:rsidR="00927424" w:rsidRPr="00E84095" w:rsidRDefault="00927424" w:rsidP="0092742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84095">
              <w:rPr>
                <w:rFonts w:ascii="Times New Roman" w:hAnsi="Times New Roman" w:cs="Times New Roman"/>
              </w:rPr>
              <w:t>69-0004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02" w:type="dxa"/>
          </w:tcPr>
          <w:p w:rsidR="00927424" w:rsidRPr="00E84095" w:rsidRDefault="00927424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блокированной 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застройки, расположенный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Тверь, ул. Восточная, д. 100,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4 этап</w:t>
            </w:r>
            <w:proofErr w:type="gramEnd"/>
          </w:p>
        </w:tc>
        <w:tc>
          <w:tcPr>
            <w:tcW w:w="1843" w:type="dxa"/>
          </w:tcPr>
          <w:p w:rsidR="00927424" w:rsidRPr="00E84095" w:rsidRDefault="00927424" w:rsidP="005F3F64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lastRenderedPageBreak/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27424" w:rsidRPr="00E84095" w:rsidRDefault="00927424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18.11.2019</w:t>
            </w:r>
          </w:p>
        </w:tc>
        <w:tc>
          <w:tcPr>
            <w:tcW w:w="992" w:type="dxa"/>
          </w:tcPr>
          <w:p w:rsidR="00927424" w:rsidRPr="00E84095" w:rsidRDefault="00927424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927424" w:rsidRDefault="00927424" w:rsidP="005F3F64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350B5" w:rsidRPr="00E84095" w:rsidTr="007139E7">
        <w:tc>
          <w:tcPr>
            <w:tcW w:w="567" w:type="dxa"/>
          </w:tcPr>
          <w:p w:rsidR="002350B5" w:rsidRPr="00E84095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2350B5" w:rsidRPr="00E84095" w:rsidRDefault="002350B5" w:rsidP="005F3F64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2350B5" w:rsidRPr="00450ECA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23.10.2019</w:t>
            </w:r>
          </w:p>
        </w:tc>
        <w:tc>
          <w:tcPr>
            <w:tcW w:w="1417" w:type="dxa"/>
          </w:tcPr>
          <w:p w:rsidR="002350B5" w:rsidRPr="00450ECA" w:rsidRDefault="002350B5" w:rsidP="002350B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69-000450</w:t>
            </w:r>
          </w:p>
        </w:tc>
        <w:tc>
          <w:tcPr>
            <w:tcW w:w="3402" w:type="dxa"/>
          </w:tcPr>
          <w:p w:rsidR="002350B5" w:rsidRPr="00E84095" w:rsidRDefault="002350B5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блокированной застройки, расположенный по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у: г. Тверь, ул. Дальняя, д. 99,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3 этап строительства</w:t>
            </w:r>
          </w:p>
        </w:tc>
        <w:tc>
          <w:tcPr>
            <w:tcW w:w="1843" w:type="dxa"/>
          </w:tcPr>
          <w:p w:rsidR="002350B5" w:rsidRPr="00E84095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350B5" w:rsidRPr="00E84095" w:rsidRDefault="00927424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22.11</w:t>
            </w:r>
            <w:r w:rsidR="002350B5">
              <w:rPr>
                <w:rFonts w:ascii="Times New Roman" w:hAnsi="Times New Roman" w:cs="Times New Roman"/>
                <w:sz w:val="23"/>
                <w:szCs w:val="23"/>
              </w:rPr>
              <w:t>.2019</w:t>
            </w:r>
          </w:p>
        </w:tc>
        <w:tc>
          <w:tcPr>
            <w:tcW w:w="992" w:type="dxa"/>
          </w:tcPr>
          <w:p w:rsidR="002350B5" w:rsidRPr="00E84095" w:rsidRDefault="00927424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2350B5" w:rsidRDefault="00927424" w:rsidP="00927424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350B5" w:rsidRPr="00E84095" w:rsidTr="007139E7">
        <w:tc>
          <w:tcPr>
            <w:tcW w:w="567" w:type="dxa"/>
          </w:tcPr>
          <w:p w:rsidR="002350B5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2350B5" w:rsidRPr="00E84095" w:rsidRDefault="002350B5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«Первая компания»</w:t>
            </w:r>
          </w:p>
        </w:tc>
        <w:tc>
          <w:tcPr>
            <w:tcW w:w="1276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30.10.2019</w:t>
            </w:r>
          </w:p>
        </w:tc>
        <w:tc>
          <w:tcPr>
            <w:tcW w:w="1417" w:type="dxa"/>
          </w:tcPr>
          <w:p w:rsidR="002350B5" w:rsidRPr="00E84095" w:rsidRDefault="002350B5" w:rsidP="004D6AA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69-000452</w:t>
            </w:r>
          </w:p>
        </w:tc>
        <w:tc>
          <w:tcPr>
            <w:tcW w:w="3402" w:type="dxa"/>
          </w:tcPr>
          <w:p w:rsidR="002350B5" w:rsidRPr="00E84095" w:rsidRDefault="002350B5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«Диагностический центр, объект непроизводственного назначения, г. Тверь, ул. Дружинная, д. 4</w:t>
            </w:r>
            <w:proofErr w:type="gramEnd"/>
          </w:p>
        </w:tc>
        <w:tc>
          <w:tcPr>
            <w:tcW w:w="1843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29.11.2019</w:t>
            </w:r>
          </w:p>
        </w:tc>
        <w:tc>
          <w:tcPr>
            <w:tcW w:w="992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268" w:type="dxa"/>
          </w:tcPr>
          <w:p w:rsidR="002350B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350B5" w:rsidRPr="009F3C00" w:rsidTr="007139E7">
        <w:tc>
          <w:tcPr>
            <w:tcW w:w="567" w:type="dxa"/>
          </w:tcPr>
          <w:p w:rsidR="002350B5" w:rsidRDefault="0092742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2350B5" w:rsidRPr="00B75FF8" w:rsidRDefault="002350B5" w:rsidP="005F3F64">
            <w:pPr>
              <w:rPr>
                <w:rFonts w:ascii="Times New Roman" w:hAnsi="Times New Roman" w:cs="Times New Roman"/>
              </w:rPr>
            </w:pPr>
            <w:r w:rsidRPr="00B75FF8">
              <w:rPr>
                <w:rFonts w:ascii="Times New Roman" w:hAnsi="Times New Roman" w:cs="Times New Roman"/>
              </w:rPr>
              <w:t xml:space="preserve">ООО «ПСК </w:t>
            </w:r>
            <w:proofErr w:type="spellStart"/>
            <w:r w:rsidRPr="00B75FF8">
              <w:rPr>
                <w:rFonts w:ascii="Times New Roman" w:hAnsi="Times New Roman" w:cs="Times New Roman"/>
              </w:rPr>
              <w:t>Стройразвитие</w:t>
            </w:r>
            <w:proofErr w:type="spellEnd"/>
            <w:r w:rsidRPr="00B75F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2350B5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07.11.2019</w:t>
            </w:r>
          </w:p>
        </w:tc>
        <w:tc>
          <w:tcPr>
            <w:tcW w:w="1417" w:type="dxa"/>
          </w:tcPr>
          <w:p w:rsidR="002350B5" w:rsidRDefault="002350B5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69-000453</w:t>
            </w:r>
          </w:p>
        </w:tc>
        <w:tc>
          <w:tcPr>
            <w:tcW w:w="3402" w:type="dxa"/>
          </w:tcPr>
          <w:p w:rsidR="002350B5" w:rsidRPr="00B75FF8" w:rsidRDefault="002350B5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FF8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с нежилыми помещениями по адресу город Тверь, ул. Мичурина, дом 24/30</w:t>
            </w:r>
          </w:p>
        </w:tc>
        <w:tc>
          <w:tcPr>
            <w:tcW w:w="1843" w:type="dxa"/>
          </w:tcPr>
          <w:p w:rsidR="002350B5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 w:rsidRPr="00F24B4A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2350B5" w:rsidRDefault="002350B5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26.11.2019</w:t>
            </w:r>
          </w:p>
        </w:tc>
        <w:tc>
          <w:tcPr>
            <w:tcW w:w="992" w:type="dxa"/>
          </w:tcPr>
          <w:p w:rsidR="002350B5" w:rsidRDefault="002350B5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2350B5" w:rsidRPr="00D37CD2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6D798E" w:rsidRPr="00E84095" w:rsidTr="007139E7">
        <w:tc>
          <w:tcPr>
            <w:tcW w:w="567" w:type="dxa"/>
          </w:tcPr>
          <w:p w:rsidR="006D798E" w:rsidRPr="00E84095" w:rsidRDefault="00CB7C0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6D798E" w:rsidRPr="00E84095" w:rsidRDefault="004D6AA0" w:rsidP="00151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ООО» ИСК «</w:t>
            </w:r>
            <w:proofErr w:type="spellStart"/>
            <w:r>
              <w:rPr>
                <w:rFonts w:ascii="Times New Roman" w:hAnsi="Times New Roman" w:cs="Times New Roman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6D798E" w:rsidRPr="00E84095" w:rsidRDefault="004D6AA0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10.11.2019</w:t>
            </w:r>
          </w:p>
        </w:tc>
        <w:tc>
          <w:tcPr>
            <w:tcW w:w="1417" w:type="dxa"/>
          </w:tcPr>
          <w:p w:rsidR="006D798E" w:rsidRPr="00E84095" w:rsidRDefault="004D6AA0" w:rsidP="001511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69-000454</w:t>
            </w:r>
          </w:p>
        </w:tc>
        <w:tc>
          <w:tcPr>
            <w:tcW w:w="3402" w:type="dxa"/>
          </w:tcPr>
          <w:p w:rsidR="006D798E" w:rsidRPr="00E84095" w:rsidRDefault="004D6AA0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Жилой дом (поз. 5.1 по ППТ) на территории ЖК «</w:t>
            </w:r>
            <w:proofErr w:type="spellStart"/>
            <w:r>
              <w:rPr>
                <w:rFonts w:ascii="Times New Roman" w:hAnsi="Times New Roman" w:cs="Times New Roman"/>
                <w:snapToGrid w:val="0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napToGrid w:val="0"/>
              </w:rPr>
              <w:t>» в г. Твери</w:t>
            </w:r>
          </w:p>
        </w:tc>
        <w:tc>
          <w:tcPr>
            <w:tcW w:w="1843" w:type="dxa"/>
          </w:tcPr>
          <w:p w:rsidR="006D798E" w:rsidRPr="00E84095" w:rsidRDefault="002350B5" w:rsidP="0015119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6D798E" w:rsidRPr="00E84095" w:rsidRDefault="002350B5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04.12.2019</w:t>
            </w:r>
          </w:p>
        </w:tc>
        <w:tc>
          <w:tcPr>
            <w:tcW w:w="992" w:type="dxa"/>
          </w:tcPr>
          <w:p w:rsidR="006D798E" w:rsidRPr="00E84095" w:rsidRDefault="002350B5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6D798E" w:rsidRPr="00E84095" w:rsidRDefault="004D6AA0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D6AA0" w:rsidRPr="00E84095" w:rsidTr="007139E7">
        <w:tc>
          <w:tcPr>
            <w:tcW w:w="567" w:type="dxa"/>
          </w:tcPr>
          <w:p w:rsidR="004D6AA0" w:rsidRPr="00E84095" w:rsidRDefault="00CB7C0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4D6AA0" w:rsidRPr="00E84095" w:rsidRDefault="004D6AA0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ООО» ИСК «</w:t>
            </w:r>
            <w:proofErr w:type="spellStart"/>
            <w:r>
              <w:rPr>
                <w:rFonts w:ascii="Times New Roman" w:hAnsi="Times New Roman" w:cs="Times New Roman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10.11.2019</w:t>
            </w:r>
          </w:p>
        </w:tc>
        <w:tc>
          <w:tcPr>
            <w:tcW w:w="1417" w:type="dxa"/>
          </w:tcPr>
          <w:p w:rsidR="004D6AA0" w:rsidRPr="00E84095" w:rsidRDefault="004D6AA0" w:rsidP="004D6AA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69-000455</w:t>
            </w:r>
          </w:p>
        </w:tc>
        <w:tc>
          <w:tcPr>
            <w:tcW w:w="3402" w:type="dxa"/>
          </w:tcPr>
          <w:p w:rsidR="004D6AA0" w:rsidRPr="00E84095" w:rsidRDefault="004D6AA0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Жилой дом (поз. 3 по ППТ) на территории ЖК «</w:t>
            </w:r>
            <w:proofErr w:type="spellStart"/>
            <w:r>
              <w:rPr>
                <w:rFonts w:ascii="Times New Roman" w:hAnsi="Times New Roman" w:cs="Times New Roman"/>
                <w:snapToGrid w:val="0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napToGrid w:val="0"/>
              </w:rPr>
              <w:t>» в г. Твери</w:t>
            </w:r>
          </w:p>
        </w:tc>
        <w:tc>
          <w:tcPr>
            <w:tcW w:w="1843" w:type="dxa"/>
          </w:tcPr>
          <w:p w:rsidR="004D6AA0" w:rsidRPr="00E8409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4D6AA0" w:rsidRPr="00E84095" w:rsidRDefault="002350B5" w:rsidP="004D6A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05.12.2019</w:t>
            </w:r>
          </w:p>
        </w:tc>
        <w:tc>
          <w:tcPr>
            <w:tcW w:w="992" w:type="dxa"/>
          </w:tcPr>
          <w:p w:rsidR="004D6AA0" w:rsidRPr="00E84095" w:rsidRDefault="002350B5" w:rsidP="004D6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268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D6AA0" w:rsidRPr="00E84095" w:rsidTr="007139E7">
        <w:tc>
          <w:tcPr>
            <w:tcW w:w="567" w:type="dxa"/>
          </w:tcPr>
          <w:p w:rsidR="004D6AA0" w:rsidRPr="00E84095" w:rsidRDefault="00CB7C0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4D6AA0" w:rsidRPr="00E84095" w:rsidRDefault="004D6AA0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ООО» ИСК «</w:t>
            </w:r>
            <w:proofErr w:type="spellStart"/>
            <w:r>
              <w:rPr>
                <w:rFonts w:ascii="Times New Roman" w:hAnsi="Times New Roman" w:cs="Times New Roman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10.11.2019</w:t>
            </w:r>
          </w:p>
        </w:tc>
        <w:tc>
          <w:tcPr>
            <w:tcW w:w="1417" w:type="dxa"/>
          </w:tcPr>
          <w:p w:rsidR="004D6AA0" w:rsidRPr="00E84095" w:rsidRDefault="004D6AA0" w:rsidP="004D6AA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69-000456</w:t>
            </w:r>
          </w:p>
        </w:tc>
        <w:tc>
          <w:tcPr>
            <w:tcW w:w="3402" w:type="dxa"/>
          </w:tcPr>
          <w:p w:rsidR="004D6AA0" w:rsidRPr="00E84095" w:rsidRDefault="004D6AA0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Жилой дом (поз. 2 по ППТ) на территории ЖК «</w:t>
            </w:r>
            <w:proofErr w:type="spellStart"/>
            <w:r>
              <w:rPr>
                <w:rFonts w:ascii="Times New Roman" w:hAnsi="Times New Roman" w:cs="Times New Roman"/>
                <w:snapToGrid w:val="0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napToGrid w:val="0"/>
              </w:rPr>
              <w:t>» в г. Твери</w:t>
            </w:r>
          </w:p>
        </w:tc>
        <w:tc>
          <w:tcPr>
            <w:tcW w:w="1843" w:type="dxa"/>
          </w:tcPr>
          <w:p w:rsidR="004D6AA0" w:rsidRPr="00E84095" w:rsidRDefault="00CB7C06" w:rsidP="004D6AA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4D6AA0" w:rsidRPr="00E84095" w:rsidRDefault="00CB7C06" w:rsidP="004D6A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05.12.2019</w:t>
            </w:r>
          </w:p>
        </w:tc>
        <w:tc>
          <w:tcPr>
            <w:tcW w:w="992" w:type="dxa"/>
          </w:tcPr>
          <w:p w:rsidR="004D6AA0" w:rsidRPr="00E84095" w:rsidRDefault="00CB7C06" w:rsidP="004D6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D6AA0" w:rsidRPr="00E84095" w:rsidTr="007139E7">
        <w:tc>
          <w:tcPr>
            <w:tcW w:w="567" w:type="dxa"/>
          </w:tcPr>
          <w:p w:rsidR="004D6AA0" w:rsidRPr="00E84095" w:rsidRDefault="004831AB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119" w:type="dxa"/>
          </w:tcPr>
          <w:p w:rsidR="004D6AA0" w:rsidRPr="00E84095" w:rsidRDefault="004D6AA0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ООО» ИСК «</w:t>
            </w:r>
            <w:proofErr w:type="spellStart"/>
            <w:r>
              <w:rPr>
                <w:rFonts w:ascii="Times New Roman" w:hAnsi="Times New Roman" w:cs="Times New Roman"/>
              </w:rPr>
              <w:t>ФинансИнвест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10.11.2019</w:t>
            </w:r>
          </w:p>
        </w:tc>
        <w:tc>
          <w:tcPr>
            <w:tcW w:w="1417" w:type="dxa"/>
          </w:tcPr>
          <w:p w:rsidR="004D6AA0" w:rsidRPr="00E84095" w:rsidRDefault="004D6AA0" w:rsidP="004D6AA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69-000457</w:t>
            </w:r>
          </w:p>
        </w:tc>
        <w:tc>
          <w:tcPr>
            <w:tcW w:w="3402" w:type="dxa"/>
          </w:tcPr>
          <w:p w:rsidR="004D6AA0" w:rsidRPr="00E84095" w:rsidRDefault="004D6AA0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Жилой дом (поз. 1 по ППТ) на территории ЖК «</w:t>
            </w:r>
            <w:proofErr w:type="spellStart"/>
            <w:r>
              <w:rPr>
                <w:rFonts w:ascii="Times New Roman" w:hAnsi="Times New Roman" w:cs="Times New Roman"/>
                <w:snapToGrid w:val="0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napToGrid w:val="0"/>
              </w:rPr>
              <w:t>» в г. Твери</w:t>
            </w:r>
          </w:p>
        </w:tc>
        <w:tc>
          <w:tcPr>
            <w:tcW w:w="1843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 w:rsidRPr="00FC5575">
              <w:rPr>
                <w:rFonts w:ascii="Times New Roman" w:hAnsi="Times New Roman" w:cs="Times New Roman"/>
              </w:rPr>
              <w:t xml:space="preserve">выдано </w:t>
            </w:r>
            <w:r w:rsidRPr="00FC5575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C5575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09.12.2019</w:t>
            </w:r>
          </w:p>
        </w:tc>
        <w:tc>
          <w:tcPr>
            <w:tcW w:w="992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268" w:type="dxa"/>
          </w:tcPr>
          <w:p w:rsidR="004D6AA0" w:rsidRPr="00E84095" w:rsidRDefault="004D6AA0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952ED" w:rsidRPr="00E84095" w:rsidTr="007139E7">
        <w:tc>
          <w:tcPr>
            <w:tcW w:w="567" w:type="dxa"/>
          </w:tcPr>
          <w:p w:rsidR="000952ED" w:rsidRPr="00E84095" w:rsidRDefault="000952ED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119" w:type="dxa"/>
          </w:tcPr>
          <w:p w:rsidR="000952ED" w:rsidRPr="00E84095" w:rsidRDefault="000952ED" w:rsidP="005F3F64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0952ED" w:rsidRPr="00E84095" w:rsidRDefault="000952ED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28.11.2019</w:t>
            </w:r>
          </w:p>
        </w:tc>
        <w:tc>
          <w:tcPr>
            <w:tcW w:w="1417" w:type="dxa"/>
          </w:tcPr>
          <w:p w:rsidR="000952ED" w:rsidRPr="00E84095" w:rsidRDefault="000952ED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69-000460</w:t>
            </w:r>
          </w:p>
        </w:tc>
        <w:tc>
          <w:tcPr>
            <w:tcW w:w="3402" w:type="dxa"/>
          </w:tcPr>
          <w:p w:rsidR="000952ED" w:rsidRPr="00E84095" w:rsidRDefault="000952ED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блокированной застройки, расположенный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Тверь, ул. Восточная, д. 100,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4 этап</w:t>
            </w:r>
            <w:proofErr w:type="gramEnd"/>
          </w:p>
        </w:tc>
        <w:tc>
          <w:tcPr>
            <w:tcW w:w="1843" w:type="dxa"/>
          </w:tcPr>
          <w:p w:rsidR="000952ED" w:rsidRDefault="000952ED" w:rsidP="000952ED">
            <w:pPr>
              <w:jc w:val="center"/>
            </w:pPr>
            <w:r w:rsidRPr="00744FB8">
              <w:rPr>
                <w:rFonts w:ascii="Times New Roman" w:hAnsi="Times New Roman" w:cs="Times New Roman"/>
              </w:rPr>
              <w:t xml:space="preserve">выдано </w:t>
            </w:r>
            <w:r w:rsidRPr="00744FB8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744FB8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952ED" w:rsidRPr="00E84095" w:rsidRDefault="000952ED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27.12.2019</w:t>
            </w:r>
          </w:p>
        </w:tc>
        <w:tc>
          <w:tcPr>
            <w:tcW w:w="992" w:type="dxa"/>
          </w:tcPr>
          <w:p w:rsidR="000952ED" w:rsidRPr="00E84095" w:rsidRDefault="000952ED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268" w:type="dxa"/>
          </w:tcPr>
          <w:p w:rsidR="000952ED" w:rsidRDefault="000952ED" w:rsidP="005F3F64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952ED" w:rsidRPr="00E84095" w:rsidTr="007139E7">
        <w:tc>
          <w:tcPr>
            <w:tcW w:w="567" w:type="dxa"/>
          </w:tcPr>
          <w:p w:rsidR="000952ED" w:rsidRPr="00E84095" w:rsidRDefault="000952ED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119" w:type="dxa"/>
          </w:tcPr>
          <w:p w:rsidR="000952ED" w:rsidRPr="00E84095" w:rsidRDefault="000952ED" w:rsidP="005F3F64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0952ED" w:rsidRPr="00450ECA" w:rsidRDefault="000952ED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28.11.2019</w:t>
            </w:r>
          </w:p>
        </w:tc>
        <w:tc>
          <w:tcPr>
            <w:tcW w:w="1417" w:type="dxa"/>
          </w:tcPr>
          <w:p w:rsidR="000952ED" w:rsidRPr="00450ECA" w:rsidRDefault="000952ED" w:rsidP="00CB7C0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50ECA">
              <w:rPr>
                <w:rFonts w:ascii="Times New Roman" w:hAnsi="Times New Roman" w:cs="Times New Roman"/>
              </w:rPr>
              <w:t>69-0</w:t>
            </w:r>
            <w:r>
              <w:rPr>
                <w:rFonts w:ascii="Times New Roman" w:hAnsi="Times New Roman" w:cs="Times New Roman"/>
              </w:rPr>
              <w:t>00461</w:t>
            </w:r>
          </w:p>
        </w:tc>
        <w:tc>
          <w:tcPr>
            <w:tcW w:w="3402" w:type="dxa"/>
          </w:tcPr>
          <w:p w:rsidR="000952ED" w:rsidRPr="00E84095" w:rsidRDefault="000952ED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блокированной застройки, расположенный по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у: г. Тверь, ул. Дальняя, д. 99,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3 этап строительства</w:t>
            </w:r>
          </w:p>
        </w:tc>
        <w:tc>
          <w:tcPr>
            <w:tcW w:w="1843" w:type="dxa"/>
          </w:tcPr>
          <w:p w:rsidR="000952ED" w:rsidRPr="00F977A4" w:rsidRDefault="000952ED" w:rsidP="000952ED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952ED" w:rsidRPr="00E84095" w:rsidRDefault="000952ED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27.12.2019</w:t>
            </w:r>
          </w:p>
        </w:tc>
        <w:tc>
          <w:tcPr>
            <w:tcW w:w="992" w:type="dxa"/>
          </w:tcPr>
          <w:p w:rsidR="000952ED" w:rsidRPr="00E84095" w:rsidRDefault="000952ED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0952ED" w:rsidRDefault="000952ED" w:rsidP="005F3F64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350B5" w:rsidRPr="00E84095" w:rsidTr="007139E7">
        <w:tc>
          <w:tcPr>
            <w:tcW w:w="567" w:type="dxa"/>
          </w:tcPr>
          <w:p w:rsidR="002350B5" w:rsidRPr="00E84095" w:rsidRDefault="00CB7C0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831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2350B5" w:rsidRPr="00E84095" w:rsidRDefault="002350B5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«ТВЕРЬТРЕСТ-2»</w:t>
            </w:r>
          </w:p>
        </w:tc>
        <w:tc>
          <w:tcPr>
            <w:tcW w:w="1276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03.12.2019</w:t>
            </w:r>
          </w:p>
        </w:tc>
        <w:tc>
          <w:tcPr>
            <w:tcW w:w="1417" w:type="dxa"/>
          </w:tcPr>
          <w:p w:rsidR="002350B5" w:rsidRPr="00E84095" w:rsidRDefault="002350B5" w:rsidP="004D6AA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69-000462</w:t>
            </w:r>
          </w:p>
        </w:tc>
        <w:tc>
          <w:tcPr>
            <w:tcW w:w="3402" w:type="dxa"/>
          </w:tcPr>
          <w:p w:rsidR="002350B5" w:rsidRPr="004D6AA0" w:rsidRDefault="002350B5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</w:t>
            </w:r>
            <w:r>
              <w:rPr>
                <w:rFonts w:ascii="Times New Roman" w:hAnsi="Times New Roman" w:cs="Times New Roman"/>
                <w:snapToGrid w:val="0"/>
              </w:rPr>
              <w:lastRenderedPageBreak/>
              <w:t xml:space="preserve">встроенными помещениями общественного назначения по ул. </w:t>
            </w:r>
            <w:proofErr w:type="gramStart"/>
            <w:r>
              <w:rPr>
                <w:rFonts w:ascii="Times New Roman" w:hAnsi="Times New Roman" w:cs="Times New Roman"/>
                <w:snapToGrid w:val="0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</w:rPr>
              <w:t xml:space="preserve">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секции 1,2</w:t>
            </w:r>
          </w:p>
        </w:tc>
        <w:tc>
          <w:tcPr>
            <w:tcW w:w="1843" w:type="dxa"/>
          </w:tcPr>
          <w:p w:rsidR="002350B5" w:rsidRPr="00F977A4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350B5" w:rsidRPr="00E84095" w:rsidRDefault="002350B5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06.12.2019</w:t>
            </w:r>
          </w:p>
        </w:tc>
        <w:tc>
          <w:tcPr>
            <w:tcW w:w="992" w:type="dxa"/>
          </w:tcPr>
          <w:p w:rsidR="002350B5" w:rsidRPr="00E84095" w:rsidRDefault="002350B5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350B5" w:rsidRPr="00E84095" w:rsidTr="007139E7">
        <w:tc>
          <w:tcPr>
            <w:tcW w:w="567" w:type="dxa"/>
          </w:tcPr>
          <w:p w:rsidR="002350B5" w:rsidRPr="00E84095" w:rsidRDefault="00CB7C0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4831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2350B5" w:rsidRPr="00E84095" w:rsidRDefault="002350B5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«ТВЕРЬТРЕСТ-2»</w:t>
            </w:r>
          </w:p>
        </w:tc>
        <w:tc>
          <w:tcPr>
            <w:tcW w:w="1276" w:type="dxa"/>
          </w:tcPr>
          <w:p w:rsidR="002350B5" w:rsidRPr="00E84095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03.12.2019</w:t>
            </w:r>
          </w:p>
        </w:tc>
        <w:tc>
          <w:tcPr>
            <w:tcW w:w="1417" w:type="dxa"/>
          </w:tcPr>
          <w:p w:rsidR="002350B5" w:rsidRPr="00E84095" w:rsidRDefault="002350B5" w:rsidP="002350B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69-000463</w:t>
            </w:r>
          </w:p>
        </w:tc>
        <w:tc>
          <w:tcPr>
            <w:tcW w:w="3402" w:type="dxa"/>
          </w:tcPr>
          <w:p w:rsidR="002350B5" w:rsidRPr="004D6AA0" w:rsidRDefault="002350B5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Псковская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секция 3</w:t>
            </w:r>
          </w:p>
        </w:tc>
        <w:tc>
          <w:tcPr>
            <w:tcW w:w="1843" w:type="dxa"/>
          </w:tcPr>
          <w:p w:rsidR="002350B5" w:rsidRPr="00F977A4" w:rsidRDefault="002350B5" w:rsidP="004D6AA0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отзыв проектной декларации застройщиком </w:t>
            </w:r>
          </w:p>
        </w:tc>
        <w:tc>
          <w:tcPr>
            <w:tcW w:w="1276" w:type="dxa"/>
          </w:tcPr>
          <w:p w:rsidR="002350B5" w:rsidRPr="00E84095" w:rsidRDefault="002F7C0C" w:rsidP="004D6A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2350B5" w:rsidRPr="00E84095" w:rsidRDefault="002F7C0C" w:rsidP="004D6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350B5" w:rsidRDefault="002350B5" w:rsidP="002350B5">
            <w:pPr>
              <w:jc w:val="center"/>
            </w:pPr>
            <w:r w:rsidRPr="00935E0A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350B5" w:rsidRPr="00E84095" w:rsidTr="007139E7">
        <w:tc>
          <w:tcPr>
            <w:tcW w:w="567" w:type="dxa"/>
          </w:tcPr>
          <w:p w:rsidR="002350B5" w:rsidRPr="00E84095" w:rsidRDefault="00CB7C06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831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2350B5" w:rsidRPr="00E84095" w:rsidRDefault="002350B5" w:rsidP="005F3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«ТВЕРЬТРЕСТ-2»</w:t>
            </w:r>
          </w:p>
        </w:tc>
        <w:tc>
          <w:tcPr>
            <w:tcW w:w="1276" w:type="dxa"/>
          </w:tcPr>
          <w:p w:rsidR="002350B5" w:rsidRPr="00E84095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03.12.2019</w:t>
            </w:r>
          </w:p>
        </w:tc>
        <w:tc>
          <w:tcPr>
            <w:tcW w:w="1417" w:type="dxa"/>
          </w:tcPr>
          <w:p w:rsidR="002350B5" w:rsidRPr="00E84095" w:rsidRDefault="002350B5" w:rsidP="002350B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69-000464</w:t>
            </w:r>
          </w:p>
        </w:tc>
        <w:tc>
          <w:tcPr>
            <w:tcW w:w="3402" w:type="dxa"/>
          </w:tcPr>
          <w:p w:rsidR="002350B5" w:rsidRPr="004D6AA0" w:rsidRDefault="002350B5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</w:t>
            </w:r>
            <w:proofErr w:type="gramStart"/>
            <w:r>
              <w:rPr>
                <w:rFonts w:ascii="Times New Roman" w:hAnsi="Times New Roman" w:cs="Times New Roman"/>
                <w:snapToGrid w:val="0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</w:rPr>
              <w:t xml:space="preserve">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 w:rsidR="005F3F64">
              <w:rPr>
                <w:rFonts w:ascii="Times New Roman" w:hAnsi="Times New Roman" w:cs="Times New Roman"/>
                <w:snapToGrid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секции 4,5</w:t>
            </w:r>
          </w:p>
        </w:tc>
        <w:tc>
          <w:tcPr>
            <w:tcW w:w="1843" w:type="dxa"/>
          </w:tcPr>
          <w:p w:rsidR="002350B5" w:rsidRPr="00F977A4" w:rsidRDefault="002350B5" w:rsidP="005F3F64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отзыв проектной декларации застройщиком </w:t>
            </w:r>
          </w:p>
        </w:tc>
        <w:tc>
          <w:tcPr>
            <w:tcW w:w="1276" w:type="dxa"/>
          </w:tcPr>
          <w:p w:rsidR="002350B5" w:rsidRPr="00E84095" w:rsidRDefault="002F7C0C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2350B5" w:rsidRPr="00E84095" w:rsidRDefault="002F7C0C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350B5" w:rsidRDefault="002350B5" w:rsidP="002350B5">
            <w:pPr>
              <w:jc w:val="center"/>
            </w:pPr>
            <w:r w:rsidRPr="00935E0A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F3F64" w:rsidRPr="00E84095" w:rsidTr="007139E7">
        <w:tc>
          <w:tcPr>
            <w:tcW w:w="567" w:type="dxa"/>
          </w:tcPr>
          <w:p w:rsidR="005F3F64" w:rsidRPr="00E84095" w:rsidRDefault="005F3F64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83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5F3F64" w:rsidRPr="00E84095" w:rsidRDefault="005F3F64" w:rsidP="004D6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5F3F64" w:rsidRPr="00E84095" w:rsidRDefault="005F3F64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06.12.2019</w:t>
            </w:r>
          </w:p>
        </w:tc>
        <w:tc>
          <w:tcPr>
            <w:tcW w:w="1417" w:type="dxa"/>
          </w:tcPr>
          <w:p w:rsidR="005F3F64" w:rsidRPr="00E84095" w:rsidRDefault="005F3F64" w:rsidP="004D6AA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69-000465</w:t>
            </w:r>
          </w:p>
        </w:tc>
        <w:tc>
          <w:tcPr>
            <w:tcW w:w="3402" w:type="dxa"/>
          </w:tcPr>
          <w:p w:rsidR="005F3F64" w:rsidRPr="00CB7C06" w:rsidRDefault="005F3F64" w:rsidP="004D6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CB7C06">
              <w:rPr>
                <w:rFonts w:ascii="Times New Roman" w:hAnsi="Times New Roman" w:cs="Times New Roman"/>
              </w:rPr>
              <w:t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(</w:t>
            </w:r>
            <w:r w:rsidRPr="00CB7C06">
              <w:rPr>
                <w:rFonts w:ascii="Times New Roman" w:hAnsi="Times New Roman" w:cs="Times New Roman"/>
                <w:lang w:val="en-US"/>
              </w:rPr>
              <w:t>I</w:t>
            </w:r>
            <w:r w:rsidRPr="00CB7C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этап строительства)</w:t>
            </w:r>
          </w:p>
        </w:tc>
        <w:tc>
          <w:tcPr>
            <w:tcW w:w="1843" w:type="dxa"/>
          </w:tcPr>
          <w:p w:rsidR="005F3F64" w:rsidRPr="00F977A4" w:rsidRDefault="005F3F64" w:rsidP="005F3F64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F3F64" w:rsidRPr="00E84095" w:rsidRDefault="005F3F64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06.12.2019</w:t>
            </w:r>
          </w:p>
        </w:tc>
        <w:tc>
          <w:tcPr>
            <w:tcW w:w="992" w:type="dxa"/>
          </w:tcPr>
          <w:p w:rsidR="005F3F64" w:rsidRPr="00E84095" w:rsidRDefault="005F3F64" w:rsidP="005F3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:rsidR="005F3F64" w:rsidRPr="00E84095" w:rsidRDefault="005F3F64" w:rsidP="004D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F7C0C" w:rsidRPr="00E84095" w:rsidTr="007139E7">
        <w:tc>
          <w:tcPr>
            <w:tcW w:w="567" w:type="dxa"/>
          </w:tcPr>
          <w:p w:rsidR="002F7C0C" w:rsidRPr="00E84095" w:rsidRDefault="002F7C0C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831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2F7C0C" w:rsidRPr="00E84095" w:rsidRDefault="002F7C0C" w:rsidP="005F3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«ТВЕРЬТРЕСТ-2»</w:t>
            </w:r>
          </w:p>
        </w:tc>
        <w:tc>
          <w:tcPr>
            <w:tcW w:w="1276" w:type="dxa"/>
          </w:tcPr>
          <w:p w:rsidR="002F7C0C" w:rsidRPr="00E84095" w:rsidRDefault="002F7C0C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1417" w:type="dxa"/>
          </w:tcPr>
          <w:p w:rsidR="002F7C0C" w:rsidRPr="00E84095" w:rsidRDefault="002F7C0C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69-000463</w:t>
            </w:r>
          </w:p>
        </w:tc>
        <w:tc>
          <w:tcPr>
            <w:tcW w:w="3402" w:type="dxa"/>
          </w:tcPr>
          <w:p w:rsidR="002F7C0C" w:rsidRPr="004D6AA0" w:rsidRDefault="002F7C0C" w:rsidP="005F3F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Псковская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секция 3</w:t>
            </w:r>
          </w:p>
        </w:tc>
        <w:tc>
          <w:tcPr>
            <w:tcW w:w="1843" w:type="dxa"/>
          </w:tcPr>
          <w:p w:rsidR="002F7C0C" w:rsidRPr="00F977A4" w:rsidRDefault="002F7C0C" w:rsidP="004831AB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F7C0C" w:rsidRPr="00E84095" w:rsidRDefault="002F7C0C" w:rsidP="004831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16.12.2019</w:t>
            </w:r>
          </w:p>
        </w:tc>
        <w:tc>
          <w:tcPr>
            <w:tcW w:w="992" w:type="dxa"/>
          </w:tcPr>
          <w:p w:rsidR="002F7C0C" w:rsidRPr="00E84095" w:rsidRDefault="002F7C0C" w:rsidP="002F7C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268" w:type="dxa"/>
          </w:tcPr>
          <w:p w:rsidR="002F7C0C" w:rsidRDefault="002F7C0C" w:rsidP="005F3F64">
            <w:pPr>
              <w:jc w:val="center"/>
            </w:pPr>
            <w:r w:rsidRPr="00935E0A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E20BD" w:rsidRPr="00E84095" w:rsidTr="007139E7">
        <w:tc>
          <w:tcPr>
            <w:tcW w:w="567" w:type="dxa"/>
          </w:tcPr>
          <w:p w:rsidR="00FE20BD" w:rsidRPr="00E84095" w:rsidRDefault="002F7C0C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83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FE20BD" w:rsidRPr="004A7554" w:rsidRDefault="00FE20BD" w:rsidP="005F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FE20BD" w:rsidRDefault="00FE20BD" w:rsidP="005F3F64">
            <w:pPr>
              <w:jc w:val="center"/>
            </w:pPr>
            <w:r w:rsidRPr="00E746F7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1417" w:type="dxa"/>
          </w:tcPr>
          <w:p w:rsidR="00FE20BD" w:rsidRDefault="00FE20BD" w:rsidP="005F3F64">
            <w:pPr>
              <w:jc w:val="center"/>
            </w:pPr>
            <w:r w:rsidRPr="00A235B8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69-00046</w:t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FE20BD" w:rsidRPr="00E84095" w:rsidRDefault="00FE20BD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</w:t>
            </w:r>
            <w:proofErr w:type="gramStart"/>
            <w:r>
              <w:rPr>
                <w:rFonts w:ascii="Times New Roman" w:hAnsi="Times New Roman" w:cs="Times New Roman"/>
                <w:snapToGrid w:val="0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</w:rPr>
              <w:t xml:space="preserve">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секции 4,5</w:t>
            </w:r>
          </w:p>
        </w:tc>
        <w:tc>
          <w:tcPr>
            <w:tcW w:w="1843" w:type="dxa"/>
          </w:tcPr>
          <w:p w:rsidR="00FE20BD" w:rsidRPr="00F977A4" w:rsidRDefault="00FE20BD" w:rsidP="004831AB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E20BD" w:rsidRDefault="00FE20BD" w:rsidP="004831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19.12.2019</w:t>
            </w:r>
          </w:p>
        </w:tc>
        <w:tc>
          <w:tcPr>
            <w:tcW w:w="992" w:type="dxa"/>
          </w:tcPr>
          <w:p w:rsidR="00FE20BD" w:rsidRDefault="00FE20BD" w:rsidP="00483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268" w:type="dxa"/>
          </w:tcPr>
          <w:p w:rsidR="00FE20BD" w:rsidRPr="00FE20BD" w:rsidRDefault="00FE20BD" w:rsidP="00151190">
            <w:pPr>
              <w:jc w:val="center"/>
              <w:rPr>
                <w:rFonts w:ascii="Times New Roman" w:hAnsi="Times New Roman" w:cs="Times New Roman"/>
              </w:rPr>
            </w:pPr>
            <w:r w:rsidRPr="00935E0A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E20BD" w:rsidRPr="00E84095" w:rsidTr="007139E7">
        <w:tc>
          <w:tcPr>
            <w:tcW w:w="567" w:type="dxa"/>
          </w:tcPr>
          <w:p w:rsidR="00FE20BD" w:rsidRPr="00E84095" w:rsidRDefault="002F7C0C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483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FE20BD" w:rsidRPr="004A7554" w:rsidRDefault="00FE20BD" w:rsidP="005F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FE20BD" w:rsidRDefault="00FE20BD" w:rsidP="005F3F64">
            <w:pPr>
              <w:jc w:val="center"/>
            </w:pPr>
            <w:r w:rsidRPr="00E746F7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1417" w:type="dxa"/>
          </w:tcPr>
          <w:p w:rsidR="00FE20BD" w:rsidRDefault="00FE20BD" w:rsidP="005F3F64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69-000466</w:t>
            </w:r>
          </w:p>
        </w:tc>
        <w:tc>
          <w:tcPr>
            <w:tcW w:w="3402" w:type="dxa"/>
          </w:tcPr>
          <w:p w:rsidR="00FE20BD" w:rsidRPr="00E84095" w:rsidRDefault="00FE20BD" w:rsidP="00151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</w:t>
            </w:r>
            <w:proofErr w:type="gramStart"/>
            <w:r>
              <w:rPr>
                <w:rFonts w:ascii="Times New Roman" w:hAnsi="Times New Roman" w:cs="Times New Roman"/>
                <w:snapToGrid w:val="0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</w:rPr>
              <w:t xml:space="preserve">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секции 1,2</w:t>
            </w:r>
          </w:p>
        </w:tc>
        <w:tc>
          <w:tcPr>
            <w:tcW w:w="1843" w:type="dxa"/>
          </w:tcPr>
          <w:p w:rsidR="00FE20BD" w:rsidRPr="00F977A4" w:rsidRDefault="00FE20BD" w:rsidP="004831AB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E20BD" w:rsidRDefault="00FE20BD" w:rsidP="004831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19.12.2019</w:t>
            </w:r>
          </w:p>
        </w:tc>
        <w:tc>
          <w:tcPr>
            <w:tcW w:w="992" w:type="dxa"/>
          </w:tcPr>
          <w:p w:rsidR="00FE20BD" w:rsidRDefault="00FE20BD" w:rsidP="00FE20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268" w:type="dxa"/>
          </w:tcPr>
          <w:p w:rsidR="00FE20BD" w:rsidRDefault="00FE20BD" w:rsidP="005F3F64">
            <w:pPr>
              <w:jc w:val="center"/>
            </w:pPr>
            <w:r w:rsidRPr="007962F3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E20BD" w:rsidRPr="00E84095" w:rsidTr="007139E7">
        <w:tc>
          <w:tcPr>
            <w:tcW w:w="567" w:type="dxa"/>
          </w:tcPr>
          <w:p w:rsidR="00FE20BD" w:rsidRPr="00E84095" w:rsidRDefault="002F7C0C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4831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FE20BD" w:rsidRPr="004A7554" w:rsidRDefault="00FE20BD" w:rsidP="005F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FE20BD" w:rsidRPr="00296330" w:rsidRDefault="00FE20BD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17.12.2019</w:t>
            </w:r>
          </w:p>
        </w:tc>
        <w:tc>
          <w:tcPr>
            <w:tcW w:w="1417" w:type="dxa"/>
          </w:tcPr>
          <w:p w:rsidR="00FE20BD" w:rsidRPr="00296330" w:rsidRDefault="00FE20BD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69-000468</w:t>
            </w:r>
          </w:p>
        </w:tc>
        <w:tc>
          <w:tcPr>
            <w:tcW w:w="3402" w:type="dxa"/>
          </w:tcPr>
          <w:p w:rsidR="00FE20BD" w:rsidRPr="004D6AA0" w:rsidRDefault="00FE20BD" w:rsidP="004831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Псковская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секция 3</w:t>
            </w:r>
          </w:p>
        </w:tc>
        <w:tc>
          <w:tcPr>
            <w:tcW w:w="1843" w:type="dxa"/>
          </w:tcPr>
          <w:p w:rsidR="00FE20BD" w:rsidRPr="00F977A4" w:rsidRDefault="00FE20BD" w:rsidP="004831AB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E20BD" w:rsidRDefault="00FE20BD" w:rsidP="004831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19.12.2019</w:t>
            </w:r>
          </w:p>
        </w:tc>
        <w:tc>
          <w:tcPr>
            <w:tcW w:w="992" w:type="dxa"/>
          </w:tcPr>
          <w:p w:rsidR="00FE20BD" w:rsidRDefault="00FE20BD" w:rsidP="00483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268" w:type="dxa"/>
          </w:tcPr>
          <w:p w:rsidR="00FE20BD" w:rsidRDefault="00FE20BD" w:rsidP="005F3F64">
            <w:pPr>
              <w:jc w:val="center"/>
            </w:pPr>
            <w:r w:rsidRPr="007962F3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E20BD" w:rsidRPr="00E84095" w:rsidTr="007139E7">
        <w:tc>
          <w:tcPr>
            <w:tcW w:w="567" w:type="dxa"/>
          </w:tcPr>
          <w:p w:rsidR="00FE20BD" w:rsidRPr="00E84095" w:rsidRDefault="002F7C0C" w:rsidP="00483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831A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9" w:type="dxa"/>
          </w:tcPr>
          <w:p w:rsidR="00FE20BD" w:rsidRPr="004A7554" w:rsidRDefault="00FE20BD" w:rsidP="005F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53F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053F">
              <w:rPr>
                <w:rFonts w:ascii="Times New Roman" w:hAnsi="Times New Roman" w:cs="Times New Roman"/>
                <w:sz w:val="24"/>
                <w:szCs w:val="24"/>
              </w:rPr>
              <w:t>СЗ Удача Юго-Запад»</w:t>
            </w:r>
          </w:p>
        </w:tc>
        <w:tc>
          <w:tcPr>
            <w:tcW w:w="1276" w:type="dxa"/>
          </w:tcPr>
          <w:p w:rsidR="00FE20BD" w:rsidRPr="00296330" w:rsidRDefault="00FE20BD" w:rsidP="005F3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17.12.2019</w:t>
            </w:r>
          </w:p>
        </w:tc>
        <w:tc>
          <w:tcPr>
            <w:tcW w:w="1417" w:type="dxa"/>
          </w:tcPr>
          <w:p w:rsidR="00FE20BD" w:rsidRPr="00296330" w:rsidRDefault="00FE20BD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69-000467</w:t>
            </w:r>
          </w:p>
        </w:tc>
        <w:tc>
          <w:tcPr>
            <w:tcW w:w="3402" w:type="dxa"/>
          </w:tcPr>
          <w:p w:rsidR="00FE20BD" w:rsidRPr="002F7C0C" w:rsidRDefault="002F7C0C" w:rsidP="002F7C0C">
            <w:pPr>
              <w:rPr>
                <w:rFonts w:ascii="Times New Roman" w:hAnsi="Times New Roman" w:cs="Times New Roman"/>
              </w:rPr>
            </w:pPr>
            <w:r w:rsidRPr="002F7C0C">
              <w:rPr>
                <w:rFonts w:ascii="Times New Roman" w:hAnsi="Times New Roman" w:cs="Times New Roman"/>
              </w:rPr>
              <w:t xml:space="preserve">Многоквартирный жилой дом д. </w:t>
            </w:r>
            <w:proofErr w:type="spellStart"/>
            <w:r w:rsidRPr="002F7C0C">
              <w:rPr>
                <w:rFonts w:ascii="Times New Roman" w:hAnsi="Times New Roman" w:cs="Times New Roman"/>
              </w:rPr>
              <w:t>Кривцово</w:t>
            </w:r>
            <w:proofErr w:type="spellEnd"/>
            <w:r w:rsidRPr="002F7C0C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2F7C0C">
              <w:rPr>
                <w:rFonts w:ascii="Times New Roman" w:hAnsi="Times New Roman" w:cs="Times New Roman"/>
              </w:rPr>
              <w:t>Трудовая</w:t>
            </w:r>
            <w:proofErr w:type="gramEnd"/>
            <w:r w:rsidRPr="002F7C0C">
              <w:rPr>
                <w:rFonts w:ascii="Times New Roman" w:hAnsi="Times New Roman" w:cs="Times New Roman"/>
              </w:rPr>
              <w:t>, д. 3»</w:t>
            </w:r>
          </w:p>
        </w:tc>
        <w:tc>
          <w:tcPr>
            <w:tcW w:w="1843" w:type="dxa"/>
          </w:tcPr>
          <w:p w:rsidR="00FE20BD" w:rsidRPr="00F977A4" w:rsidRDefault="00FE20BD" w:rsidP="00FE20B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E20BD" w:rsidRPr="00FE20BD" w:rsidRDefault="00FE20BD" w:rsidP="00FE20BD">
            <w:pPr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20BD">
              <w:rPr>
                <w:rFonts w:ascii="Times New Roman" w:hAnsi="Times New Roman" w:cs="Times New Roman"/>
                <w:sz w:val="23"/>
                <w:szCs w:val="23"/>
              </w:rPr>
              <w:t>25.12.2019</w:t>
            </w:r>
          </w:p>
        </w:tc>
        <w:tc>
          <w:tcPr>
            <w:tcW w:w="992" w:type="dxa"/>
          </w:tcPr>
          <w:p w:rsidR="00FE20BD" w:rsidRPr="00FE20BD" w:rsidRDefault="00FE20BD" w:rsidP="00FE20B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20BD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268" w:type="dxa"/>
          </w:tcPr>
          <w:p w:rsidR="00FE20BD" w:rsidRPr="005F3F64" w:rsidRDefault="00FE20BD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952ED" w:rsidRPr="00E84095" w:rsidTr="007139E7">
        <w:tc>
          <w:tcPr>
            <w:tcW w:w="567" w:type="dxa"/>
          </w:tcPr>
          <w:p w:rsidR="000952ED" w:rsidRPr="00E84095" w:rsidRDefault="000952ED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19" w:type="dxa"/>
          </w:tcPr>
          <w:p w:rsidR="000952ED" w:rsidRPr="002F7C0C" w:rsidRDefault="000952ED" w:rsidP="002F7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ООО» ИСК «</w:t>
            </w:r>
            <w:proofErr w:type="spellStart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952ED" w:rsidRPr="00296330" w:rsidRDefault="000952ED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24.12.2019</w:t>
            </w:r>
          </w:p>
        </w:tc>
        <w:tc>
          <w:tcPr>
            <w:tcW w:w="1417" w:type="dxa"/>
          </w:tcPr>
          <w:p w:rsidR="000952ED" w:rsidRPr="004A7554" w:rsidRDefault="000952ED" w:rsidP="005F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69-000469</w:t>
            </w:r>
          </w:p>
        </w:tc>
        <w:tc>
          <w:tcPr>
            <w:tcW w:w="3402" w:type="dxa"/>
          </w:tcPr>
          <w:p w:rsidR="000952ED" w:rsidRPr="00E84095" w:rsidRDefault="000952ED" w:rsidP="00095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Жилой дом (поз. 5 по ППТ) на территории ЖК «</w:t>
            </w:r>
            <w:proofErr w:type="spellStart"/>
            <w:r>
              <w:rPr>
                <w:rFonts w:ascii="Times New Roman" w:hAnsi="Times New Roman" w:cs="Times New Roman"/>
                <w:snapToGrid w:val="0"/>
              </w:rPr>
              <w:t>Брусилово</w:t>
            </w:r>
            <w:proofErr w:type="spellEnd"/>
            <w:r>
              <w:rPr>
                <w:rFonts w:ascii="Times New Roman" w:hAnsi="Times New Roman" w:cs="Times New Roman"/>
                <w:snapToGrid w:val="0"/>
              </w:rPr>
              <w:t>» в г. Твери</w:t>
            </w:r>
          </w:p>
        </w:tc>
        <w:tc>
          <w:tcPr>
            <w:tcW w:w="1843" w:type="dxa"/>
          </w:tcPr>
          <w:p w:rsidR="000952ED" w:rsidRPr="00F977A4" w:rsidRDefault="000952ED" w:rsidP="000055D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отзыв проектной декларации застройщиком </w:t>
            </w:r>
          </w:p>
        </w:tc>
        <w:tc>
          <w:tcPr>
            <w:tcW w:w="1276" w:type="dxa"/>
          </w:tcPr>
          <w:p w:rsidR="000952ED" w:rsidRPr="00E84095" w:rsidRDefault="000952ED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0952ED" w:rsidRPr="00E84095" w:rsidRDefault="000952ED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952ED" w:rsidRPr="00E84095" w:rsidRDefault="000952ED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055DF" w:rsidRPr="00E84095" w:rsidTr="007139E7">
        <w:tc>
          <w:tcPr>
            <w:tcW w:w="567" w:type="dxa"/>
          </w:tcPr>
          <w:p w:rsidR="000055DF" w:rsidRDefault="000055DF" w:rsidP="000952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3119" w:type="dxa"/>
          </w:tcPr>
          <w:p w:rsidR="000055DF" w:rsidRPr="002F7C0C" w:rsidRDefault="000055DF" w:rsidP="002F7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«АТЛАНТ»</w:t>
            </w:r>
          </w:p>
        </w:tc>
        <w:tc>
          <w:tcPr>
            <w:tcW w:w="1276" w:type="dxa"/>
          </w:tcPr>
          <w:p w:rsidR="000055DF" w:rsidRPr="00296330" w:rsidRDefault="000055DF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27.12.2019</w:t>
            </w:r>
          </w:p>
        </w:tc>
        <w:tc>
          <w:tcPr>
            <w:tcW w:w="1417" w:type="dxa"/>
          </w:tcPr>
          <w:p w:rsidR="000055DF" w:rsidRPr="004A7554" w:rsidRDefault="000055DF" w:rsidP="00095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69-000470</w:t>
            </w:r>
          </w:p>
        </w:tc>
        <w:tc>
          <w:tcPr>
            <w:tcW w:w="3402" w:type="dxa"/>
          </w:tcPr>
          <w:p w:rsidR="000055DF" w:rsidRPr="00296330" w:rsidRDefault="000055DF" w:rsidP="000952ED">
            <w:pPr>
              <w:jc w:val="both"/>
              <w:rPr>
                <w:rFonts w:ascii="Times New Roman" w:hAnsi="Times New Roman" w:cs="Times New Roman"/>
              </w:rPr>
            </w:pPr>
            <w:r w:rsidRPr="00CB7C06">
              <w:rPr>
                <w:rFonts w:ascii="Times New Roman" w:hAnsi="Times New Roman" w:cs="Times New Roman"/>
              </w:rPr>
              <w:t>Многок</w:t>
            </w:r>
            <w:r>
              <w:rPr>
                <w:rFonts w:ascii="Times New Roman" w:hAnsi="Times New Roman" w:cs="Times New Roman"/>
              </w:rPr>
              <w:t>вартирный жилой дом со встроенными</w:t>
            </w:r>
            <w:r w:rsidRPr="00CB7C06">
              <w:rPr>
                <w:rFonts w:ascii="Times New Roman" w:hAnsi="Times New Roman" w:cs="Times New Roman"/>
              </w:rPr>
              <w:t xml:space="preserve"> помещениями общественного назначения </w:t>
            </w:r>
            <w:r>
              <w:rPr>
                <w:rFonts w:ascii="Times New Roman" w:hAnsi="Times New Roman" w:cs="Times New Roman"/>
              </w:rPr>
              <w:t xml:space="preserve">– 5-ый </w:t>
            </w:r>
            <w:proofErr w:type="spellStart"/>
            <w:r>
              <w:rPr>
                <w:rFonts w:ascii="Times New Roman" w:hAnsi="Times New Roman" w:cs="Times New Roman"/>
              </w:rPr>
              <w:t>пусковый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комплекс 1-ой очереди застройки жилого квартала в границах улиц 15 лет Октября, </w:t>
            </w:r>
            <w:proofErr w:type="spellStart"/>
            <w:r>
              <w:rPr>
                <w:rFonts w:ascii="Times New Roman" w:hAnsi="Times New Roman" w:cs="Times New Roman"/>
              </w:rPr>
              <w:t>Склизкова</w:t>
            </w:r>
            <w:proofErr w:type="spellEnd"/>
            <w:r>
              <w:rPr>
                <w:rFonts w:ascii="Times New Roman" w:hAnsi="Times New Roman" w:cs="Times New Roman"/>
              </w:rPr>
              <w:t>, Бо</w:t>
            </w:r>
            <w:r w:rsidR="003633A7">
              <w:rPr>
                <w:rFonts w:ascii="Times New Roman" w:hAnsi="Times New Roman" w:cs="Times New Roman"/>
              </w:rPr>
              <w:t>гданова, Т. Ильиной в г. Твери п</w:t>
            </w:r>
            <w:r>
              <w:rPr>
                <w:rFonts w:ascii="Times New Roman" w:hAnsi="Times New Roman" w:cs="Times New Roman"/>
              </w:rPr>
              <w:t>о адресу: ориентира: г. Тверь, земельный участок с кадастровым номером 69:404:0200033:1070 Московского района</w:t>
            </w:r>
          </w:p>
        </w:tc>
        <w:tc>
          <w:tcPr>
            <w:tcW w:w="1843" w:type="dxa"/>
          </w:tcPr>
          <w:p w:rsidR="000055DF" w:rsidRPr="00F977A4" w:rsidRDefault="000055DF" w:rsidP="000055D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055DF" w:rsidRPr="00E84095" w:rsidRDefault="000055DF" w:rsidP="00005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24.01.2020</w:t>
            </w:r>
          </w:p>
        </w:tc>
        <w:tc>
          <w:tcPr>
            <w:tcW w:w="992" w:type="dxa"/>
          </w:tcPr>
          <w:p w:rsidR="000055DF" w:rsidRPr="00E84095" w:rsidRDefault="000055DF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55DF" w:rsidRPr="00E84095" w:rsidRDefault="000055DF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952ED" w:rsidRPr="00E84095" w:rsidTr="007139E7">
        <w:tc>
          <w:tcPr>
            <w:tcW w:w="567" w:type="dxa"/>
          </w:tcPr>
          <w:p w:rsidR="000952ED" w:rsidRPr="00E84095" w:rsidRDefault="000952ED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119" w:type="dxa"/>
          </w:tcPr>
          <w:p w:rsidR="000952ED" w:rsidRPr="00E84095" w:rsidRDefault="000952ED" w:rsidP="00005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0952ED" w:rsidRPr="00E84095" w:rsidRDefault="000952ED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1417" w:type="dxa"/>
          </w:tcPr>
          <w:p w:rsidR="000952ED" w:rsidRPr="00E84095" w:rsidRDefault="000952ED" w:rsidP="000055D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69-000471</w:t>
            </w:r>
          </w:p>
        </w:tc>
        <w:tc>
          <w:tcPr>
            <w:tcW w:w="3402" w:type="dxa"/>
          </w:tcPr>
          <w:p w:rsidR="000952ED" w:rsidRPr="00CB7C06" w:rsidRDefault="000952ED" w:rsidP="00005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CB7C06">
              <w:rPr>
                <w:rFonts w:ascii="Times New Roman" w:hAnsi="Times New Roman" w:cs="Times New Roman"/>
              </w:rPr>
              <w:t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(</w:t>
            </w:r>
            <w:r w:rsidRPr="00CB7C06">
              <w:rPr>
                <w:rFonts w:ascii="Times New Roman" w:hAnsi="Times New Roman" w:cs="Times New Roman"/>
                <w:lang w:val="en-US"/>
              </w:rPr>
              <w:t>I</w:t>
            </w:r>
            <w:r w:rsidRPr="00CB7C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этап строительства)</w:t>
            </w:r>
          </w:p>
        </w:tc>
        <w:tc>
          <w:tcPr>
            <w:tcW w:w="1843" w:type="dxa"/>
          </w:tcPr>
          <w:p w:rsidR="000952ED" w:rsidRPr="00F977A4" w:rsidRDefault="000952ED" w:rsidP="000055D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952ED" w:rsidRPr="00E84095" w:rsidRDefault="000952ED" w:rsidP="00005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13.01.2020</w:t>
            </w:r>
          </w:p>
        </w:tc>
        <w:tc>
          <w:tcPr>
            <w:tcW w:w="992" w:type="dxa"/>
          </w:tcPr>
          <w:p w:rsidR="000952ED" w:rsidRPr="00E84095" w:rsidRDefault="000952ED" w:rsidP="00005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952ED" w:rsidRPr="00E84095" w:rsidRDefault="000952ED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67937" w:rsidRPr="00E84095" w:rsidTr="007139E7">
        <w:trPr>
          <w:trHeight w:val="80"/>
        </w:trPr>
        <w:tc>
          <w:tcPr>
            <w:tcW w:w="16160" w:type="dxa"/>
            <w:gridSpan w:val="9"/>
          </w:tcPr>
          <w:p w:rsidR="00067937" w:rsidRPr="00067937" w:rsidRDefault="00067937" w:rsidP="000055D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937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2020 год</w:t>
            </w:r>
          </w:p>
        </w:tc>
      </w:tr>
      <w:tr w:rsidR="00A82325" w:rsidRPr="00E84095" w:rsidTr="007139E7">
        <w:tc>
          <w:tcPr>
            <w:tcW w:w="567" w:type="dxa"/>
          </w:tcPr>
          <w:p w:rsidR="00A82325" w:rsidRPr="00E84095" w:rsidRDefault="00A82325" w:rsidP="00A823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3119" w:type="dxa"/>
          </w:tcPr>
          <w:p w:rsidR="00A82325" w:rsidRPr="00E84095" w:rsidRDefault="00A82325" w:rsidP="000055DF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A82325" w:rsidRPr="00450ECA" w:rsidRDefault="00A82325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</w:t>
            </w:r>
          </w:p>
        </w:tc>
        <w:tc>
          <w:tcPr>
            <w:tcW w:w="1417" w:type="dxa"/>
          </w:tcPr>
          <w:p w:rsidR="00A82325" w:rsidRPr="00450ECA" w:rsidRDefault="00A82325" w:rsidP="00A8232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50ECA">
              <w:rPr>
                <w:rFonts w:ascii="Times New Roman" w:hAnsi="Times New Roman" w:cs="Times New Roman"/>
              </w:rPr>
              <w:t>69-0</w:t>
            </w:r>
            <w:r>
              <w:rPr>
                <w:rFonts w:ascii="Times New Roman" w:hAnsi="Times New Roman" w:cs="Times New Roman"/>
              </w:rPr>
              <w:t>00472</w:t>
            </w:r>
          </w:p>
        </w:tc>
        <w:tc>
          <w:tcPr>
            <w:tcW w:w="3402" w:type="dxa"/>
          </w:tcPr>
          <w:p w:rsidR="00A82325" w:rsidRPr="00E84095" w:rsidRDefault="00A82325" w:rsidP="00005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Жилой дом блокированной застройки, расположенный по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у: г. Тверь, ул. Дальняя, д. 99,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3 этап строительства</w:t>
            </w:r>
          </w:p>
        </w:tc>
        <w:tc>
          <w:tcPr>
            <w:tcW w:w="1843" w:type="dxa"/>
          </w:tcPr>
          <w:p w:rsidR="00A82325" w:rsidRPr="00F977A4" w:rsidRDefault="00030400" w:rsidP="000055DF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82325" w:rsidRPr="00E84095" w:rsidRDefault="00030400" w:rsidP="00005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20.01.2020</w:t>
            </w:r>
          </w:p>
        </w:tc>
        <w:tc>
          <w:tcPr>
            <w:tcW w:w="992" w:type="dxa"/>
          </w:tcPr>
          <w:p w:rsidR="00A82325" w:rsidRPr="00E84095" w:rsidRDefault="00030400" w:rsidP="00005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82325" w:rsidRDefault="00A82325" w:rsidP="000055DF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30400" w:rsidRPr="00E84095" w:rsidTr="007139E7">
        <w:tc>
          <w:tcPr>
            <w:tcW w:w="567" w:type="dxa"/>
          </w:tcPr>
          <w:p w:rsidR="00030400" w:rsidRPr="00E84095" w:rsidRDefault="00030400" w:rsidP="00A823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119" w:type="dxa"/>
          </w:tcPr>
          <w:p w:rsidR="00030400" w:rsidRPr="00E84095" w:rsidRDefault="00030400" w:rsidP="000055DF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«ПРОМЖИЛСТРОЙ»</w:t>
            </w:r>
          </w:p>
        </w:tc>
        <w:tc>
          <w:tcPr>
            <w:tcW w:w="1276" w:type="dxa"/>
          </w:tcPr>
          <w:p w:rsidR="00030400" w:rsidRPr="00E84095" w:rsidRDefault="00030400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</w:t>
            </w:r>
          </w:p>
        </w:tc>
        <w:tc>
          <w:tcPr>
            <w:tcW w:w="1417" w:type="dxa"/>
          </w:tcPr>
          <w:p w:rsidR="00030400" w:rsidRPr="00E84095" w:rsidRDefault="00030400" w:rsidP="0003040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69-000473</w:t>
            </w:r>
          </w:p>
        </w:tc>
        <w:tc>
          <w:tcPr>
            <w:tcW w:w="3402" w:type="dxa"/>
          </w:tcPr>
          <w:p w:rsidR="00030400" w:rsidRPr="00E84095" w:rsidRDefault="00030400" w:rsidP="00005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блокированной застройки, расположенный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Тверь, ул. Восточная, д. 100,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4 этап</w:t>
            </w:r>
            <w:proofErr w:type="gramEnd"/>
          </w:p>
        </w:tc>
        <w:tc>
          <w:tcPr>
            <w:tcW w:w="1843" w:type="dxa"/>
          </w:tcPr>
          <w:p w:rsidR="00030400" w:rsidRPr="00F977A4" w:rsidRDefault="00030400" w:rsidP="00196664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30400" w:rsidRPr="00E84095" w:rsidRDefault="00030400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20.01.2020</w:t>
            </w:r>
          </w:p>
        </w:tc>
        <w:tc>
          <w:tcPr>
            <w:tcW w:w="992" w:type="dxa"/>
          </w:tcPr>
          <w:p w:rsidR="00030400" w:rsidRPr="00E84095" w:rsidRDefault="00030400" w:rsidP="0019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30400" w:rsidRDefault="00030400" w:rsidP="000055DF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30400" w:rsidRPr="00E84095" w:rsidTr="007139E7">
        <w:tc>
          <w:tcPr>
            <w:tcW w:w="567" w:type="dxa"/>
          </w:tcPr>
          <w:p w:rsidR="00030400" w:rsidRDefault="00030400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3119" w:type="dxa"/>
          </w:tcPr>
          <w:p w:rsidR="00030400" w:rsidRPr="002F7C0C" w:rsidRDefault="00030400" w:rsidP="002F7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 Капитал»</w:t>
            </w:r>
          </w:p>
        </w:tc>
        <w:tc>
          <w:tcPr>
            <w:tcW w:w="1276" w:type="dxa"/>
          </w:tcPr>
          <w:p w:rsidR="00030400" w:rsidRPr="00E84095" w:rsidRDefault="00030400" w:rsidP="00030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12.01.2020</w:t>
            </w:r>
          </w:p>
        </w:tc>
        <w:tc>
          <w:tcPr>
            <w:tcW w:w="1417" w:type="dxa"/>
          </w:tcPr>
          <w:p w:rsidR="00030400" w:rsidRPr="00E84095" w:rsidRDefault="00030400" w:rsidP="001966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69-000474</w:t>
            </w:r>
          </w:p>
        </w:tc>
        <w:tc>
          <w:tcPr>
            <w:tcW w:w="3402" w:type="dxa"/>
          </w:tcPr>
          <w:p w:rsidR="00030400" w:rsidRPr="00296330" w:rsidRDefault="00030400" w:rsidP="000304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Блокированный жилой дом на 4 блок-секции, </w:t>
            </w:r>
            <w:r w:rsidRPr="00030400">
              <w:rPr>
                <w:rFonts w:ascii="Times New Roman" w:hAnsi="Times New Roman" w:cs="Times New Roman"/>
              </w:rPr>
              <w:t xml:space="preserve">расположенный по адресу д. </w:t>
            </w:r>
            <w:proofErr w:type="gramStart"/>
            <w:r w:rsidRPr="00030400">
              <w:rPr>
                <w:rFonts w:ascii="Times New Roman" w:hAnsi="Times New Roman" w:cs="Times New Roman"/>
              </w:rPr>
              <w:t>Володино</w:t>
            </w:r>
            <w:proofErr w:type="gramEnd"/>
            <w:r w:rsidRPr="00030400">
              <w:rPr>
                <w:rFonts w:ascii="Times New Roman" w:hAnsi="Times New Roman" w:cs="Times New Roman"/>
              </w:rPr>
              <w:t>, ул. Уютная, д. 2</w:t>
            </w:r>
          </w:p>
        </w:tc>
        <w:tc>
          <w:tcPr>
            <w:tcW w:w="1843" w:type="dxa"/>
          </w:tcPr>
          <w:p w:rsidR="00030400" w:rsidRPr="00F977A4" w:rsidRDefault="00196664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30400" w:rsidRPr="00E84095" w:rsidRDefault="00196664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10.02.2020</w:t>
            </w:r>
          </w:p>
        </w:tc>
        <w:tc>
          <w:tcPr>
            <w:tcW w:w="992" w:type="dxa"/>
          </w:tcPr>
          <w:p w:rsidR="00030400" w:rsidRPr="00E84095" w:rsidRDefault="00196664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30400" w:rsidRPr="00E84095" w:rsidRDefault="00030400" w:rsidP="001511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A82325" w:rsidRPr="00E84095" w:rsidTr="007139E7">
        <w:tc>
          <w:tcPr>
            <w:tcW w:w="567" w:type="dxa"/>
          </w:tcPr>
          <w:p w:rsidR="00A82325" w:rsidRPr="00E84095" w:rsidRDefault="00A82325" w:rsidP="00A823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3119" w:type="dxa"/>
          </w:tcPr>
          <w:p w:rsidR="00A82325" w:rsidRPr="00E84095" w:rsidRDefault="00A82325" w:rsidP="00005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A82325" w:rsidRPr="00E84095" w:rsidRDefault="00A82325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14.01.2020</w:t>
            </w:r>
          </w:p>
        </w:tc>
        <w:tc>
          <w:tcPr>
            <w:tcW w:w="1417" w:type="dxa"/>
          </w:tcPr>
          <w:p w:rsidR="00A82325" w:rsidRPr="00E84095" w:rsidRDefault="00A82325" w:rsidP="00A8232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69-000475</w:t>
            </w:r>
          </w:p>
        </w:tc>
        <w:tc>
          <w:tcPr>
            <w:tcW w:w="3402" w:type="dxa"/>
          </w:tcPr>
          <w:p w:rsidR="00A82325" w:rsidRPr="00CB7C06" w:rsidRDefault="00A82325" w:rsidP="00005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CB7C06">
              <w:rPr>
                <w:rFonts w:ascii="Times New Roman" w:hAnsi="Times New Roman" w:cs="Times New Roman"/>
              </w:rPr>
              <w:t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(</w:t>
            </w:r>
            <w:r w:rsidRPr="00CB7C06">
              <w:rPr>
                <w:rFonts w:ascii="Times New Roman" w:hAnsi="Times New Roman" w:cs="Times New Roman"/>
                <w:lang w:val="en-US"/>
              </w:rPr>
              <w:t>I</w:t>
            </w:r>
            <w:r w:rsidRPr="00CB7C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этап строительства)</w:t>
            </w:r>
          </w:p>
        </w:tc>
        <w:tc>
          <w:tcPr>
            <w:tcW w:w="1843" w:type="dxa"/>
          </w:tcPr>
          <w:p w:rsidR="00A82325" w:rsidRPr="00F977A4" w:rsidRDefault="00030400" w:rsidP="000055D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отзыв проектной декларации застройщиком</w:t>
            </w:r>
          </w:p>
        </w:tc>
        <w:tc>
          <w:tcPr>
            <w:tcW w:w="1276" w:type="dxa"/>
          </w:tcPr>
          <w:p w:rsidR="00A82325" w:rsidRPr="00E84095" w:rsidRDefault="00030400" w:rsidP="00005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A82325" w:rsidRPr="00E84095" w:rsidRDefault="00030400" w:rsidP="00005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82325" w:rsidRPr="00E84095" w:rsidRDefault="00A82325" w:rsidP="00005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30400" w:rsidRPr="00E84095" w:rsidTr="007139E7">
        <w:tc>
          <w:tcPr>
            <w:tcW w:w="567" w:type="dxa"/>
          </w:tcPr>
          <w:p w:rsidR="00030400" w:rsidRPr="00E84095" w:rsidRDefault="00030400" w:rsidP="00030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119" w:type="dxa"/>
          </w:tcPr>
          <w:p w:rsidR="00030400" w:rsidRPr="00E84095" w:rsidRDefault="00030400" w:rsidP="001966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030400" w:rsidRPr="00E84095" w:rsidRDefault="00030400" w:rsidP="00030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17.01.2020</w:t>
            </w:r>
          </w:p>
        </w:tc>
        <w:tc>
          <w:tcPr>
            <w:tcW w:w="1417" w:type="dxa"/>
          </w:tcPr>
          <w:p w:rsidR="00030400" w:rsidRPr="00E84095" w:rsidRDefault="00030400" w:rsidP="0003040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69-000476</w:t>
            </w:r>
          </w:p>
        </w:tc>
        <w:tc>
          <w:tcPr>
            <w:tcW w:w="3402" w:type="dxa"/>
          </w:tcPr>
          <w:p w:rsidR="00030400" w:rsidRPr="00CB7C06" w:rsidRDefault="00030400" w:rsidP="00196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CB7C06">
              <w:rPr>
                <w:rFonts w:ascii="Times New Roman" w:hAnsi="Times New Roman" w:cs="Times New Roman"/>
              </w:rPr>
              <w:t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(</w:t>
            </w:r>
            <w:r w:rsidRPr="00CB7C06">
              <w:rPr>
                <w:rFonts w:ascii="Times New Roman" w:hAnsi="Times New Roman" w:cs="Times New Roman"/>
                <w:lang w:val="en-US"/>
              </w:rPr>
              <w:t>I</w:t>
            </w:r>
            <w:r w:rsidRPr="00CB7C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этап строительства)</w:t>
            </w:r>
          </w:p>
        </w:tc>
        <w:tc>
          <w:tcPr>
            <w:tcW w:w="1843" w:type="dxa"/>
          </w:tcPr>
          <w:p w:rsidR="00030400" w:rsidRPr="00F977A4" w:rsidRDefault="00030400" w:rsidP="00196664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30400" w:rsidRPr="00E84095" w:rsidRDefault="00030400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23.01.2020</w:t>
            </w:r>
          </w:p>
        </w:tc>
        <w:tc>
          <w:tcPr>
            <w:tcW w:w="992" w:type="dxa"/>
          </w:tcPr>
          <w:p w:rsidR="00030400" w:rsidRPr="00E84095" w:rsidRDefault="00030400" w:rsidP="0019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30400" w:rsidRPr="00E84095" w:rsidRDefault="00030400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30400" w:rsidRPr="00E84095" w:rsidTr="007139E7">
        <w:tc>
          <w:tcPr>
            <w:tcW w:w="567" w:type="dxa"/>
          </w:tcPr>
          <w:p w:rsidR="00030400" w:rsidRDefault="00030400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3119" w:type="dxa"/>
          </w:tcPr>
          <w:p w:rsidR="00030400" w:rsidRPr="002F7C0C" w:rsidRDefault="00030400" w:rsidP="002F7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«МЕРИНГ ГРУП»</w:t>
            </w:r>
          </w:p>
        </w:tc>
        <w:tc>
          <w:tcPr>
            <w:tcW w:w="1276" w:type="dxa"/>
          </w:tcPr>
          <w:p w:rsidR="00030400" w:rsidRPr="00296330" w:rsidRDefault="00030400" w:rsidP="005F3F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20.01.2020</w:t>
            </w:r>
          </w:p>
        </w:tc>
        <w:tc>
          <w:tcPr>
            <w:tcW w:w="1417" w:type="dxa"/>
          </w:tcPr>
          <w:p w:rsidR="00030400" w:rsidRPr="004A7554" w:rsidRDefault="00030400" w:rsidP="0003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69-000477</w:t>
            </w:r>
          </w:p>
        </w:tc>
        <w:tc>
          <w:tcPr>
            <w:tcW w:w="3402" w:type="dxa"/>
          </w:tcPr>
          <w:p w:rsidR="00030400" w:rsidRPr="00296330" w:rsidRDefault="00030400" w:rsidP="00030400">
            <w:pPr>
              <w:jc w:val="both"/>
              <w:rPr>
                <w:rFonts w:ascii="Times New Roman" w:hAnsi="Times New Roman" w:cs="Times New Roman"/>
              </w:rPr>
            </w:pPr>
            <w:r w:rsidRPr="00030400">
              <w:rPr>
                <w:rFonts w:ascii="Times New Roman" w:hAnsi="Times New Roman" w:cs="Times New Roman"/>
              </w:rPr>
              <w:t>Многоквартирный дом с детским садом и кабинетом врача общей практики по адресу: г. Тверь, ул. Громова</w:t>
            </w:r>
          </w:p>
        </w:tc>
        <w:tc>
          <w:tcPr>
            <w:tcW w:w="1843" w:type="dxa"/>
          </w:tcPr>
          <w:p w:rsidR="00030400" w:rsidRPr="00F977A4" w:rsidRDefault="00196664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30400" w:rsidRPr="00E84095" w:rsidRDefault="00196664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18.02.2020</w:t>
            </w:r>
          </w:p>
        </w:tc>
        <w:tc>
          <w:tcPr>
            <w:tcW w:w="992" w:type="dxa"/>
          </w:tcPr>
          <w:p w:rsidR="00030400" w:rsidRPr="00E84095" w:rsidRDefault="00196664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30400" w:rsidRPr="00E84095" w:rsidRDefault="00030400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633A7" w:rsidRPr="00E84095" w:rsidTr="007139E7">
        <w:tc>
          <w:tcPr>
            <w:tcW w:w="567" w:type="dxa"/>
          </w:tcPr>
          <w:p w:rsidR="003633A7" w:rsidRDefault="003633A7" w:rsidP="003633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3119" w:type="dxa"/>
          </w:tcPr>
          <w:p w:rsidR="003633A7" w:rsidRPr="002F7C0C" w:rsidRDefault="003633A7" w:rsidP="0019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«АТЛАНТ»</w:t>
            </w:r>
          </w:p>
        </w:tc>
        <w:tc>
          <w:tcPr>
            <w:tcW w:w="1276" w:type="dxa"/>
          </w:tcPr>
          <w:p w:rsidR="003633A7" w:rsidRPr="00296330" w:rsidRDefault="003633A7" w:rsidP="003633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29.01.2020</w:t>
            </w:r>
          </w:p>
        </w:tc>
        <w:tc>
          <w:tcPr>
            <w:tcW w:w="1417" w:type="dxa"/>
          </w:tcPr>
          <w:p w:rsidR="003633A7" w:rsidRPr="004A7554" w:rsidRDefault="003633A7" w:rsidP="00363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69-000478</w:t>
            </w:r>
          </w:p>
        </w:tc>
        <w:tc>
          <w:tcPr>
            <w:tcW w:w="3402" w:type="dxa"/>
          </w:tcPr>
          <w:p w:rsidR="003633A7" w:rsidRPr="00296330" w:rsidRDefault="003633A7" w:rsidP="00196664">
            <w:pPr>
              <w:jc w:val="both"/>
              <w:rPr>
                <w:rFonts w:ascii="Times New Roman" w:hAnsi="Times New Roman" w:cs="Times New Roman"/>
              </w:rPr>
            </w:pPr>
            <w:r w:rsidRPr="00CB7C06">
              <w:rPr>
                <w:rFonts w:ascii="Times New Roman" w:hAnsi="Times New Roman" w:cs="Times New Roman"/>
              </w:rPr>
              <w:t>Многок</w:t>
            </w:r>
            <w:r>
              <w:rPr>
                <w:rFonts w:ascii="Times New Roman" w:hAnsi="Times New Roman" w:cs="Times New Roman"/>
              </w:rPr>
              <w:t>вартирный жилой дом со встроенными</w:t>
            </w:r>
            <w:r w:rsidRPr="00CB7C06">
              <w:rPr>
                <w:rFonts w:ascii="Times New Roman" w:hAnsi="Times New Roman" w:cs="Times New Roman"/>
              </w:rPr>
              <w:t xml:space="preserve"> помещениями общественного назначения </w:t>
            </w:r>
            <w:r>
              <w:rPr>
                <w:rFonts w:ascii="Times New Roman" w:hAnsi="Times New Roman" w:cs="Times New Roman"/>
              </w:rPr>
              <w:t xml:space="preserve">– 5-ый </w:t>
            </w:r>
            <w:proofErr w:type="spellStart"/>
            <w:r>
              <w:rPr>
                <w:rFonts w:ascii="Times New Roman" w:hAnsi="Times New Roman" w:cs="Times New Roman"/>
              </w:rPr>
              <w:t>пусковый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комплекс 1-ой очереди застройки жилого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квартала в границах улиц 15 лет Октября, </w:t>
            </w:r>
            <w:proofErr w:type="spellStart"/>
            <w:r>
              <w:rPr>
                <w:rFonts w:ascii="Times New Roman" w:hAnsi="Times New Roman" w:cs="Times New Roman"/>
              </w:rPr>
              <w:t>Склизкова</w:t>
            </w:r>
            <w:proofErr w:type="spellEnd"/>
            <w:r>
              <w:rPr>
                <w:rFonts w:ascii="Times New Roman" w:hAnsi="Times New Roman" w:cs="Times New Roman"/>
              </w:rPr>
              <w:t>, Богданова, Т. Ильиной в г. Твери по адресу: ориентира: г. Тверь, земельный участок с кадастровым номером 69:404:0200033:1070 Московского района</w:t>
            </w:r>
          </w:p>
        </w:tc>
        <w:tc>
          <w:tcPr>
            <w:tcW w:w="1843" w:type="dxa"/>
          </w:tcPr>
          <w:p w:rsidR="003633A7" w:rsidRPr="00F977A4" w:rsidRDefault="00196664" w:rsidP="00196664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3633A7" w:rsidRPr="00E84095" w:rsidRDefault="00196664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07.02.2020</w:t>
            </w:r>
          </w:p>
        </w:tc>
        <w:tc>
          <w:tcPr>
            <w:tcW w:w="992" w:type="dxa"/>
          </w:tcPr>
          <w:p w:rsidR="003633A7" w:rsidRPr="00E84095" w:rsidRDefault="00196664" w:rsidP="0019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633A7" w:rsidRPr="00E84095" w:rsidRDefault="003633A7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Default="0008005C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3119" w:type="dxa"/>
          </w:tcPr>
          <w:p w:rsidR="0008005C" w:rsidRDefault="0008005C" w:rsidP="0019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08005C" w:rsidRPr="00196664" w:rsidRDefault="0008005C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 xml:space="preserve">11.02.2020  </w:t>
            </w:r>
          </w:p>
        </w:tc>
        <w:tc>
          <w:tcPr>
            <w:tcW w:w="1417" w:type="dxa"/>
          </w:tcPr>
          <w:p w:rsidR="0008005C" w:rsidRDefault="0008005C" w:rsidP="00030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69-000479</w:t>
            </w:r>
          </w:p>
        </w:tc>
        <w:tc>
          <w:tcPr>
            <w:tcW w:w="3402" w:type="dxa"/>
          </w:tcPr>
          <w:p w:rsidR="0008005C" w:rsidRPr="00196664" w:rsidRDefault="0008005C" w:rsidP="00030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br/>
              <w:t>д. 8</w:t>
            </w:r>
          </w:p>
        </w:tc>
        <w:tc>
          <w:tcPr>
            <w:tcW w:w="1843" w:type="dxa"/>
          </w:tcPr>
          <w:p w:rsidR="0008005C" w:rsidRPr="00F977A4" w:rsidRDefault="0008005C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06.03.2020</w:t>
            </w:r>
          </w:p>
        </w:tc>
        <w:tc>
          <w:tcPr>
            <w:tcW w:w="992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08005C" w:rsidRDefault="0008005C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8005C" w:rsidRPr="00E84095" w:rsidTr="007139E7">
        <w:trPr>
          <w:trHeight w:val="1258"/>
        </w:trPr>
        <w:tc>
          <w:tcPr>
            <w:tcW w:w="567" w:type="dxa"/>
          </w:tcPr>
          <w:p w:rsidR="0008005C" w:rsidRDefault="0008005C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3119" w:type="dxa"/>
          </w:tcPr>
          <w:p w:rsidR="0008005C" w:rsidRDefault="0008005C" w:rsidP="0019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08005C" w:rsidRPr="00196664" w:rsidRDefault="0008005C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 xml:space="preserve">11.02.2020  </w:t>
            </w:r>
          </w:p>
        </w:tc>
        <w:tc>
          <w:tcPr>
            <w:tcW w:w="1417" w:type="dxa"/>
          </w:tcPr>
          <w:p w:rsidR="0008005C" w:rsidRDefault="0008005C" w:rsidP="0019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02" w:type="dxa"/>
          </w:tcPr>
          <w:p w:rsidR="0008005C" w:rsidRPr="00196664" w:rsidRDefault="0008005C" w:rsidP="001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8005C" w:rsidRPr="00196664" w:rsidRDefault="0008005C" w:rsidP="001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д. 7</w:t>
            </w:r>
          </w:p>
        </w:tc>
        <w:tc>
          <w:tcPr>
            <w:tcW w:w="1843" w:type="dxa"/>
          </w:tcPr>
          <w:p w:rsidR="0008005C" w:rsidRPr="00F977A4" w:rsidRDefault="0008005C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11.03.2020</w:t>
            </w:r>
          </w:p>
        </w:tc>
        <w:tc>
          <w:tcPr>
            <w:tcW w:w="992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08005C" w:rsidRDefault="0008005C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Pr="00E84095" w:rsidRDefault="0008005C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3119" w:type="dxa"/>
          </w:tcPr>
          <w:p w:rsidR="0008005C" w:rsidRPr="00E84095" w:rsidRDefault="0008005C" w:rsidP="00196664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08005C" w:rsidRPr="006C0BFC" w:rsidRDefault="0008005C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0BFC">
              <w:rPr>
                <w:rFonts w:ascii="Times New Roman" w:hAnsi="Times New Roman" w:cs="Times New Roman"/>
                <w:sz w:val="23"/>
                <w:szCs w:val="23"/>
              </w:rPr>
              <w:t>13.02.2020</w:t>
            </w:r>
          </w:p>
        </w:tc>
        <w:tc>
          <w:tcPr>
            <w:tcW w:w="1417" w:type="dxa"/>
          </w:tcPr>
          <w:p w:rsidR="0008005C" w:rsidRPr="00450ECA" w:rsidRDefault="0008005C" w:rsidP="001966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02" w:type="dxa"/>
          </w:tcPr>
          <w:p w:rsidR="0008005C" w:rsidRPr="00E84095" w:rsidRDefault="0008005C" w:rsidP="00196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</w:t>
            </w:r>
          </w:p>
        </w:tc>
        <w:tc>
          <w:tcPr>
            <w:tcW w:w="1843" w:type="dxa"/>
          </w:tcPr>
          <w:p w:rsidR="0008005C" w:rsidRPr="00F977A4" w:rsidRDefault="0008005C" w:rsidP="00196664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8005C" w:rsidRPr="00E84095" w:rsidRDefault="0008005C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18.02.2020</w:t>
            </w:r>
          </w:p>
        </w:tc>
        <w:tc>
          <w:tcPr>
            <w:tcW w:w="992" w:type="dxa"/>
          </w:tcPr>
          <w:p w:rsidR="0008005C" w:rsidRPr="00E84095" w:rsidRDefault="0008005C" w:rsidP="0019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8005C" w:rsidRDefault="0008005C" w:rsidP="00196664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Default="0008005C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3119" w:type="dxa"/>
          </w:tcPr>
          <w:p w:rsidR="0008005C" w:rsidRDefault="0008005C" w:rsidP="0019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08005C" w:rsidRPr="00196664" w:rsidRDefault="0008005C" w:rsidP="0019666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18.02.2020</w:t>
            </w:r>
          </w:p>
        </w:tc>
        <w:tc>
          <w:tcPr>
            <w:tcW w:w="1417" w:type="dxa"/>
          </w:tcPr>
          <w:p w:rsidR="0008005C" w:rsidRPr="00196664" w:rsidRDefault="0008005C" w:rsidP="0019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69-0000482</w:t>
            </w:r>
          </w:p>
        </w:tc>
        <w:tc>
          <w:tcPr>
            <w:tcW w:w="3402" w:type="dxa"/>
          </w:tcPr>
          <w:p w:rsidR="0008005C" w:rsidRPr="004F7D7C" w:rsidRDefault="0008005C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Октябрьский проспект,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XVII-XXII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(8, 9 секции)</w:t>
            </w:r>
          </w:p>
        </w:tc>
        <w:tc>
          <w:tcPr>
            <w:tcW w:w="1843" w:type="dxa"/>
          </w:tcPr>
          <w:p w:rsidR="0008005C" w:rsidRPr="00F977A4" w:rsidRDefault="0008005C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18.03.2020</w:t>
            </w:r>
          </w:p>
        </w:tc>
        <w:tc>
          <w:tcPr>
            <w:tcW w:w="992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08005C" w:rsidRDefault="0008005C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Default="0008005C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3119" w:type="dxa"/>
          </w:tcPr>
          <w:p w:rsidR="0008005C" w:rsidRDefault="0008005C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 Капитал»</w:t>
            </w:r>
          </w:p>
        </w:tc>
        <w:tc>
          <w:tcPr>
            <w:tcW w:w="1276" w:type="dxa"/>
          </w:tcPr>
          <w:p w:rsidR="0008005C" w:rsidRPr="00196664" w:rsidRDefault="0008005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18.02.2020</w:t>
            </w:r>
          </w:p>
        </w:tc>
        <w:tc>
          <w:tcPr>
            <w:tcW w:w="1417" w:type="dxa"/>
          </w:tcPr>
          <w:p w:rsidR="0008005C" w:rsidRPr="00196664" w:rsidRDefault="0008005C" w:rsidP="006C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69-0000483</w:t>
            </w:r>
          </w:p>
        </w:tc>
        <w:tc>
          <w:tcPr>
            <w:tcW w:w="3402" w:type="dxa"/>
          </w:tcPr>
          <w:p w:rsidR="0008005C" w:rsidRPr="006C0BFC" w:rsidRDefault="0008005C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Блокированный жилой дом на 4 блок-секции, д. </w:t>
            </w:r>
            <w:proofErr w:type="gramStart"/>
            <w:r w:rsidRPr="006C0BFC">
              <w:rPr>
                <w:rFonts w:ascii="Times New Roman" w:hAnsi="Times New Roman" w:cs="Times New Roman"/>
                <w:sz w:val="24"/>
                <w:szCs w:val="24"/>
              </w:rPr>
              <w:t>Володино</w:t>
            </w:r>
            <w:proofErr w:type="gramEnd"/>
            <w:r w:rsidRPr="006C0BFC">
              <w:rPr>
                <w:rFonts w:ascii="Times New Roman" w:hAnsi="Times New Roman" w:cs="Times New Roman"/>
                <w:sz w:val="24"/>
                <w:szCs w:val="24"/>
              </w:rPr>
              <w:t>, ул. Уютная, д. 2</w:t>
            </w:r>
          </w:p>
        </w:tc>
        <w:tc>
          <w:tcPr>
            <w:tcW w:w="1843" w:type="dxa"/>
          </w:tcPr>
          <w:p w:rsidR="0008005C" w:rsidRPr="00F977A4" w:rsidRDefault="0008005C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05.03.2020</w:t>
            </w:r>
          </w:p>
        </w:tc>
        <w:tc>
          <w:tcPr>
            <w:tcW w:w="992" w:type="dxa"/>
          </w:tcPr>
          <w:p w:rsidR="0008005C" w:rsidRPr="00E84095" w:rsidRDefault="0008005C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08005C" w:rsidRDefault="0008005C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Pr="00E84095" w:rsidRDefault="0008005C" w:rsidP="006C0B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3119" w:type="dxa"/>
          </w:tcPr>
          <w:p w:rsidR="0008005C" w:rsidRPr="00E84095" w:rsidRDefault="0008005C" w:rsidP="00CF6BB8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08005C" w:rsidRPr="006C0BFC" w:rsidRDefault="0008005C" w:rsidP="006C0BF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6C0BFC">
              <w:rPr>
                <w:rFonts w:ascii="Times New Roman" w:hAnsi="Times New Roman" w:cs="Times New Roman"/>
                <w:sz w:val="23"/>
                <w:szCs w:val="23"/>
              </w:rPr>
              <w:t>.02.2020</w:t>
            </w:r>
          </w:p>
        </w:tc>
        <w:tc>
          <w:tcPr>
            <w:tcW w:w="1417" w:type="dxa"/>
          </w:tcPr>
          <w:p w:rsidR="0008005C" w:rsidRPr="00450ECA" w:rsidRDefault="0008005C" w:rsidP="006C0BF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402" w:type="dxa"/>
          </w:tcPr>
          <w:p w:rsidR="0008005C" w:rsidRPr="00E84095" w:rsidRDefault="0008005C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</w:t>
            </w:r>
          </w:p>
        </w:tc>
        <w:tc>
          <w:tcPr>
            <w:tcW w:w="1843" w:type="dxa"/>
          </w:tcPr>
          <w:p w:rsidR="0008005C" w:rsidRPr="00F977A4" w:rsidRDefault="0008005C" w:rsidP="006C0BFC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8005C" w:rsidRPr="00E84095" w:rsidRDefault="0008005C" w:rsidP="006C0B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04.03.2020</w:t>
            </w:r>
          </w:p>
        </w:tc>
        <w:tc>
          <w:tcPr>
            <w:tcW w:w="992" w:type="dxa"/>
          </w:tcPr>
          <w:p w:rsidR="0008005C" w:rsidRPr="00E84095" w:rsidRDefault="0008005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08005C" w:rsidRDefault="0008005C" w:rsidP="00CF6BB8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Pr="00E84095" w:rsidRDefault="0008005C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3119" w:type="dxa"/>
          </w:tcPr>
          <w:p w:rsidR="0008005C" w:rsidRPr="00E84095" w:rsidRDefault="0008005C" w:rsidP="00CF6BB8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08005C" w:rsidRPr="006C0BFC" w:rsidRDefault="0008005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6C0BFC">
              <w:rPr>
                <w:rFonts w:ascii="Times New Roman" w:hAnsi="Times New Roman" w:cs="Times New Roman"/>
                <w:sz w:val="23"/>
                <w:szCs w:val="23"/>
              </w:rPr>
              <w:t>.02.2020</w:t>
            </w:r>
          </w:p>
        </w:tc>
        <w:tc>
          <w:tcPr>
            <w:tcW w:w="1417" w:type="dxa"/>
          </w:tcPr>
          <w:p w:rsidR="0008005C" w:rsidRPr="00450ECA" w:rsidRDefault="0008005C" w:rsidP="006C0BF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02" w:type="dxa"/>
          </w:tcPr>
          <w:p w:rsidR="0008005C" w:rsidRPr="00E84095" w:rsidRDefault="0008005C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Твери. Многоквартирный многоэтажный жилой дом по ул. </w:t>
            </w: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</w:t>
            </w:r>
          </w:p>
        </w:tc>
        <w:tc>
          <w:tcPr>
            <w:tcW w:w="1843" w:type="dxa"/>
          </w:tcPr>
          <w:p w:rsidR="0008005C" w:rsidRPr="00F977A4" w:rsidRDefault="0008005C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lastRenderedPageBreak/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8005C" w:rsidRPr="00E84095" w:rsidRDefault="0008005C" w:rsidP="00CF6BB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04.03.2020</w:t>
            </w:r>
          </w:p>
        </w:tc>
        <w:tc>
          <w:tcPr>
            <w:tcW w:w="992" w:type="dxa"/>
          </w:tcPr>
          <w:p w:rsidR="0008005C" w:rsidRPr="006C0BFC" w:rsidRDefault="0008005C" w:rsidP="006C0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08005C" w:rsidRDefault="0008005C" w:rsidP="00CF6BB8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Pr="00887DF7" w:rsidRDefault="0008005C" w:rsidP="00CF6B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3119" w:type="dxa"/>
          </w:tcPr>
          <w:p w:rsidR="0008005C" w:rsidRPr="00E84095" w:rsidRDefault="0008005C" w:rsidP="00CF6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08005C" w:rsidRPr="00E84095" w:rsidRDefault="0008005C" w:rsidP="00887D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417" w:type="dxa"/>
          </w:tcPr>
          <w:p w:rsidR="0008005C" w:rsidRPr="00E84095" w:rsidRDefault="0008005C" w:rsidP="00CF6BB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8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08005C" w:rsidRPr="00887DF7" w:rsidRDefault="0008005C" w:rsidP="0088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87DF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</w:t>
            </w:r>
            <w:r w:rsidRPr="00887DF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887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7DF7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строительства)</w:t>
            </w:r>
          </w:p>
        </w:tc>
        <w:tc>
          <w:tcPr>
            <w:tcW w:w="1843" w:type="dxa"/>
          </w:tcPr>
          <w:p w:rsidR="0008005C" w:rsidRPr="00F977A4" w:rsidRDefault="0008005C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08005C" w:rsidRPr="00E84095" w:rsidRDefault="0008005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19.03.2020</w:t>
            </w:r>
          </w:p>
        </w:tc>
        <w:tc>
          <w:tcPr>
            <w:tcW w:w="992" w:type="dxa"/>
          </w:tcPr>
          <w:p w:rsidR="0008005C" w:rsidRPr="00E84095" w:rsidRDefault="0008005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08005C" w:rsidRPr="00E84095" w:rsidRDefault="0008005C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74F52" w:rsidRPr="00E84095" w:rsidTr="007139E7">
        <w:tc>
          <w:tcPr>
            <w:tcW w:w="567" w:type="dxa"/>
          </w:tcPr>
          <w:p w:rsidR="00F74F52" w:rsidRPr="00E55821" w:rsidRDefault="00F74F52" w:rsidP="00E558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3119" w:type="dxa"/>
          </w:tcPr>
          <w:p w:rsidR="00F74F52" w:rsidRPr="002F7C0C" w:rsidRDefault="00F74F52" w:rsidP="00CF6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ООО» ИСК «</w:t>
            </w:r>
            <w:proofErr w:type="spellStart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74F52" w:rsidRPr="00E84095" w:rsidRDefault="00F74F52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417" w:type="dxa"/>
          </w:tcPr>
          <w:p w:rsidR="00F74F52" w:rsidRPr="00E84095" w:rsidRDefault="00F74F52" w:rsidP="00E5582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87</w:t>
            </w:r>
          </w:p>
        </w:tc>
        <w:tc>
          <w:tcPr>
            <w:tcW w:w="3402" w:type="dxa"/>
          </w:tcPr>
          <w:p w:rsidR="00F74F52" w:rsidRPr="00E84095" w:rsidRDefault="00F74F52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Жилой дом (поз. 5.1. по ППТ) на территории ЖК «</w:t>
            </w:r>
            <w:proofErr w:type="spellStart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F74F52" w:rsidRPr="00F977A4" w:rsidRDefault="00F74F52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74F52" w:rsidRPr="00E84095" w:rsidRDefault="00F74F52" w:rsidP="00F74F5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27.03.2020</w:t>
            </w:r>
          </w:p>
        </w:tc>
        <w:tc>
          <w:tcPr>
            <w:tcW w:w="992" w:type="dxa"/>
          </w:tcPr>
          <w:p w:rsidR="00F74F52" w:rsidRPr="00E84095" w:rsidRDefault="00F74F52" w:rsidP="00F74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F74F52" w:rsidRPr="00E84095" w:rsidRDefault="00F74F52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34B9E" w:rsidRPr="00E84095" w:rsidTr="007139E7">
        <w:trPr>
          <w:trHeight w:val="1258"/>
        </w:trPr>
        <w:tc>
          <w:tcPr>
            <w:tcW w:w="567" w:type="dxa"/>
          </w:tcPr>
          <w:p w:rsidR="00734B9E" w:rsidRPr="008E2AD9" w:rsidRDefault="00734B9E" w:rsidP="008E2A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119" w:type="dxa"/>
          </w:tcPr>
          <w:p w:rsidR="00734B9E" w:rsidRDefault="00734B9E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734B9E" w:rsidRPr="00196664" w:rsidRDefault="00734B9E" w:rsidP="008E2AD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03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 xml:space="preserve">.2020  </w:t>
            </w:r>
          </w:p>
        </w:tc>
        <w:tc>
          <w:tcPr>
            <w:tcW w:w="1417" w:type="dxa"/>
          </w:tcPr>
          <w:p w:rsidR="00734B9E" w:rsidRPr="008E2AD9" w:rsidRDefault="00734B9E" w:rsidP="008E2A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402" w:type="dxa"/>
          </w:tcPr>
          <w:p w:rsidR="00734B9E" w:rsidRPr="008E2AD9" w:rsidRDefault="00734B9E" w:rsidP="008E2AD9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E2A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Многоквартирный жилой дом д. </w:t>
            </w:r>
            <w:proofErr w:type="spellStart"/>
            <w:r w:rsidRPr="008E2A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Кривцово</w:t>
            </w:r>
            <w:proofErr w:type="spellEnd"/>
            <w:r w:rsidRPr="008E2A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ул. </w:t>
            </w:r>
            <w:proofErr w:type="gramStart"/>
            <w:r w:rsidRPr="008E2A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Окольная</w:t>
            </w:r>
            <w:proofErr w:type="gramEnd"/>
            <w:r w:rsidRPr="008E2A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734B9E" w:rsidRPr="00196664" w:rsidRDefault="00734B9E" w:rsidP="008E2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AD9">
              <w:rPr>
                <w:rFonts w:ascii="Times New Roman" w:hAnsi="Times New Roman" w:cs="Times New Roman"/>
                <w:sz w:val="24"/>
                <w:szCs w:val="24"/>
              </w:rPr>
              <w:t>д. 3</w:t>
            </w:r>
          </w:p>
        </w:tc>
        <w:tc>
          <w:tcPr>
            <w:tcW w:w="1843" w:type="dxa"/>
          </w:tcPr>
          <w:p w:rsidR="00734B9E" w:rsidRPr="00F977A4" w:rsidRDefault="00734B9E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734B9E" w:rsidRPr="00E84095" w:rsidRDefault="00734B9E" w:rsidP="00734B9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31.03.2020</w:t>
            </w:r>
          </w:p>
        </w:tc>
        <w:tc>
          <w:tcPr>
            <w:tcW w:w="992" w:type="dxa"/>
          </w:tcPr>
          <w:p w:rsidR="00734B9E" w:rsidRPr="00E84095" w:rsidRDefault="00734B9E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734B9E" w:rsidRDefault="00734B9E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08005C" w:rsidRPr="00E84095" w:rsidTr="007139E7">
        <w:tc>
          <w:tcPr>
            <w:tcW w:w="567" w:type="dxa"/>
          </w:tcPr>
          <w:p w:rsidR="0008005C" w:rsidRPr="00E84095" w:rsidRDefault="0008005C" w:rsidP="004E7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3119" w:type="dxa"/>
          </w:tcPr>
          <w:p w:rsidR="0008005C" w:rsidRPr="00E84095" w:rsidRDefault="0008005C" w:rsidP="00CF6BB8">
            <w:pPr>
              <w:rPr>
                <w:rFonts w:ascii="Times New Roman" w:hAnsi="Times New Roman" w:cs="Times New Roman"/>
              </w:rPr>
            </w:pPr>
            <w:r w:rsidRPr="00E84095">
              <w:rPr>
                <w:rFonts w:ascii="Times New Roman" w:hAnsi="Times New Roman" w:cs="Times New Roman"/>
              </w:rPr>
              <w:t>ООО «СЕЛИГЕР»</w:t>
            </w:r>
          </w:p>
        </w:tc>
        <w:tc>
          <w:tcPr>
            <w:tcW w:w="1276" w:type="dxa"/>
          </w:tcPr>
          <w:p w:rsidR="0008005C" w:rsidRPr="006C0BFC" w:rsidRDefault="0008005C" w:rsidP="004E7DE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</w:t>
            </w:r>
            <w:r w:rsidRPr="006C0BFC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6C0BFC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08005C" w:rsidRPr="00450ECA" w:rsidRDefault="0008005C" w:rsidP="0008005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02" w:type="dxa"/>
          </w:tcPr>
          <w:p w:rsidR="0008005C" w:rsidRPr="00E84095" w:rsidRDefault="0008005C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по ул. </w:t>
            </w:r>
            <w:proofErr w:type="gramStart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0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095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</w:t>
            </w:r>
          </w:p>
        </w:tc>
        <w:tc>
          <w:tcPr>
            <w:tcW w:w="1843" w:type="dxa"/>
          </w:tcPr>
          <w:p w:rsidR="0008005C" w:rsidRPr="00F977A4" w:rsidRDefault="0008005C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8005C" w:rsidRPr="00E84095" w:rsidRDefault="0008005C" w:rsidP="0008005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06.03.2020</w:t>
            </w:r>
          </w:p>
        </w:tc>
        <w:tc>
          <w:tcPr>
            <w:tcW w:w="992" w:type="dxa"/>
          </w:tcPr>
          <w:p w:rsidR="0008005C" w:rsidRPr="0008005C" w:rsidRDefault="0008005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08005C" w:rsidRDefault="0008005C" w:rsidP="00CF6BB8">
            <w:pPr>
              <w:jc w:val="center"/>
            </w:pPr>
            <w:r w:rsidRPr="008D34D5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7158A" w:rsidRPr="00E84095" w:rsidTr="007139E7">
        <w:trPr>
          <w:trHeight w:val="1258"/>
        </w:trPr>
        <w:tc>
          <w:tcPr>
            <w:tcW w:w="567" w:type="dxa"/>
          </w:tcPr>
          <w:p w:rsidR="0077158A" w:rsidRDefault="0077158A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3119" w:type="dxa"/>
          </w:tcPr>
          <w:p w:rsidR="0077158A" w:rsidRDefault="0077158A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77158A" w:rsidRPr="00196664" w:rsidRDefault="0077158A" w:rsidP="0008005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77158A" w:rsidRDefault="0077158A" w:rsidP="00CF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2" w:type="dxa"/>
          </w:tcPr>
          <w:p w:rsidR="0077158A" w:rsidRPr="00196664" w:rsidRDefault="0077158A" w:rsidP="00CF6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158A" w:rsidRPr="00196664" w:rsidRDefault="0077158A" w:rsidP="00CF6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д. 7</w:t>
            </w:r>
          </w:p>
        </w:tc>
        <w:tc>
          <w:tcPr>
            <w:tcW w:w="1843" w:type="dxa"/>
          </w:tcPr>
          <w:p w:rsidR="0077158A" w:rsidRPr="00F977A4" w:rsidRDefault="0077158A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77158A" w:rsidRPr="00E84095" w:rsidRDefault="0077158A" w:rsidP="0077158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25.03.2020</w:t>
            </w:r>
          </w:p>
        </w:tc>
        <w:tc>
          <w:tcPr>
            <w:tcW w:w="992" w:type="dxa"/>
          </w:tcPr>
          <w:p w:rsidR="0077158A" w:rsidRPr="00E84095" w:rsidRDefault="0077158A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77158A" w:rsidRDefault="0077158A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B2405E" w:rsidRPr="00E84095" w:rsidTr="007139E7">
        <w:tc>
          <w:tcPr>
            <w:tcW w:w="567" w:type="dxa"/>
          </w:tcPr>
          <w:p w:rsidR="00B2405E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3119" w:type="dxa"/>
          </w:tcPr>
          <w:p w:rsidR="00B2405E" w:rsidRDefault="00B2405E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B2405E" w:rsidRPr="00196664" w:rsidRDefault="00B2405E" w:rsidP="00B240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25.03.2020</w:t>
            </w:r>
          </w:p>
        </w:tc>
        <w:tc>
          <w:tcPr>
            <w:tcW w:w="1417" w:type="dxa"/>
          </w:tcPr>
          <w:p w:rsidR="00B2405E" w:rsidRPr="00196664" w:rsidRDefault="00B2405E" w:rsidP="00B24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69-0000492</w:t>
            </w:r>
          </w:p>
        </w:tc>
        <w:tc>
          <w:tcPr>
            <w:tcW w:w="3402" w:type="dxa"/>
          </w:tcPr>
          <w:p w:rsidR="00B2405E" w:rsidRPr="004F7D7C" w:rsidRDefault="00B2405E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Октябрьский проспект,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XVII-XXII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(8, 9 секции)</w:t>
            </w:r>
          </w:p>
        </w:tc>
        <w:tc>
          <w:tcPr>
            <w:tcW w:w="1843" w:type="dxa"/>
          </w:tcPr>
          <w:p w:rsidR="00B2405E" w:rsidRPr="00175E8A" w:rsidRDefault="00646DD5" w:rsidP="00CF6BB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2405E" w:rsidRPr="00E84095" w:rsidRDefault="00646DD5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21.04.2020</w:t>
            </w:r>
          </w:p>
        </w:tc>
        <w:tc>
          <w:tcPr>
            <w:tcW w:w="992" w:type="dxa"/>
          </w:tcPr>
          <w:p w:rsidR="00B2405E" w:rsidRPr="00E84095" w:rsidRDefault="00646DD5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B2405E" w:rsidRDefault="00B2405E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F6BB8" w:rsidRPr="00E84095" w:rsidTr="007139E7">
        <w:tc>
          <w:tcPr>
            <w:tcW w:w="567" w:type="dxa"/>
          </w:tcPr>
          <w:p w:rsidR="00CF6BB8" w:rsidRPr="00E84095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3119" w:type="dxa"/>
          </w:tcPr>
          <w:p w:rsidR="00CF6BB8" w:rsidRPr="004A7554" w:rsidRDefault="00CF6BB8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CF6BB8" w:rsidRDefault="00CF6BB8" w:rsidP="00CF6BB8">
            <w:pPr>
              <w:jc w:val="center"/>
            </w:pPr>
            <w:r>
              <w:rPr>
                <w:rFonts w:ascii="Times New Roman" w:hAnsi="Times New Roman" w:cs="Times New Roman"/>
              </w:rPr>
              <w:t>30.03.2020</w:t>
            </w:r>
          </w:p>
        </w:tc>
        <w:tc>
          <w:tcPr>
            <w:tcW w:w="1417" w:type="dxa"/>
          </w:tcPr>
          <w:p w:rsidR="00CF6BB8" w:rsidRDefault="00CF6BB8" w:rsidP="00CF6BB8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69-000466</w:t>
            </w:r>
          </w:p>
        </w:tc>
        <w:tc>
          <w:tcPr>
            <w:tcW w:w="3402" w:type="dxa"/>
          </w:tcPr>
          <w:p w:rsidR="00CF6BB8" w:rsidRPr="00E84095" w:rsidRDefault="00CF6BB8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</w:t>
            </w:r>
            <w:r>
              <w:rPr>
                <w:rFonts w:ascii="Times New Roman" w:hAnsi="Times New Roman" w:cs="Times New Roman"/>
                <w:snapToGrid w:val="0"/>
              </w:rPr>
              <w:lastRenderedPageBreak/>
              <w:t xml:space="preserve">Твери. Многоквартирный многоэтажный жилой дом со встроенными помещениями общественного назначения по ул. </w:t>
            </w:r>
            <w:proofErr w:type="gramStart"/>
            <w:r>
              <w:rPr>
                <w:rFonts w:ascii="Times New Roman" w:hAnsi="Times New Roman" w:cs="Times New Roman"/>
                <w:snapToGrid w:val="0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</w:rPr>
              <w:t xml:space="preserve">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секции 1,2</w:t>
            </w:r>
          </w:p>
        </w:tc>
        <w:tc>
          <w:tcPr>
            <w:tcW w:w="1843" w:type="dxa"/>
          </w:tcPr>
          <w:p w:rsidR="00CF6BB8" w:rsidRPr="00175E8A" w:rsidRDefault="0056080C" w:rsidP="00CF6BB8">
            <w:pPr>
              <w:jc w:val="center"/>
              <w:rPr>
                <w:rFonts w:ascii="Times New Roman" w:hAnsi="Times New Roman" w:cs="Times New Roman"/>
              </w:rPr>
            </w:pPr>
            <w:r w:rsidRPr="00175E8A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lastRenderedPageBreak/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F6BB8" w:rsidRDefault="0056080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28.04.2020</w:t>
            </w:r>
          </w:p>
        </w:tc>
        <w:tc>
          <w:tcPr>
            <w:tcW w:w="992" w:type="dxa"/>
          </w:tcPr>
          <w:p w:rsidR="00CF6BB8" w:rsidRDefault="0056080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CF6BB8" w:rsidRDefault="00CF6BB8" w:rsidP="00CF6BB8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CF6BB8" w:rsidRPr="00E84095" w:rsidTr="007139E7">
        <w:tc>
          <w:tcPr>
            <w:tcW w:w="567" w:type="dxa"/>
          </w:tcPr>
          <w:p w:rsidR="00CF6BB8" w:rsidRPr="00E84095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294</w:t>
            </w:r>
          </w:p>
        </w:tc>
        <w:tc>
          <w:tcPr>
            <w:tcW w:w="3119" w:type="dxa"/>
          </w:tcPr>
          <w:p w:rsidR="00CF6BB8" w:rsidRPr="004A7554" w:rsidRDefault="00CF6BB8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CF6BB8" w:rsidRPr="00296330" w:rsidRDefault="00CF6BB8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</w:t>
            </w:r>
          </w:p>
        </w:tc>
        <w:tc>
          <w:tcPr>
            <w:tcW w:w="1417" w:type="dxa"/>
          </w:tcPr>
          <w:p w:rsidR="00CF6BB8" w:rsidRPr="00296330" w:rsidRDefault="00CF6BB8" w:rsidP="00CF6BB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69-000468</w:t>
            </w:r>
          </w:p>
        </w:tc>
        <w:tc>
          <w:tcPr>
            <w:tcW w:w="3402" w:type="dxa"/>
          </w:tcPr>
          <w:p w:rsidR="00CF6BB8" w:rsidRPr="004D6AA0" w:rsidRDefault="00CF6BB8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Псковская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секция 3</w:t>
            </w:r>
          </w:p>
        </w:tc>
        <w:tc>
          <w:tcPr>
            <w:tcW w:w="1843" w:type="dxa"/>
          </w:tcPr>
          <w:p w:rsidR="00CF6BB8" w:rsidRPr="00175E8A" w:rsidRDefault="0056080C" w:rsidP="00CF6BB8">
            <w:pPr>
              <w:jc w:val="center"/>
              <w:rPr>
                <w:rFonts w:ascii="Times New Roman" w:hAnsi="Times New Roman" w:cs="Times New Roman"/>
              </w:rPr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F6BB8" w:rsidRDefault="0056080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28.04.2020</w:t>
            </w:r>
          </w:p>
        </w:tc>
        <w:tc>
          <w:tcPr>
            <w:tcW w:w="992" w:type="dxa"/>
          </w:tcPr>
          <w:p w:rsidR="00CF6BB8" w:rsidRDefault="0056080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CF6BB8" w:rsidRDefault="00CF6BB8" w:rsidP="00CF6BB8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A5203" w:rsidRPr="00E84095" w:rsidTr="007139E7">
        <w:trPr>
          <w:trHeight w:val="1258"/>
        </w:trPr>
        <w:tc>
          <w:tcPr>
            <w:tcW w:w="567" w:type="dxa"/>
          </w:tcPr>
          <w:p w:rsidR="004A5203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3119" w:type="dxa"/>
          </w:tcPr>
          <w:p w:rsidR="004A5203" w:rsidRDefault="004A5203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4A5203" w:rsidRPr="00196664" w:rsidRDefault="00CF6BB8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30.03.2020</w:t>
            </w:r>
          </w:p>
        </w:tc>
        <w:tc>
          <w:tcPr>
            <w:tcW w:w="1417" w:type="dxa"/>
          </w:tcPr>
          <w:p w:rsidR="004A5203" w:rsidRDefault="004A5203" w:rsidP="004A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402" w:type="dxa"/>
          </w:tcPr>
          <w:p w:rsidR="004A5203" w:rsidRPr="00196664" w:rsidRDefault="004A5203" w:rsidP="00CF6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5203" w:rsidRPr="00196664" w:rsidRDefault="004A5203" w:rsidP="004A5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A5203" w:rsidRPr="00175E8A" w:rsidRDefault="004A5203" w:rsidP="00CF6BB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4A5203" w:rsidRPr="00E84095" w:rsidRDefault="004A5203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23.04.2020</w:t>
            </w:r>
          </w:p>
        </w:tc>
        <w:tc>
          <w:tcPr>
            <w:tcW w:w="992" w:type="dxa"/>
          </w:tcPr>
          <w:p w:rsidR="004A5203" w:rsidRPr="00E84095" w:rsidRDefault="00CF6BB8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4A5203" w:rsidRDefault="004A5203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AB02CF" w:rsidRPr="00E84095" w:rsidTr="007139E7">
        <w:tc>
          <w:tcPr>
            <w:tcW w:w="567" w:type="dxa"/>
          </w:tcPr>
          <w:p w:rsidR="00AB02CF" w:rsidRPr="004D64A6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3119" w:type="dxa"/>
          </w:tcPr>
          <w:p w:rsidR="00AB02CF" w:rsidRPr="00E84095" w:rsidRDefault="00AB02CF" w:rsidP="00CF6B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AB02CF" w:rsidRPr="004D64A6" w:rsidRDefault="00AB02CF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64A6">
              <w:rPr>
                <w:rFonts w:ascii="Times New Roman" w:hAnsi="Times New Roman" w:cs="Times New Roman"/>
                <w:sz w:val="23"/>
                <w:szCs w:val="23"/>
              </w:rPr>
              <w:t>01.04.2020</w:t>
            </w:r>
          </w:p>
        </w:tc>
        <w:tc>
          <w:tcPr>
            <w:tcW w:w="1417" w:type="dxa"/>
          </w:tcPr>
          <w:p w:rsidR="00AB02CF" w:rsidRPr="004D64A6" w:rsidRDefault="00AB02CF" w:rsidP="00AB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A6">
              <w:rPr>
                <w:rFonts w:ascii="Times New Roman" w:hAnsi="Times New Roman" w:cs="Times New Roman"/>
                <w:sz w:val="24"/>
                <w:szCs w:val="24"/>
              </w:rPr>
              <w:t>69-000501</w:t>
            </w:r>
          </w:p>
        </w:tc>
        <w:tc>
          <w:tcPr>
            <w:tcW w:w="3402" w:type="dxa"/>
          </w:tcPr>
          <w:p w:rsidR="00AB02CF" w:rsidRPr="00887DF7" w:rsidRDefault="00AB02CF" w:rsidP="00CF6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87DF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</w:t>
            </w:r>
            <w:r w:rsidRPr="00887DF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887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7DF7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строительства)</w:t>
            </w:r>
          </w:p>
        </w:tc>
        <w:tc>
          <w:tcPr>
            <w:tcW w:w="1843" w:type="dxa"/>
          </w:tcPr>
          <w:p w:rsidR="00AB02CF" w:rsidRPr="00F977A4" w:rsidRDefault="0056080C" w:rsidP="00CF6BB8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B02CF" w:rsidRPr="00E84095" w:rsidRDefault="0056080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27.04.2020</w:t>
            </w:r>
          </w:p>
        </w:tc>
        <w:tc>
          <w:tcPr>
            <w:tcW w:w="992" w:type="dxa"/>
          </w:tcPr>
          <w:p w:rsidR="00AB02CF" w:rsidRPr="00E84095" w:rsidRDefault="0056080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AB02CF" w:rsidRPr="00E84095" w:rsidRDefault="00AB02CF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B02CF" w:rsidRPr="00E84095" w:rsidTr="007139E7">
        <w:trPr>
          <w:trHeight w:val="1258"/>
        </w:trPr>
        <w:tc>
          <w:tcPr>
            <w:tcW w:w="567" w:type="dxa"/>
          </w:tcPr>
          <w:p w:rsidR="00AB02CF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3119" w:type="dxa"/>
          </w:tcPr>
          <w:p w:rsidR="00AB02CF" w:rsidRDefault="00AB02CF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AB02CF" w:rsidRPr="00196664" w:rsidRDefault="00AB02CF" w:rsidP="00AB02C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AB02CF" w:rsidRDefault="00AB02CF" w:rsidP="00AB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3402" w:type="dxa"/>
          </w:tcPr>
          <w:p w:rsidR="00AB02CF" w:rsidRPr="00196664" w:rsidRDefault="00AB02CF" w:rsidP="00CF6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B02CF" w:rsidRPr="00196664" w:rsidRDefault="00AB02CF" w:rsidP="00AB0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B02CF" w:rsidRPr="00F977A4" w:rsidRDefault="00646DD5" w:rsidP="00CF6BB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B02CF" w:rsidRPr="00E84095" w:rsidRDefault="00646DD5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23.04.2020</w:t>
            </w:r>
          </w:p>
        </w:tc>
        <w:tc>
          <w:tcPr>
            <w:tcW w:w="992" w:type="dxa"/>
          </w:tcPr>
          <w:p w:rsidR="00AB02CF" w:rsidRPr="00E84095" w:rsidRDefault="00646DD5" w:rsidP="00646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AB02CF" w:rsidRDefault="00AB02CF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C64664" w:rsidRPr="00E84095" w:rsidTr="007139E7">
        <w:tc>
          <w:tcPr>
            <w:tcW w:w="567" w:type="dxa"/>
          </w:tcPr>
          <w:p w:rsidR="00C64664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3119" w:type="dxa"/>
          </w:tcPr>
          <w:p w:rsidR="00C64664" w:rsidRPr="002F7C0C" w:rsidRDefault="00C64664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«МЕРИНГ ГРУП»</w:t>
            </w:r>
          </w:p>
        </w:tc>
        <w:tc>
          <w:tcPr>
            <w:tcW w:w="1276" w:type="dxa"/>
          </w:tcPr>
          <w:p w:rsidR="00C64664" w:rsidRPr="00296330" w:rsidRDefault="00CF6BB8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13.04.2020</w:t>
            </w:r>
          </w:p>
        </w:tc>
        <w:tc>
          <w:tcPr>
            <w:tcW w:w="1417" w:type="dxa"/>
          </w:tcPr>
          <w:p w:rsidR="00C64664" w:rsidRPr="004A7554" w:rsidRDefault="00C64664" w:rsidP="00C64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69-000503</w:t>
            </w:r>
          </w:p>
        </w:tc>
        <w:tc>
          <w:tcPr>
            <w:tcW w:w="3402" w:type="dxa"/>
          </w:tcPr>
          <w:p w:rsidR="00C64664" w:rsidRPr="00296330" w:rsidRDefault="00C64664" w:rsidP="00CF6BB8">
            <w:pPr>
              <w:jc w:val="both"/>
              <w:rPr>
                <w:rFonts w:ascii="Times New Roman" w:hAnsi="Times New Roman" w:cs="Times New Roman"/>
              </w:rPr>
            </w:pPr>
            <w:r w:rsidRPr="00030400">
              <w:rPr>
                <w:rFonts w:ascii="Times New Roman" w:hAnsi="Times New Roman" w:cs="Times New Roman"/>
              </w:rPr>
              <w:t>Многоквартирный дом с детским садом и кабинетом врача общей практики по адресу: г. Тверь, ул. Громова</w:t>
            </w:r>
          </w:p>
        </w:tc>
        <w:tc>
          <w:tcPr>
            <w:tcW w:w="1843" w:type="dxa"/>
          </w:tcPr>
          <w:p w:rsidR="00C64664" w:rsidRPr="00F977A4" w:rsidRDefault="0056080C" w:rsidP="00CF6BB8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64664" w:rsidRPr="00E84095" w:rsidRDefault="0056080C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28.04.2020</w:t>
            </w:r>
          </w:p>
        </w:tc>
        <w:tc>
          <w:tcPr>
            <w:tcW w:w="992" w:type="dxa"/>
          </w:tcPr>
          <w:p w:rsidR="00C64664" w:rsidRPr="00E84095" w:rsidRDefault="0056080C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C64664" w:rsidRPr="00E84095" w:rsidRDefault="004D64A6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492D1D" w:rsidRPr="00E84095" w:rsidTr="007139E7">
        <w:tc>
          <w:tcPr>
            <w:tcW w:w="567" w:type="dxa"/>
          </w:tcPr>
          <w:p w:rsidR="00492D1D" w:rsidRDefault="00492D1D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3119" w:type="dxa"/>
          </w:tcPr>
          <w:p w:rsidR="00492D1D" w:rsidRDefault="00492D1D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492D1D" w:rsidRDefault="00492D1D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14.04.2020</w:t>
            </w:r>
          </w:p>
        </w:tc>
        <w:tc>
          <w:tcPr>
            <w:tcW w:w="1417" w:type="dxa"/>
          </w:tcPr>
          <w:p w:rsidR="00492D1D" w:rsidRDefault="00492D1D" w:rsidP="006C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69-000504</w:t>
            </w:r>
          </w:p>
        </w:tc>
        <w:tc>
          <w:tcPr>
            <w:tcW w:w="3402" w:type="dxa"/>
          </w:tcPr>
          <w:p w:rsidR="00492D1D" w:rsidRPr="006C0BFC" w:rsidRDefault="00492D1D" w:rsidP="00C64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ЖК «Европейский»</w:t>
            </w:r>
          </w:p>
        </w:tc>
        <w:tc>
          <w:tcPr>
            <w:tcW w:w="1843" w:type="dxa"/>
          </w:tcPr>
          <w:p w:rsidR="00492D1D" w:rsidRPr="00175E8A" w:rsidRDefault="00492D1D" w:rsidP="00FA07A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14.05.2020</w:t>
            </w:r>
          </w:p>
        </w:tc>
        <w:tc>
          <w:tcPr>
            <w:tcW w:w="992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492D1D" w:rsidRDefault="00492D1D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EC7F9E" w:rsidRPr="00E84095" w:rsidTr="007139E7">
        <w:trPr>
          <w:trHeight w:val="1258"/>
        </w:trPr>
        <w:tc>
          <w:tcPr>
            <w:tcW w:w="567" w:type="dxa"/>
          </w:tcPr>
          <w:p w:rsidR="00EC7F9E" w:rsidRDefault="00EC7F9E" w:rsidP="00CF6B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3119" w:type="dxa"/>
          </w:tcPr>
          <w:p w:rsidR="00EC7F9E" w:rsidRDefault="00EC7F9E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СФ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Тверьагрострой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C7F9E" w:rsidRPr="00196664" w:rsidRDefault="00EC7F9E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17.04.2020</w:t>
            </w:r>
          </w:p>
        </w:tc>
        <w:tc>
          <w:tcPr>
            <w:tcW w:w="1417" w:type="dxa"/>
          </w:tcPr>
          <w:p w:rsidR="00EC7F9E" w:rsidRDefault="00EC7F9E" w:rsidP="00CF6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69-000505</w:t>
            </w:r>
          </w:p>
        </w:tc>
        <w:tc>
          <w:tcPr>
            <w:tcW w:w="3402" w:type="dxa"/>
          </w:tcPr>
          <w:p w:rsidR="00EC7F9E" w:rsidRPr="00196664" w:rsidRDefault="00EC7F9E" w:rsidP="004D6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в квартале застройки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Вологодская и Бурашевское шоссе в г. Тверь, 3 очередь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 этап строительства</w:t>
            </w:r>
          </w:p>
        </w:tc>
        <w:tc>
          <w:tcPr>
            <w:tcW w:w="1843" w:type="dxa"/>
          </w:tcPr>
          <w:p w:rsidR="00EC7F9E" w:rsidRPr="00175E8A" w:rsidRDefault="00EC7F9E" w:rsidP="00EC7F9E">
            <w:pPr>
              <w:jc w:val="center"/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EC7F9E" w:rsidRPr="00E84095" w:rsidRDefault="00EC7F9E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15.05.2020</w:t>
            </w:r>
          </w:p>
        </w:tc>
        <w:tc>
          <w:tcPr>
            <w:tcW w:w="992" w:type="dxa"/>
          </w:tcPr>
          <w:p w:rsidR="00EC7F9E" w:rsidRPr="00E84095" w:rsidRDefault="00EC7F9E" w:rsidP="00CF6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EC7F9E" w:rsidRDefault="00EC7F9E" w:rsidP="004D64A6">
            <w:pPr>
              <w:jc w:val="center"/>
            </w:pPr>
            <w:r w:rsidRPr="002510F1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EC7F9E" w:rsidRPr="00E84095" w:rsidTr="007139E7">
        <w:trPr>
          <w:trHeight w:val="1258"/>
        </w:trPr>
        <w:tc>
          <w:tcPr>
            <w:tcW w:w="567" w:type="dxa"/>
          </w:tcPr>
          <w:p w:rsidR="00EC7F9E" w:rsidRDefault="00EC7F9E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3119" w:type="dxa"/>
          </w:tcPr>
          <w:p w:rsidR="00EC7F9E" w:rsidRDefault="00EC7F9E" w:rsidP="00FA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СФ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Тверьагрострой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C7F9E" w:rsidRPr="00196664" w:rsidRDefault="00EC7F9E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17.04.2020</w:t>
            </w:r>
          </w:p>
        </w:tc>
        <w:tc>
          <w:tcPr>
            <w:tcW w:w="1417" w:type="dxa"/>
          </w:tcPr>
          <w:p w:rsidR="00EC7F9E" w:rsidRDefault="00EC7F9E" w:rsidP="004D6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69-000506</w:t>
            </w:r>
          </w:p>
        </w:tc>
        <w:tc>
          <w:tcPr>
            <w:tcW w:w="3402" w:type="dxa"/>
          </w:tcPr>
          <w:p w:rsidR="00EC7F9E" w:rsidRPr="00196664" w:rsidRDefault="00EC7F9E" w:rsidP="004D6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в квартале застройки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Вологодская и Бурашевское шоссе в г. Тверь, 3 очередь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 этап строительства</w:t>
            </w:r>
          </w:p>
        </w:tc>
        <w:tc>
          <w:tcPr>
            <w:tcW w:w="1843" w:type="dxa"/>
          </w:tcPr>
          <w:p w:rsidR="00EC7F9E" w:rsidRPr="00175E8A" w:rsidRDefault="00EC7F9E" w:rsidP="00EC7F9E">
            <w:pPr>
              <w:jc w:val="center"/>
            </w:pPr>
            <w:r w:rsidRPr="00175E8A">
              <w:rPr>
                <w:rFonts w:ascii="Times New Roman" w:hAnsi="Times New Roman" w:cs="Times New Roman"/>
              </w:rPr>
              <w:t xml:space="preserve">выдано </w:t>
            </w:r>
            <w:r w:rsidRPr="00175E8A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175E8A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EC7F9E" w:rsidRPr="00E84095" w:rsidRDefault="00EC7F9E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15.05.2020</w:t>
            </w:r>
          </w:p>
        </w:tc>
        <w:tc>
          <w:tcPr>
            <w:tcW w:w="992" w:type="dxa"/>
          </w:tcPr>
          <w:p w:rsidR="00EC7F9E" w:rsidRPr="00E84095" w:rsidRDefault="00EC7F9E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EC7F9E" w:rsidRDefault="00EC7F9E" w:rsidP="00FA07A9">
            <w:pPr>
              <w:jc w:val="center"/>
            </w:pPr>
            <w:r w:rsidRPr="002510F1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92D1D" w:rsidRPr="00E84095" w:rsidTr="007139E7">
        <w:trPr>
          <w:trHeight w:val="1258"/>
        </w:trPr>
        <w:tc>
          <w:tcPr>
            <w:tcW w:w="567" w:type="dxa"/>
          </w:tcPr>
          <w:p w:rsidR="00492D1D" w:rsidRDefault="00492D1D" w:rsidP="004D64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3119" w:type="dxa"/>
          </w:tcPr>
          <w:p w:rsidR="00492D1D" w:rsidRDefault="00492D1D" w:rsidP="00FA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492D1D" w:rsidRPr="00196664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3402" w:type="dxa"/>
          </w:tcPr>
          <w:p w:rsidR="00492D1D" w:rsidRPr="00196664" w:rsidRDefault="00492D1D" w:rsidP="00FA0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2D1D" w:rsidRPr="00196664" w:rsidRDefault="00492D1D" w:rsidP="00FA0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92D1D" w:rsidRPr="00F977A4" w:rsidRDefault="00492D1D" w:rsidP="00FA07A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06.05.2020</w:t>
            </w:r>
          </w:p>
        </w:tc>
        <w:tc>
          <w:tcPr>
            <w:tcW w:w="992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92D1D" w:rsidRPr="00E84095" w:rsidTr="007139E7">
        <w:trPr>
          <w:trHeight w:val="1258"/>
        </w:trPr>
        <w:tc>
          <w:tcPr>
            <w:tcW w:w="567" w:type="dxa"/>
          </w:tcPr>
          <w:p w:rsidR="00492D1D" w:rsidRDefault="00492D1D" w:rsidP="004D64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3119" w:type="dxa"/>
          </w:tcPr>
          <w:p w:rsidR="00492D1D" w:rsidRDefault="00492D1D" w:rsidP="00FA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 Капитал»</w:t>
            </w:r>
          </w:p>
        </w:tc>
        <w:tc>
          <w:tcPr>
            <w:tcW w:w="1276" w:type="dxa"/>
          </w:tcPr>
          <w:p w:rsidR="00492D1D" w:rsidRPr="00196664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3402" w:type="dxa"/>
          </w:tcPr>
          <w:p w:rsidR="00492D1D" w:rsidRPr="00196664" w:rsidRDefault="00492D1D" w:rsidP="004D6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Блокированный жилой дом на 4 блок-секции, д. </w:t>
            </w:r>
            <w:proofErr w:type="gramStart"/>
            <w:r w:rsidRPr="006C0BFC">
              <w:rPr>
                <w:rFonts w:ascii="Times New Roman" w:hAnsi="Times New Roman" w:cs="Times New Roman"/>
                <w:sz w:val="24"/>
                <w:szCs w:val="24"/>
              </w:rPr>
              <w:t>Володино</w:t>
            </w:r>
            <w:proofErr w:type="gramEnd"/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, ул. Уютная,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92D1D" w:rsidRPr="00F977A4" w:rsidRDefault="00492D1D" w:rsidP="00FA07A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92D1D" w:rsidRPr="00E84095" w:rsidRDefault="00492D1D" w:rsidP="00492D1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14.05.2020</w:t>
            </w:r>
          </w:p>
        </w:tc>
        <w:tc>
          <w:tcPr>
            <w:tcW w:w="992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92D1D" w:rsidRPr="00E84095" w:rsidTr="007139E7">
        <w:trPr>
          <w:trHeight w:val="1258"/>
        </w:trPr>
        <w:tc>
          <w:tcPr>
            <w:tcW w:w="567" w:type="dxa"/>
          </w:tcPr>
          <w:p w:rsidR="00492D1D" w:rsidRDefault="00492D1D" w:rsidP="004D64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3119" w:type="dxa"/>
          </w:tcPr>
          <w:p w:rsidR="00492D1D" w:rsidRDefault="00492D1D" w:rsidP="00FA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492D1D" w:rsidRPr="00196664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196664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492D1D" w:rsidRDefault="00492D1D" w:rsidP="004D6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69-000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3402" w:type="dxa"/>
          </w:tcPr>
          <w:p w:rsidR="00492D1D" w:rsidRPr="00196664" w:rsidRDefault="00492D1D" w:rsidP="00FA0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2D1D" w:rsidRPr="00196664" w:rsidRDefault="00492D1D" w:rsidP="004D6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2D1D" w:rsidRPr="00F977A4" w:rsidRDefault="00492D1D" w:rsidP="00FA07A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06.05.2020</w:t>
            </w:r>
          </w:p>
        </w:tc>
        <w:tc>
          <w:tcPr>
            <w:tcW w:w="992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92D1D" w:rsidRPr="00E84095" w:rsidTr="007139E7">
        <w:tc>
          <w:tcPr>
            <w:tcW w:w="567" w:type="dxa"/>
          </w:tcPr>
          <w:p w:rsidR="00492D1D" w:rsidRPr="00E84095" w:rsidRDefault="00492D1D" w:rsidP="00560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3119" w:type="dxa"/>
          </w:tcPr>
          <w:p w:rsidR="00492D1D" w:rsidRPr="004A7554" w:rsidRDefault="00492D1D" w:rsidP="00FA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492D1D" w:rsidRDefault="00492D1D" w:rsidP="00FA07A9">
            <w:pPr>
              <w:jc w:val="center"/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1417" w:type="dxa"/>
          </w:tcPr>
          <w:p w:rsidR="00492D1D" w:rsidRDefault="00492D1D" w:rsidP="0056080C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69-000510</w:t>
            </w:r>
          </w:p>
        </w:tc>
        <w:tc>
          <w:tcPr>
            <w:tcW w:w="3402" w:type="dxa"/>
          </w:tcPr>
          <w:p w:rsidR="00492D1D" w:rsidRPr="00E84095" w:rsidRDefault="00492D1D" w:rsidP="00FA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</w:t>
            </w:r>
            <w:proofErr w:type="gramStart"/>
            <w:r>
              <w:rPr>
                <w:rFonts w:ascii="Times New Roman" w:hAnsi="Times New Roman" w:cs="Times New Roman"/>
                <w:snapToGrid w:val="0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</w:rPr>
              <w:t xml:space="preserve">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секции 1,2</w:t>
            </w:r>
          </w:p>
        </w:tc>
        <w:tc>
          <w:tcPr>
            <w:tcW w:w="1843" w:type="dxa"/>
          </w:tcPr>
          <w:p w:rsidR="00492D1D" w:rsidRPr="00F977A4" w:rsidRDefault="00492D1D" w:rsidP="00FA07A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13.05.2020</w:t>
            </w:r>
          </w:p>
        </w:tc>
        <w:tc>
          <w:tcPr>
            <w:tcW w:w="992" w:type="dxa"/>
          </w:tcPr>
          <w:p w:rsidR="00492D1D" w:rsidRPr="00E84095" w:rsidRDefault="00492D1D" w:rsidP="00492D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492D1D" w:rsidRDefault="00492D1D" w:rsidP="00FA07A9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92D1D" w:rsidRPr="00E84095" w:rsidTr="007139E7">
        <w:tc>
          <w:tcPr>
            <w:tcW w:w="567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3119" w:type="dxa"/>
          </w:tcPr>
          <w:p w:rsidR="00492D1D" w:rsidRPr="004A7554" w:rsidRDefault="00492D1D" w:rsidP="00FA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«ТВЕРЬТРЕСТ-2»</w:t>
            </w:r>
          </w:p>
        </w:tc>
        <w:tc>
          <w:tcPr>
            <w:tcW w:w="1276" w:type="dxa"/>
          </w:tcPr>
          <w:p w:rsidR="00492D1D" w:rsidRPr="00296330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1417" w:type="dxa"/>
          </w:tcPr>
          <w:p w:rsidR="00492D1D" w:rsidRPr="00296330" w:rsidRDefault="00492D1D" w:rsidP="0056080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69-000511</w:t>
            </w:r>
          </w:p>
        </w:tc>
        <w:tc>
          <w:tcPr>
            <w:tcW w:w="3402" w:type="dxa"/>
          </w:tcPr>
          <w:p w:rsidR="00492D1D" w:rsidRPr="004D6AA0" w:rsidRDefault="00492D1D" w:rsidP="00FA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назначения по ул. </w:t>
            </w:r>
            <w:r>
              <w:rPr>
                <w:rFonts w:ascii="Times New Roman" w:hAnsi="Times New Roman" w:cs="Times New Roman"/>
                <w:snapToGrid w:val="0"/>
              </w:rPr>
              <w:lastRenderedPageBreak/>
              <w:t xml:space="preserve">Псковская –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>
              <w:rPr>
                <w:rFonts w:ascii="Times New Roman" w:hAnsi="Times New Roman" w:cs="Times New Roman"/>
                <w:snapToGrid w:val="0"/>
              </w:rPr>
              <w:t xml:space="preserve"> этап строительства, секция 3</w:t>
            </w:r>
          </w:p>
        </w:tc>
        <w:tc>
          <w:tcPr>
            <w:tcW w:w="1843" w:type="dxa"/>
          </w:tcPr>
          <w:p w:rsidR="00492D1D" w:rsidRPr="00F977A4" w:rsidRDefault="00492D1D" w:rsidP="00FA07A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13.05.2020</w:t>
            </w:r>
          </w:p>
        </w:tc>
        <w:tc>
          <w:tcPr>
            <w:tcW w:w="992" w:type="dxa"/>
          </w:tcPr>
          <w:p w:rsidR="00492D1D" w:rsidRPr="00E84095" w:rsidRDefault="00492D1D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492D1D" w:rsidRDefault="00492D1D" w:rsidP="00FA07A9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92D1D" w:rsidRPr="009F3C00" w:rsidTr="007139E7">
        <w:tc>
          <w:tcPr>
            <w:tcW w:w="567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307</w:t>
            </w:r>
          </w:p>
        </w:tc>
        <w:tc>
          <w:tcPr>
            <w:tcW w:w="3119" w:type="dxa"/>
          </w:tcPr>
          <w:p w:rsidR="00492D1D" w:rsidRDefault="00492D1D" w:rsidP="00FA07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ГОРОД РИЭЛТИ»</w:t>
            </w:r>
          </w:p>
        </w:tc>
        <w:tc>
          <w:tcPr>
            <w:tcW w:w="1276" w:type="dxa"/>
          </w:tcPr>
          <w:p w:rsidR="00492D1D" w:rsidRDefault="00492D1D" w:rsidP="00FA0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1417" w:type="dxa"/>
          </w:tcPr>
          <w:p w:rsidR="00492D1D" w:rsidRDefault="00492D1D" w:rsidP="0019251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69-000512</w:t>
            </w:r>
          </w:p>
        </w:tc>
        <w:tc>
          <w:tcPr>
            <w:tcW w:w="3402" w:type="dxa"/>
          </w:tcPr>
          <w:p w:rsidR="00492D1D" w:rsidRPr="00F21C38" w:rsidRDefault="00492D1D" w:rsidP="00560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 12)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492D1D" w:rsidRPr="00F977A4" w:rsidRDefault="00535D18" w:rsidP="00FA07A9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92D1D" w:rsidRPr="002E67DC" w:rsidRDefault="00535D18" w:rsidP="00FA07A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29.05.2020</w:t>
            </w:r>
          </w:p>
        </w:tc>
        <w:tc>
          <w:tcPr>
            <w:tcW w:w="992" w:type="dxa"/>
          </w:tcPr>
          <w:p w:rsidR="00492D1D" w:rsidRPr="002E67DC" w:rsidRDefault="00535D18" w:rsidP="00FA0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492D1D" w:rsidRPr="00D37CD2" w:rsidRDefault="00492D1D" w:rsidP="00560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A07A9" w:rsidRPr="00E84095" w:rsidTr="007139E7">
        <w:tc>
          <w:tcPr>
            <w:tcW w:w="567" w:type="dxa"/>
          </w:tcPr>
          <w:p w:rsidR="00FA07A9" w:rsidRDefault="00FA07A9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3119" w:type="dxa"/>
          </w:tcPr>
          <w:p w:rsidR="00FA07A9" w:rsidRDefault="00192516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FA07A9" w:rsidRDefault="00192516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16.05.2020</w:t>
            </w:r>
          </w:p>
        </w:tc>
        <w:tc>
          <w:tcPr>
            <w:tcW w:w="1417" w:type="dxa"/>
          </w:tcPr>
          <w:p w:rsidR="00FA07A9" w:rsidRDefault="00FA07A9" w:rsidP="00192516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192516" w:rsidRPr="00196664" w:rsidRDefault="00192516" w:rsidP="00192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07A9" w:rsidRPr="006C0BFC" w:rsidRDefault="00192516" w:rsidP="00192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FA07A9" w:rsidRPr="00F977A4" w:rsidRDefault="008456C3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A07A9" w:rsidRPr="00E84095" w:rsidRDefault="008456C3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29.05.2020</w:t>
            </w:r>
          </w:p>
        </w:tc>
        <w:tc>
          <w:tcPr>
            <w:tcW w:w="992" w:type="dxa"/>
          </w:tcPr>
          <w:p w:rsidR="00FA07A9" w:rsidRPr="00E84095" w:rsidRDefault="008456C3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FA07A9" w:rsidRPr="00192516" w:rsidRDefault="00192516" w:rsidP="004D64A6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192516" w:rsidRPr="00E84095" w:rsidTr="007139E7">
        <w:tc>
          <w:tcPr>
            <w:tcW w:w="567" w:type="dxa"/>
          </w:tcPr>
          <w:p w:rsidR="00192516" w:rsidRDefault="00192516" w:rsidP="0019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3119" w:type="dxa"/>
          </w:tcPr>
          <w:p w:rsidR="00192516" w:rsidRDefault="00192516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192516" w:rsidRDefault="00192516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16.05.2020</w:t>
            </w:r>
          </w:p>
        </w:tc>
        <w:tc>
          <w:tcPr>
            <w:tcW w:w="1417" w:type="dxa"/>
          </w:tcPr>
          <w:p w:rsidR="00192516" w:rsidRDefault="00192516" w:rsidP="00192516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192516" w:rsidRPr="00196664" w:rsidRDefault="00192516" w:rsidP="00545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92516" w:rsidRPr="006C0BFC" w:rsidRDefault="00192516" w:rsidP="00192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92516" w:rsidRPr="00F977A4" w:rsidRDefault="008456C3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192516" w:rsidRPr="00E84095" w:rsidRDefault="008456C3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29.05.2020</w:t>
            </w:r>
          </w:p>
        </w:tc>
        <w:tc>
          <w:tcPr>
            <w:tcW w:w="992" w:type="dxa"/>
          </w:tcPr>
          <w:p w:rsidR="00192516" w:rsidRPr="00E84095" w:rsidRDefault="008456C3" w:rsidP="00545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192516" w:rsidRPr="00192516" w:rsidRDefault="00192516" w:rsidP="00545FF5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8456C3" w:rsidRPr="00E84095" w:rsidTr="007139E7">
        <w:tc>
          <w:tcPr>
            <w:tcW w:w="567" w:type="dxa"/>
          </w:tcPr>
          <w:p w:rsidR="008456C3" w:rsidRDefault="008456C3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3119" w:type="dxa"/>
          </w:tcPr>
          <w:p w:rsidR="008456C3" w:rsidRDefault="008456C3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8456C3" w:rsidRDefault="008456C3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16.05.2020</w:t>
            </w:r>
          </w:p>
        </w:tc>
        <w:tc>
          <w:tcPr>
            <w:tcW w:w="1417" w:type="dxa"/>
          </w:tcPr>
          <w:p w:rsidR="008456C3" w:rsidRDefault="008456C3" w:rsidP="00192516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8456C3" w:rsidRPr="00196664" w:rsidRDefault="008456C3" w:rsidP="00192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456C3" w:rsidRPr="00192516" w:rsidRDefault="008456C3" w:rsidP="00192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8456C3" w:rsidRPr="00F977A4" w:rsidRDefault="008456C3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456C3" w:rsidRPr="00E84095" w:rsidRDefault="008456C3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29.05.2020</w:t>
            </w:r>
          </w:p>
        </w:tc>
        <w:tc>
          <w:tcPr>
            <w:tcW w:w="992" w:type="dxa"/>
          </w:tcPr>
          <w:p w:rsidR="008456C3" w:rsidRPr="00E84095" w:rsidRDefault="008456C3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8456C3" w:rsidRDefault="008456C3" w:rsidP="008456C3">
            <w:pPr>
              <w:jc w:val="center"/>
            </w:pPr>
            <w:r w:rsidRPr="00754EB9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8456C3" w:rsidRPr="00E84095" w:rsidTr="007139E7">
        <w:tc>
          <w:tcPr>
            <w:tcW w:w="567" w:type="dxa"/>
          </w:tcPr>
          <w:p w:rsidR="008456C3" w:rsidRDefault="008456C3" w:rsidP="00D843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3119" w:type="dxa"/>
          </w:tcPr>
          <w:p w:rsidR="008456C3" w:rsidRDefault="008456C3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8456C3" w:rsidRDefault="008456C3" w:rsidP="00D84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21.05.2020</w:t>
            </w:r>
          </w:p>
        </w:tc>
        <w:tc>
          <w:tcPr>
            <w:tcW w:w="1417" w:type="dxa"/>
          </w:tcPr>
          <w:p w:rsidR="008456C3" w:rsidRDefault="008456C3" w:rsidP="00D8434E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8456C3" w:rsidRPr="00196664" w:rsidRDefault="008456C3" w:rsidP="00545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456C3" w:rsidRPr="00192516" w:rsidRDefault="008456C3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8456C3" w:rsidRPr="00F977A4" w:rsidRDefault="008456C3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456C3" w:rsidRPr="00E84095" w:rsidRDefault="008456C3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29.05.2020</w:t>
            </w:r>
          </w:p>
        </w:tc>
        <w:tc>
          <w:tcPr>
            <w:tcW w:w="992" w:type="dxa"/>
          </w:tcPr>
          <w:p w:rsidR="008456C3" w:rsidRPr="00E84095" w:rsidRDefault="008456C3" w:rsidP="00545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8456C3" w:rsidRDefault="008456C3" w:rsidP="008456C3">
            <w:pPr>
              <w:jc w:val="center"/>
            </w:pPr>
            <w:r w:rsidRPr="00754EB9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8456C3" w:rsidRPr="00E84095" w:rsidTr="007139E7">
        <w:tc>
          <w:tcPr>
            <w:tcW w:w="567" w:type="dxa"/>
          </w:tcPr>
          <w:p w:rsidR="008456C3" w:rsidRDefault="008456C3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3119" w:type="dxa"/>
          </w:tcPr>
          <w:p w:rsidR="008456C3" w:rsidRDefault="008456C3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8456C3" w:rsidRDefault="00BC1F4A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29.05.2020</w:t>
            </w:r>
          </w:p>
        </w:tc>
        <w:tc>
          <w:tcPr>
            <w:tcW w:w="1417" w:type="dxa"/>
          </w:tcPr>
          <w:p w:rsidR="008456C3" w:rsidRDefault="008456C3" w:rsidP="00192516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8456C3" w:rsidRPr="006C0BFC" w:rsidRDefault="00BC1F4A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 «12-ти этажный жилой дом со встроенно-пристроенными помещениями общественного назначения по адресу: г. Тверь, ул. Левитана, д. 48. 2 этап строительства. Помещения общественного назначения»</w:t>
            </w:r>
          </w:p>
        </w:tc>
        <w:tc>
          <w:tcPr>
            <w:tcW w:w="1843" w:type="dxa"/>
          </w:tcPr>
          <w:p w:rsidR="008456C3" w:rsidRPr="00F977A4" w:rsidRDefault="00BC1F4A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8456C3" w:rsidRPr="00E84095" w:rsidRDefault="008456C3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08.06.2020</w:t>
            </w:r>
          </w:p>
        </w:tc>
        <w:tc>
          <w:tcPr>
            <w:tcW w:w="992" w:type="dxa"/>
          </w:tcPr>
          <w:p w:rsidR="008456C3" w:rsidRPr="00E84095" w:rsidRDefault="008456C3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8456C3" w:rsidRDefault="008456C3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8456C3" w:rsidRPr="00E84095" w:rsidTr="007139E7">
        <w:tc>
          <w:tcPr>
            <w:tcW w:w="567" w:type="dxa"/>
          </w:tcPr>
          <w:p w:rsidR="008456C3" w:rsidRDefault="008456C3" w:rsidP="0054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3119" w:type="dxa"/>
          </w:tcPr>
          <w:p w:rsidR="008456C3" w:rsidRDefault="008456C3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Запад»</w:t>
            </w:r>
          </w:p>
        </w:tc>
        <w:tc>
          <w:tcPr>
            <w:tcW w:w="1276" w:type="dxa"/>
          </w:tcPr>
          <w:p w:rsidR="008456C3" w:rsidRDefault="008456C3" w:rsidP="0019251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06.06.2020</w:t>
            </w:r>
          </w:p>
        </w:tc>
        <w:tc>
          <w:tcPr>
            <w:tcW w:w="1417" w:type="dxa"/>
          </w:tcPr>
          <w:p w:rsidR="008456C3" w:rsidRDefault="008456C3" w:rsidP="00192516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3402" w:type="dxa"/>
          </w:tcPr>
          <w:p w:rsidR="008456C3" w:rsidRPr="00196664" w:rsidRDefault="008456C3" w:rsidP="00545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456C3" w:rsidRPr="006C0BFC" w:rsidRDefault="008456C3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8456C3" w:rsidRPr="00296330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8456C3" w:rsidRPr="00E84095" w:rsidRDefault="00545FF5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18.06.2020</w:t>
            </w:r>
          </w:p>
        </w:tc>
        <w:tc>
          <w:tcPr>
            <w:tcW w:w="992" w:type="dxa"/>
          </w:tcPr>
          <w:p w:rsidR="008456C3" w:rsidRPr="00E84095" w:rsidRDefault="00545FF5" w:rsidP="00545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8456C3" w:rsidRPr="00192516" w:rsidRDefault="008456C3" w:rsidP="00545FF5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8456C3" w:rsidRPr="00E84095" w:rsidTr="007139E7">
        <w:tc>
          <w:tcPr>
            <w:tcW w:w="567" w:type="dxa"/>
          </w:tcPr>
          <w:p w:rsidR="008456C3" w:rsidRDefault="008456C3" w:rsidP="0019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314</w:t>
            </w:r>
          </w:p>
        </w:tc>
        <w:tc>
          <w:tcPr>
            <w:tcW w:w="3119" w:type="dxa"/>
          </w:tcPr>
          <w:p w:rsidR="008456C3" w:rsidRDefault="008456C3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8456C3" w:rsidRDefault="008456C3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06.06.2020</w:t>
            </w:r>
          </w:p>
        </w:tc>
        <w:tc>
          <w:tcPr>
            <w:tcW w:w="1417" w:type="dxa"/>
          </w:tcPr>
          <w:p w:rsidR="008456C3" w:rsidRDefault="008456C3" w:rsidP="00545FF5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3402" w:type="dxa"/>
          </w:tcPr>
          <w:p w:rsidR="008456C3" w:rsidRPr="00196664" w:rsidRDefault="008456C3" w:rsidP="00545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456C3" w:rsidRPr="006C0BFC" w:rsidRDefault="008456C3" w:rsidP="00192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8456C3" w:rsidRPr="00296330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8456C3" w:rsidRPr="00E84095" w:rsidRDefault="00545FF5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19.06.2020</w:t>
            </w:r>
          </w:p>
        </w:tc>
        <w:tc>
          <w:tcPr>
            <w:tcW w:w="992" w:type="dxa"/>
          </w:tcPr>
          <w:p w:rsidR="008456C3" w:rsidRPr="00E84095" w:rsidRDefault="00545FF5" w:rsidP="00545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8456C3" w:rsidRPr="00192516" w:rsidRDefault="008456C3" w:rsidP="00545FF5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BC1F4A" w:rsidRPr="00E84095" w:rsidTr="007139E7">
        <w:tc>
          <w:tcPr>
            <w:tcW w:w="567" w:type="dxa"/>
          </w:tcPr>
          <w:p w:rsidR="00BC1F4A" w:rsidRDefault="00BC1F4A" w:rsidP="00BC1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3119" w:type="dxa"/>
          </w:tcPr>
          <w:p w:rsidR="00BC1F4A" w:rsidRDefault="00BC1F4A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BC1F4A" w:rsidRDefault="00BC1F4A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09.06.2020</w:t>
            </w:r>
          </w:p>
        </w:tc>
        <w:tc>
          <w:tcPr>
            <w:tcW w:w="1417" w:type="dxa"/>
          </w:tcPr>
          <w:p w:rsidR="00BC1F4A" w:rsidRDefault="00BC1F4A" w:rsidP="00545FF5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69-00051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BC1F4A" w:rsidRPr="006C0BFC" w:rsidRDefault="00BC1F4A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 «12-ти этажный жилой дом со встроенно-пристроенными помещениями общественного назначения по адресу: г. Тверь, ул. Левитана, д. 48. 2 этап строительства. Помещения общественного назначения»</w:t>
            </w:r>
          </w:p>
        </w:tc>
        <w:tc>
          <w:tcPr>
            <w:tcW w:w="1843" w:type="dxa"/>
          </w:tcPr>
          <w:p w:rsidR="00BC1F4A" w:rsidRPr="00296330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C1F4A" w:rsidRPr="00E84095" w:rsidRDefault="00545FF5" w:rsidP="00545FF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17.06.2020</w:t>
            </w:r>
          </w:p>
        </w:tc>
        <w:tc>
          <w:tcPr>
            <w:tcW w:w="992" w:type="dxa"/>
          </w:tcPr>
          <w:p w:rsidR="00BC1F4A" w:rsidRPr="00E84095" w:rsidRDefault="00545FF5" w:rsidP="00545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BC1F4A" w:rsidRDefault="00BC1F4A" w:rsidP="0054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8456C3" w:rsidRPr="00E84095" w:rsidTr="007139E7">
        <w:tc>
          <w:tcPr>
            <w:tcW w:w="567" w:type="dxa"/>
          </w:tcPr>
          <w:p w:rsidR="008456C3" w:rsidRDefault="008456C3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119" w:type="dxa"/>
          </w:tcPr>
          <w:p w:rsidR="008456C3" w:rsidRDefault="00545FF5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8456C3" w:rsidRDefault="00545FF5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11.06.2020</w:t>
            </w:r>
          </w:p>
        </w:tc>
        <w:tc>
          <w:tcPr>
            <w:tcW w:w="1417" w:type="dxa"/>
          </w:tcPr>
          <w:p w:rsidR="008456C3" w:rsidRPr="00A21AEE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69-000520</w:t>
            </w:r>
          </w:p>
        </w:tc>
        <w:tc>
          <w:tcPr>
            <w:tcW w:w="3402" w:type="dxa"/>
          </w:tcPr>
          <w:p w:rsidR="008456C3" w:rsidRPr="006C0BFC" w:rsidRDefault="00545FF5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по адресу: г. Тверь, ул. Левитана, д. 48. 5 этап строительства.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8456C3" w:rsidRPr="00296330" w:rsidRDefault="00CD18AF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8456C3" w:rsidRPr="00E84095" w:rsidRDefault="00CD18AF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07.07.2020</w:t>
            </w:r>
          </w:p>
        </w:tc>
        <w:tc>
          <w:tcPr>
            <w:tcW w:w="992" w:type="dxa"/>
          </w:tcPr>
          <w:p w:rsidR="008456C3" w:rsidRPr="00E84095" w:rsidRDefault="00CD18AF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8456C3" w:rsidRDefault="00545FF5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545FF5" w:rsidRPr="00E84095" w:rsidTr="007139E7">
        <w:tc>
          <w:tcPr>
            <w:tcW w:w="567" w:type="dxa"/>
          </w:tcPr>
          <w:p w:rsidR="00545FF5" w:rsidRDefault="00545FF5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3119" w:type="dxa"/>
          </w:tcPr>
          <w:p w:rsidR="00545FF5" w:rsidRDefault="00175E8A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 Капитал»</w:t>
            </w:r>
          </w:p>
        </w:tc>
        <w:tc>
          <w:tcPr>
            <w:tcW w:w="1276" w:type="dxa"/>
          </w:tcPr>
          <w:p w:rsidR="00545FF5" w:rsidRDefault="00175E8A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16.06.2020</w:t>
            </w:r>
          </w:p>
        </w:tc>
        <w:tc>
          <w:tcPr>
            <w:tcW w:w="1417" w:type="dxa"/>
          </w:tcPr>
          <w:p w:rsidR="00545FF5" w:rsidRPr="00A21AEE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69-000521</w:t>
            </w:r>
          </w:p>
        </w:tc>
        <w:tc>
          <w:tcPr>
            <w:tcW w:w="3402" w:type="dxa"/>
          </w:tcPr>
          <w:p w:rsidR="00545FF5" w:rsidRPr="006C0BFC" w:rsidRDefault="00175E8A" w:rsidP="0017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Блокированный жилой дом на 4 блок-секции,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Тверская область, Калининский р-н, Бурашевское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д. Володино, ул. Уютная,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з/у 11</w:t>
            </w:r>
          </w:p>
        </w:tc>
        <w:tc>
          <w:tcPr>
            <w:tcW w:w="1843" w:type="dxa"/>
          </w:tcPr>
          <w:p w:rsidR="00545FF5" w:rsidRPr="00296330" w:rsidRDefault="00175E8A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выдано заключение</w:t>
            </w:r>
          </w:p>
        </w:tc>
        <w:tc>
          <w:tcPr>
            <w:tcW w:w="1276" w:type="dxa"/>
          </w:tcPr>
          <w:p w:rsidR="00545FF5" w:rsidRPr="00E84095" w:rsidRDefault="00175E8A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03.07.2020</w:t>
            </w:r>
          </w:p>
        </w:tc>
        <w:tc>
          <w:tcPr>
            <w:tcW w:w="992" w:type="dxa"/>
          </w:tcPr>
          <w:p w:rsidR="00545FF5" w:rsidRPr="00E84095" w:rsidRDefault="00175E8A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545FF5" w:rsidRDefault="00545FF5" w:rsidP="0054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545FF5" w:rsidRPr="00E84095" w:rsidTr="007139E7">
        <w:tc>
          <w:tcPr>
            <w:tcW w:w="567" w:type="dxa"/>
          </w:tcPr>
          <w:p w:rsidR="00545FF5" w:rsidRDefault="00545FF5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119" w:type="dxa"/>
          </w:tcPr>
          <w:p w:rsidR="00545FF5" w:rsidRDefault="00545FF5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545FF5" w:rsidRDefault="00545FF5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45FF5">
              <w:rPr>
                <w:rFonts w:ascii="Times New Roman" w:hAnsi="Times New Roman" w:cs="Times New Roman"/>
                <w:sz w:val="23"/>
                <w:szCs w:val="23"/>
              </w:rPr>
              <w:t>16.06.2020</w:t>
            </w:r>
          </w:p>
        </w:tc>
        <w:tc>
          <w:tcPr>
            <w:tcW w:w="1417" w:type="dxa"/>
          </w:tcPr>
          <w:p w:rsidR="00545FF5" w:rsidRPr="00A21AEE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69-000522</w:t>
            </w:r>
          </w:p>
        </w:tc>
        <w:tc>
          <w:tcPr>
            <w:tcW w:w="3402" w:type="dxa"/>
          </w:tcPr>
          <w:p w:rsidR="00545FF5" w:rsidRPr="006C0BFC" w:rsidRDefault="00545FF5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Ефимова, 15 в г. Твери</w:t>
            </w:r>
          </w:p>
        </w:tc>
        <w:tc>
          <w:tcPr>
            <w:tcW w:w="1843" w:type="dxa"/>
          </w:tcPr>
          <w:p w:rsidR="00545FF5" w:rsidRPr="00296330" w:rsidRDefault="00CD18AF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45FF5" w:rsidRPr="00E84095" w:rsidRDefault="00CD18AF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08.07.2020</w:t>
            </w:r>
          </w:p>
        </w:tc>
        <w:tc>
          <w:tcPr>
            <w:tcW w:w="992" w:type="dxa"/>
          </w:tcPr>
          <w:p w:rsidR="00545FF5" w:rsidRPr="00E84095" w:rsidRDefault="00CD18AF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545FF5" w:rsidRDefault="00545FF5" w:rsidP="0054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545FF5" w:rsidRPr="00E84095" w:rsidTr="007139E7">
        <w:tc>
          <w:tcPr>
            <w:tcW w:w="567" w:type="dxa"/>
          </w:tcPr>
          <w:p w:rsidR="00545FF5" w:rsidRDefault="00545FF5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3119" w:type="dxa"/>
          </w:tcPr>
          <w:p w:rsidR="00545FF5" w:rsidRDefault="00545FF5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3072C5">
              <w:rPr>
                <w:rFonts w:ascii="Times New Roman" w:hAnsi="Times New Roman" w:cs="Times New Roman"/>
                <w:sz w:val="24"/>
                <w:szCs w:val="24"/>
              </w:rPr>
              <w:t>льтернатива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+»</w:t>
            </w:r>
          </w:p>
        </w:tc>
        <w:tc>
          <w:tcPr>
            <w:tcW w:w="1276" w:type="dxa"/>
          </w:tcPr>
          <w:p w:rsidR="00545FF5" w:rsidRDefault="00545FF5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16.06.2020</w:t>
            </w:r>
          </w:p>
        </w:tc>
        <w:tc>
          <w:tcPr>
            <w:tcW w:w="1417" w:type="dxa"/>
          </w:tcPr>
          <w:p w:rsidR="00545FF5" w:rsidRDefault="00545FF5" w:rsidP="00545FF5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69-000523</w:t>
            </w:r>
          </w:p>
        </w:tc>
        <w:tc>
          <w:tcPr>
            <w:tcW w:w="3402" w:type="dxa"/>
          </w:tcPr>
          <w:p w:rsidR="00545FF5" w:rsidRPr="006C0BFC" w:rsidRDefault="00545FF5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«ТОПАЗ»</w:t>
            </w:r>
          </w:p>
        </w:tc>
        <w:tc>
          <w:tcPr>
            <w:tcW w:w="1843" w:type="dxa"/>
          </w:tcPr>
          <w:p w:rsidR="00545FF5" w:rsidRPr="00296330" w:rsidRDefault="00CD18AF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45FF5" w:rsidRPr="00E84095" w:rsidRDefault="00CD18AF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08.07.2020</w:t>
            </w:r>
          </w:p>
        </w:tc>
        <w:tc>
          <w:tcPr>
            <w:tcW w:w="992" w:type="dxa"/>
          </w:tcPr>
          <w:p w:rsidR="00545FF5" w:rsidRPr="00E84095" w:rsidRDefault="00CD18AF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545FF5" w:rsidRDefault="00545FF5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545FF5" w:rsidRPr="00E84095" w:rsidTr="007139E7">
        <w:tc>
          <w:tcPr>
            <w:tcW w:w="567" w:type="dxa"/>
          </w:tcPr>
          <w:p w:rsidR="00545FF5" w:rsidRDefault="00545FF5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3119" w:type="dxa"/>
          </w:tcPr>
          <w:p w:rsidR="00545FF5" w:rsidRDefault="00545FF5" w:rsidP="00545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545FF5" w:rsidRDefault="00EC3C50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17.06.2020</w:t>
            </w:r>
          </w:p>
        </w:tc>
        <w:tc>
          <w:tcPr>
            <w:tcW w:w="1417" w:type="dxa"/>
          </w:tcPr>
          <w:p w:rsidR="00545FF5" w:rsidRDefault="00545FF5" w:rsidP="00545FF5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69-000524</w:t>
            </w:r>
          </w:p>
        </w:tc>
        <w:tc>
          <w:tcPr>
            <w:tcW w:w="3402" w:type="dxa"/>
          </w:tcPr>
          <w:p w:rsidR="00545FF5" w:rsidRPr="006C0BFC" w:rsidRDefault="00545FF5" w:rsidP="006C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4A">
              <w:rPr>
                <w:rFonts w:ascii="Times New Roman" w:hAnsi="Times New Roman" w:cs="Times New Roman"/>
                <w:sz w:val="24"/>
                <w:szCs w:val="24"/>
              </w:rPr>
              <w:t xml:space="preserve">«ЖК «Европейский» «12-ти этажный жилой дом со встроенно-пристроенными помещениями общественного </w:t>
            </w:r>
            <w:r w:rsidRPr="00BC1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 по адресу: г. Тверь, ул. Левитана, д. 48. 2 этап строительства. Помещения общественного назначения»</w:t>
            </w:r>
          </w:p>
        </w:tc>
        <w:tc>
          <w:tcPr>
            <w:tcW w:w="1843" w:type="dxa"/>
          </w:tcPr>
          <w:p w:rsidR="00545FF5" w:rsidRPr="00296330" w:rsidRDefault="00545FF5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45FF5" w:rsidRPr="00E84095" w:rsidRDefault="00545FF5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02.07.2020</w:t>
            </w:r>
          </w:p>
        </w:tc>
        <w:tc>
          <w:tcPr>
            <w:tcW w:w="992" w:type="dxa"/>
          </w:tcPr>
          <w:p w:rsidR="00545FF5" w:rsidRPr="00E84095" w:rsidRDefault="00545FF5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545FF5" w:rsidRDefault="00545FF5" w:rsidP="00196664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545FF5" w:rsidRPr="00E84095" w:rsidTr="007139E7">
        <w:tc>
          <w:tcPr>
            <w:tcW w:w="567" w:type="dxa"/>
          </w:tcPr>
          <w:p w:rsidR="00545FF5" w:rsidRDefault="00EC3C50" w:rsidP="00967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321</w:t>
            </w:r>
          </w:p>
        </w:tc>
        <w:tc>
          <w:tcPr>
            <w:tcW w:w="3119" w:type="dxa"/>
          </w:tcPr>
          <w:p w:rsidR="00545FF5" w:rsidRDefault="00EC3C50" w:rsidP="00CF6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276" w:type="dxa"/>
          </w:tcPr>
          <w:p w:rsidR="00545FF5" w:rsidRDefault="00EC3C50" w:rsidP="00CF6BB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25.06.2020</w:t>
            </w:r>
          </w:p>
        </w:tc>
        <w:tc>
          <w:tcPr>
            <w:tcW w:w="1417" w:type="dxa"/>
          </w:tcPr>
          <w:p w:rsidR="00545FF5" w:rsidRDefault="00EC3C50" w:rsidP="00545FF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69-000525</w:t>
            </w:r>
          </w:p>
        </w:tc>
        <w:tc>
          <w:tcPr>
            <w:tcW w:w="3402" w:type="dxa"/>
          </w:tcPr>
          <w:p w:rsidR="00545FF5" w:rsidRPr="006C0BFC" w:rsidRDefault="00EC3C50" w:rsidP="00EC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позиция 9 в квартале №3 застройки по ул. Псковская в г. Твери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-этап строительства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Тверь, б-р Гусева, д. 62</w:t>
            </w:r>
          </w:p>
        </w:tc>
        <w:tc>
          <w:tcPr>
            <w:tcW w:w="1843" w:type="dxa"/>
          </w:tcPr>
          <w:p w:rsidR="00545FF5" w:rsidRPr="00296330" w:rsidRDefault="007564C0" w:rsidP="005F3F64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45FF5" w:rsidRPr="00E84095" w:rsidRDefault="007564C0" w:rsidP="0015119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17.07.2020</w:t>
            </w:r>
          </w:p>
        </w:tc>
        <w:tc>
          <w:tcPr>
            <w:tcW w:w="992" w:type="dxa"/>
          </w:tcPr>
          <w:p w:rsidR="00545FF5" w:rsidRPr="00E84095" w:rsidRDefault="007564C0" w:rsidP="0015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545FF5" w:rsidRDefault="00EC3C50" w:rsidP="001966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CD18AF" w:rsidRPr="00E84095" w:rsidTr="007139E7">
        <w:tc>
          <w:tcPr>
            <w:tcW w:w="567" w:type="dxa"/>
          </w:tcPr>
          <w:p w:rsidR="00CD18AF" w:rsidRDefault="00CD18AF" w:rsidP="00CD1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3119" w:type="dxa"/>
          </w:tcPr>
          <w:p w:rsidR="00CD18AF" w:rsidRDefault="00CD18AF" w:rsidP="00CD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CD18AF" w:rsidRDefault="00CD18AF" w:rsidP="00CD18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06.07.2020</w:t>
            </w:r>
          </w:p>
        </w:tc>
        <w:tc>
          <w:tcPr>
            <w:tcW w:w="1417" w:type="dxa"/>
          </w:tcPr>
          <w:p w:rsidR="00CD18AF" w:rsidRPr="00A21AEE" w:rsidRDefault="00CD18AF" w:rsidP="00CD18A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69-000527</w:t>
            </w:r>
          </w:p>
        </w:tc>
        <w:tc>
          <w:tcPr>
            <w:tcW w:w="3402" w:type="dxa"/>
          </w:tcPr>
          <w:p w:rsidR="00CD18AF" w:rsidRPr="006C0BFC" w:rsidRDefault="00CD18AF" w:rsidP="00CD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по адресу: г. Тверь, ул. Левитана, д. 48. 5 этап строительства.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CD18AF" w:rsidRPr="00296330" w:rsidRDefault="00CD18AF" w:rsidP="00CD18A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D18AF" w:rsidRPr="00E84095" w:rsidRDefault="00CD18AF" w:rsidP="00CD18A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09.07.2020</w:t>
            </w:r>
          </w:p>
        </w:tc>
        <w:tc>
          <w:tcPr>
            <w:tcW w:w="992" w:type="dxa"/>
          </w:tcPr>
          <w:p w:rsidR="00CD18AF" w:rsidRPr="00E84095" w:rsidRDefault="00CD18AF" w:rsidP="00CD1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CD18AF" w:rsidRDefault="00CD18AF" w:rsidP="00CD1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61A5D" w:rsidRPr="00E84095" w:rsidTr="007139E7">
        <w:tc>
          <w:tcPr>
            <w:tcW w:w="567" w:type="dxa"/>
          </w:tcPr>
          <w:p w:rsidR="00561A5D" w:rsidRDefault="00561A5D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3119" w:type="dxa"/>
          </w:tcPr>
          <w:p w:rsidR="00561A5D" w:rsidRDefault="00561A5D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 Капитал»</w:t>
            </w:r>
          </w:p>
        </w:tc>
        <w:tc>
          <w:tcPr>
            <w:tcW w:w="1276" w:type="dxa"/>
          </w:tcPr>
          <w:p w:rsidR="00561A5D" w:rsidRDefault="00561A5D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07.07.2020</w:t>
            </w:r>
          </w:p>
        </w:tc>
        <w:tc>
          <w:tcPr>
            <w:tcW w:w="1417" w:type="dxa"/>
          </w:tcPr>
          <w:p w:rsidR="00561A5D" w:rsidRPr="00A21AEE" w:rsidRDefault="00561A5D" w:rsidP="00561A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69-000528</w:t>
            </w:r>
          </w:p>
        </w:tc>
        <w:tc>
          <w:tcPr>
            <w:tcW w:w="3402" w:type="dxa"/>
          </w:tcPr>
          <w:p w:rsidR="00561A5D" w:rsidRPr="006C0BFC" w:rsidRDefault="00561A5D" w:rsidP="00561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Блокированный жилой дом по адресу:</w:t>
            </w: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Тверская область, Калининский р-н, Бурашевское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>д. Володино, ул.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дачна</w:t>
            </w:r>
            <w:r w:rsidRPr="006C0BFC"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</w:tc>
        <w:tc>
          <w:tcPr>
            <w:tcW w:w="1843" w:type="dxa"/>
          </w:tcPr>
          <w:p w:rsidR="00561A5D" w:rsidRPr="00296330" w:rsidRDefault="00BB1590" w:rsidP="00BB15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561A5D" w:rsidRPr="00E84095" w:rsidRDefault="00BB159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03.08.2020</w:t>
            </w:r>
          </w:p>
        </w:tc>
        <w:tc>
          <w:tcPr>
            <w:tcW w:w="992" w:type="dxa"/>
          </w:tcPr>
          <w:p w:rsidR="00561A5D" w:rsidRPr="00E84095" w:rsidRDefault="00BB1590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561A5D" w:rsidRDefault="00561A5D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561A5D" w:rsidRPr="00E84095" w:rsidTr="007139E7">
        <w:tc>
          <w:tcPr>
            <w:tcW w:w="567" w:type="dxa"/>
          </w:tcPr>
          <w:p w:rsidR="00561A5D" w:rsidRDefault="00561A5D" w:rsidP="00561A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3119" w:type="dxa"/>
          </w:tcPr>
          <w:p w:rsidR="00561A5D" w:rsidRDefault="00561A5D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3072C5">
              <w:rPr>
                <w:rFonts w:ascii="Times New Roman" w:hAnsi="Times New Roman" w:cs="Times New Roman"/>
                <w:sz w:val="24"/>
                <w:szCs w:val="24"/>
              </w:rPr>
              <w:t>льтернатива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+»</w:t>
            </w:r>
          </w:p>
        </w:tc>
        <w:tc>
          <w:tcPr>
            <w:tcW w:w="1276" w:type="dxa"/>
          </w:tcPr>
          <w:p w:rsidR="00561A5D" w:rsidRDefault="00561A5D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13.07.2020</w:t>
            </w:r>
          </w:p>
        </w:tc>
        <w:tc>
          <w:tcPr>
            <w:tcW w:w="1417" w:type="dxa"/>
          </w:tcPr>
          <w:p w:rsidR="00561A5D" w:rsidRDefault="00561A5D" w:rsidP="00561A5D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69-000529</w:t>
            </w:r>
          </w:p>
        </w:tc>
        <w:tc>
          <w:tcPr>
            <w:tcW w:w="3402" w:type="dxa"/>
          </w:tcPr>
          <w:p w:rsidR="00561A5D" w:rsidRPr="006C0BFC" w:rsidRDefault="00561A5D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«ТОПАЗ»</w:t>
            </w:r>
          </w:p>
        </w:tc>
        <w:tc>
          <w:tcPr>
            <w:tcW w:w="1843" w:type="dxa"/>
          </w:tcPr>
          <w:p w:rsidR="00561A5D" w:rsidRPr="00296330" w:rsidRDefault="00C626A1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61A5D" w:rsidRPr="00E84095" w:rsidRDefault="00C626A1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30.07.2020</w:t>
            </w:r>
          </w:p>
        </w:tc>
        <w:tc>
          <w:tcPr>
            <w:tcW w:w="992" w:type="dxa"/>
          </w:tcPr>
          <w:p w:rsidR="00561A5D" w:rsidRPr="00E84095" w:rsidRDefault="00C626A1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561A5D" w:rsidRDefault="00561A5D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564C0" w:rsidRPr="00E84095" w:rsidTr="007139E7">
        <w:tc>
          <w:tcPr>
            <w:tcW w:w="567" w:type="dxa"/>
          </w:tcPr>
          <w:p w:rsidR="007564C0" w:rsidRDefault="007564C0" w:rsidP="00561A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3119" w:type="dxa"/>
          </w:tcPr>
          <w:p w:rsidR="007564C0" w:rsidRDefault="007564C0" w:rsidP="0075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4C0">
              <w:rPr>
                <w:rFonts w:ascii="Times New Roman" w:hAnsi="Times New Roman" w:cs="Times New Roman"/>
                <w:sz w:val="24"/>
                <w:szCs w:val="24"/>
              </w:rPr>
              <w:t>ООО «Тверская инвестиционная группа»</w:t>
            </w:r>
          </w:p>
        </w:tc>
        <w:tc>
          <w:tcPr>
            <w:tcW w:w="1276" w:type="dxa"/>
          </w:tcPr>
          <w:p w:rsidR="007564C0" w:rsidRDefault="007564C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15.07.2020</w:t>
            </w:r>
          </w:p>
        </w:tc>
        <w:tc>
          <w:tcPr>
            <w:tcW w:w="1417" w:type="dxa"/>
          </w:tcPr>
          <w:p w:rsidR="007564C0" w:rsidRDefault="007564C0" w:rsidP="00561A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69-000530</w:t>
            </w:r>
          </w:p>
        </w:tc>
        <w:tc>
          <w:tcPr>
            <w:tcW w:w="3402" w:type="dxa"/>
          </w:tcPr>
          <w:p w:rsidR="007564C0" w:rsidRDefault="007564C0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4C0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Блокированный жилой дом по адресу: Тверская область, Калининский район, Михайловское сельское поселение, д. </w:t>
            </w:r>
            <w:proofErr w:type="spellStart"/>
            <w:r w:rsidRPr="007564C0">
              <w:rPr>
                <w:rFonts w:ascii="Times New Roman" w:hAnsi="Times New Roman" w:cs="Times New Roman"/>
                <w:sz w:val="24"/>
                <w:szCs w:val="24"/>
              </w:rPr>
              <w:t>Глазково</w:t>
            </w:r>
            <w:proofErr w:type="spellEnd"/>
          </w:p>
        </w:tc>
        <w:tc>
          <w:tcPr>
            <w:tcW w:w="1843" w:type="dxa"/>
          </w:tcPr>
          <w:p w:rsidR="007564C0" w:rsidRPr="00296330" w:rsidRDefault="00C626A1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564C0" w:rsidRPr="00E84095" w:rsidRDefault="00F679EB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</w:t>
            </w:r>
            <w:r w:rsidR="00C626A1">
              <w:rPr>
                <w:rFonts w:ascii="Times New Roman" w:hAnsi="Times New Roman" w:cs="Times New Roman"/>
                <w:sz w:val="23"/>
                <w:szCs w:val="23"/>
              </w:rPr>
              <w:t>.08.2020</w:t>
            </w:r>
          </w:p>
        </w:tc>
        <w:tc>
          <w:tcPr>
            <w:tcW w:w="992" w:type="dxa"/>
          </w:tcPr>
          <w:p w:rsidR="007564C0" w:rsidRPr="00E84095" w:rsidRDefault="00C626A1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7564C0" w:rsidRDefault="007564C0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564C0" w:rsidRPr="00E84095" w:rsidTr="007139E7">
        <w:tc>
          <w:tcPr>
            <w:tcW w:w="567" w:type="dxa"/>
          </w:tcPr>
          <w:p w:rsidR="007564C0" w:rsidRDefault="007564C0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3119" w:type="dxa"/>
          </w:tcPr>
          <w:p w:rsidR="007564C0" w:rsidRDefault="007564C0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564C0" w:rsidRDefault="007564C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17.07.2020</w:t>
            </w:r>
          </w:p>
        </w:tc>
        <w:tc>
          <w:tcPr>
            <w:tcW w:w="1417" w:type="dxa"/>
          </w:tcPr>
          <w:p w:rsidR="007564C0" w:rsidRPr="00A21AEE" w:rsidRDefault="007564C0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69-000531</w:t>
            </w:r>
          </w:p>
        </w:tc>
        <w:tc>
          <w:tcPr>
            <w:tcW w:w="3402" w:type="dxa"/>
          </w:tcPr>
          <w:p w:rsidR="007564C0" w:rsidRPr="006C0BFC" w:rsidRDefault="007564C0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ул. Ефимова, 15 в г. Твери</w:t>
            </w:r>
          </w:p>
        </w:tc>
        <w:tc>
          <w:tcPr>
            <w:tcW w:w="1843" w:type="dxa"/>
          </w:tcPr>
          <w:p w:rsidR="007564C0" w:rsidRPr="00296330" w:rsidRDefault="00282AF7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564C0" w:rsidRPr="00E84095" w:rsidRDefault="00282AF7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03.08.2020</w:t>
            </w:r>
          </w:p>
        </w:tc>
        <w:tc>
          <w:tcPr>
            <w:tcW w:w="992" w:type="dxa"/>
          </w:tcPr>
          <w:p w:rsidR="007564C0" w:rsidRPr="00E84095" w:rsidRDefault="00282AF7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7564C0" w:rsidRDefault="007564C0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C626A1" w:rsidRPr="00E84095" w:rsidTr="007139E7">
        <w:tc>
          <w:tcPr>
            <w:tcW w:w="567" w:type="dxa"/>
          </w:tcPr>
          <w:p w:rsidR="00C626A1" w:rsidRDefault="00C626A1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3119" w:type="dxa"/>
          </w:tcPr>
          <w:p w:rsidR="00C626A1" w:rsidRDefault="00C626A1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C626A1" w:rsidRDefault="00C626A1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20.07.2020</w:t>
            </w:r>
          </w:p>
        </w:tc>
        <w:tc>
          <w:tcPr>
            <w:tcW w:w="1417" w:type="dxa"/>
          </w:tcPr>
          <w:p w:rsidR="00C626A1" w:rsidRDefault="00C626A1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69-000532</w:t>
            </w:r>
          </w:p>
        </w:tc>
        <w:tc>
          <w:tcPr>
            <w:tcW w:w="3402" w:type="dxa"/>
          </w:tcPr>
          <w:p w:rsidR="00C626A1" w:rsidRPr="00C626A1" w:rsidRDefault="00C626A1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(8, 9 секции)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C626A1" w:rsidRPr="00296330" w:rsidRDefault="00C626A1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626A1" w:rsidRPr="00E84095" w:rsidRDefault="00C626A1" w:rsidP="00F679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F679E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.08.2020</w:t>
            </w:r>
          </w:p>
        </w:tc>
        <w:tc>
          <w:tcPr>
            <w:tcW w:w="992" w:type="dxa"/>
          </w:tcPr>
          <w:p w:rsidR="00C626A1" w:rsidRPr="00E84095" w:rsidRDefault="00C626A1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:rsidR="00C626A1" w:rsidRDefault="00C626A1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477869" w:rsidRPr="00E84095" w:rsidTr="007139E7">
        <w:tc>
          <w:tcPr>
            <w:tcW w:w="567" w:type="dxa"/>
          </w:tcPr>
          <w:p w:rsidR="00477869" w:rsidRDefault="00477869" w:rsidP="00477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328</w:t>
            </w:r>
          </w:p>
        </w:tc>
        <w:tc>
          <w:tcPr>
            <w:tcW w:w="3119" w:type="dxa"/>
          </w:tcPr>
          <w:p w:rsidR="00477869" w:rsidRDefault="00477869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477869" w:rsidRDefault="00477869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20.07.2020</w:t>
            </w:r>
          </w:p>
        </w:tc>
        <w:tc>
          <w:tcPr>
            <w:tcW w:w="1417" w:type="dxa"/>
          </w:tcPr>
          <w:p w:rsidR="00477869" w:rsidRDefault="00477869" w:rsidP="00477869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3402" w:type="dxa"/>
          </w:tcPr>
          <w:p w:rsidR="00477869" w:rsidRPr="00196664" w:rsidRDefault="00477869" w:rsidP="005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77869" w:rsidRPr="006C0BFC" w:rsidRDefault="00477869" w:rsidP="00477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477869" w:rsidRPr="00296330" w:rsidRDefault="00477869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77869" w:rsidRPr="00E84095" w:rsidRDefault="00477869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679E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.08.2020</w:t>
            </w:r>
          </w:p>
        </w:tc>
        <w:tc>
          <w:tcPr>
            <w:tcW w:w="992" w:type="dxa"/>
          </w:tcPr>
          <w:p w:rsidR="00477869" w:rsidRPr="00E84095" w:rsidRDefault="00477869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477869" w:rsidRPr="00192516" w:rsidRDefault="00477869" w:rsidP="00521153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679EB" w:rsidRPr="00E84095" w:rsidTr="007139E7">
        <w:tc>
          <w:tcPr>
            <w:tcW w:w="567" w:type="dxa"/>
          </w:tcPr>
          <w:p w:rsidR="00F679EB" w:rsidRDefault="00F679EB" w:rsidP="00F67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3119" w:type="dxa"/>
          </w:tcPr>
          <w:p w:rsidR="00F679EB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F679EB" w:rsidRDefault="00F679EB" w:rsidP="00F679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21.07.2020</w:t>
            </w:r>
          </w:p>
        </w:tc>
        <w:tc>
          <w:tcPr>
            <w:tcW w:w="1417" w:type="dxa"/>
          </w:tcPr>
          <w:p w:rsidR="00F679EB" w:rsidRPr="00A21AEE" w:rsidRDefault="00F679EB" w:rsidP="00F679E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69-000534</w:t>
            </w:r>
          </w:p>
        </w:tc>
        <w:tc>
          <w:tcPr>
            <w:tcW w:w="3402" w:type="dxa"/>
          </w:tcPr>
          <w:p w:rsidR="00F679EB" w:rsidRPr="006C0BFC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по адресу: г. Тверь, ул. Левитана, д. 48. 5 этап строительства.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F679EB" w:rsidRPr="00296330" w:rsidRDefault="00F679EB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679EB" w:rsidRPr="00E84095" w:rsidRDefault="00F679EB" w:rsidP="00F679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10.08.2020</w:t>
            </w:r>
          </w:p>
        </w:tc>
        <w:tc>
          <w:tcPr>
            <w:tcW w:w="992" w:type="dxa"/>
          </w:tcPr>
          <w:p w:rsidR="00F679EB" w:rsidRPr="00E84095" w:rsidRDefault="00F679EB" w:rsidP="00F67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679EB" w:rsidRPr="00E84095" w:rsidTr="007139E7">
        <w:tc>
          <w:tcPr>
            <w:tcW w:w="567" w:type="dxa"/>
          </w:tcPr>
          <w:p w:rsidR="00F679EB" w:rsidRDefault="00F679EB" w:rsidP="00697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697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F679EB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3072C5">
              <w:rPr>
                <w:rFonts w:ascii="Times New Roman" w:hAnsi="Times New Roman" w:cs="Times New Roman"/>
                <w:sz w:val="24"/>
                <w:szCs w:val="24"/>
              </w:rPr>
              <w:t>льтернатива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+»</w:t>
            </w:r>
          </w:p>
        </w:tc>
        <w:tc>
          <w:tcPr>
            <w:tcW w:w="1276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05.08.2020</w:t>
            </w:r>
          </w:p>
        </w:tc>
        <w:tc>
          <w:tcPr>
            <w:tcW w:w="1417" w:type="dxa"/>
          </w:tcPr>
          <w:p w:rsidR="00F679EB" w:rsidRDefault="00F679EB" w:rsidP="00F679EB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69-000536</w:t>
            </w:r>
          </w:p>
        </w:tc>
        <w:tc>
          <w:tcPr>
            <w:tcW w:w="3402" w:type="dxa"/>
          </w:tcPr>
          <w:p w:rsidR="00F679EB" w:rsidRPr="006C0BFC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«ТОПАЗ»</w:t>
            </w:r>
          </w:p>
        </w:tc>
        <w:tc>
          <w:tcPr>
            <w:tcW w:w="1843" w:type="dxa"/>
          </w:tcPr>
          <w:p w:rsidR="00F679EB" w:rsidRPr="00296330" w:rsidRDefault="00F679EB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679EB" w:rsidRPr="00E84095" w:rsidRDefault="00F679EB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20.08.2020</w:t>
            </w:r>
          </w:p>
        </w:tc>
        <w:tc>
          <w:tcPr>
            <w:tcW w:w="992" w:type="dxa"/>
          </w:tcPr>
          <w:p w:rsidR="00F679EB" w:rsidRPr="00E84095" w:rsidRDefault="00F679EB" w:rsidP="00F67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282AF7" w:rsidRPr="00E84095" w:rsidTr="007139E7">
        <w:tc>
          <w:tcPr>
            <w:tcW w:w="567" w:type="dxa"/>
          </w:tcPr>
          <w:p w:rsidR="00282AF7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3119" w:type="dxa"/>
          </w:tcPr>
          <w:p w:rsidR="00282AF7" w:rsidRDefault="00282AF7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82AF7" w:rsidRDefault="00282AF7" w:rsidP="00282A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10.08.2020</w:t>
            </w:r>
          </w:p>
        </w:tc>
        <w:tc>
          <w:tcPr>
            <w:tcW w:w="1417" w:type="dxa"/>
          </w:tcPr>
          <w:p w:rsidR="00282AF7" w:rsidRPr="00A21AEE" w:rsidRDefault="00282AF7" w:rsidP="00282AF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69-000537</w:t>
            </w:r>
          </w:p>
        </w:tc>
        <w:tc>
          <w:tcPr>
            <w:tcW w:w="3402" w:type="dxa"/>
          </w:tcPr>
          <w:p w:rsidR="00282AF7" w:rsidRPr="006C0BFC" w:rsidRDefault="00282AF7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ул. Ефимова, 15 в г. Твери</w:t>
            </w:r>
          </w:p>
        </w:tc>
        <w:tc>
          <w:tcPr>
            <w:tcW w:w="1843" w:type="dxa"/>
          </w:tcPr>
          <w:p w:rsidR="00282AF7" w:rsidRPr="00296330" w:rsidRDefault="00282AF7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82AF7" w:rsidRPr="00E84095" w:rsidRDefault="00282AF7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18.08.2020</w:t>
            </w:r>
          </w:p>
        </w:tc>
        <w:tc>
          <w:tcPr>
            <w:tcW w:w="992" w:type="dxa"/>
          </w:tcPr>
          <w:p w:rsidR="00282AF7" w:rsidRPr="00E84095" w:rsidRDefault="00282AF7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282AF7" w:rsidRDefault="00282AF7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679EB" w:rsidRPr="00E84095" w:rsidTr="007139E7">
        <w:tc>
          <w:tcPr>
            <w:tcW w:w="567" w:type="dxa"/>
          </w:tcPr>
          <w:p w:rsidR="00F679EB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119" w:type="dxa"/>
          </w:tcPr>
          <w:p w:rsidR="00F679EB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276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12.08.2020</w:t>
            </w:r>
          </w:p>
        </w:tc>
        <w:tc>
          <w:tcPr>
            <w:tcW w:w="1417" w:type="dxa"/>
          </w:tcPr>
          <w:p w:rsidR="00F679EB" w:rsidRDefault="00F679EB" w:rsidP="00F679E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69-000538</w:t>
            </w:r>
          </w:p>
        </w:tc>
        <w:tc>
          <w:tcPr>
            <w:tcW w:w="3402" w:type="dxa"/>
          </w:tcPr>
          <w:p w:rsidR="00F679EB" w:rsidRPr="006C0BFC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позиция 9 в квартале №3 застройки по ул. Псковская в г. Твери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-этап строительства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Тверь, б-р Гусева, д. 62</w:t>
            </w:r>
          </w:p>
        </w:tc>
        <w:tc>
          <w:tcPr>
            <w:tcW w:w="1843" w:type="dxa"/>
          </w:tcPr>
          <w:p w:rsidR="00F679EB" w:rsidRPr="00296330" w:rsidRDefault="00F679EB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679EB" w:rsidRPr="00E84095" w:rsidRDefault="00F679EB" w:rsidP="00F679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24.08.2020</w:t>
            </w:r>
          </w:p>
        </w:tc>
        <w:tc>
          <w:tcPr>
            <w:tcW w:w="992" w:type="dxa"/>
          </w:tcPr>
          <w:p w:rsidR="00F679EB" w:rsidRPr="00E84095" w:rsidRDefault="00F679EB" w:rsidP="00F67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679EB" w:rsidRPr="00E84095" w:rsidTr="007139E7">
        <w:tc>
          <w:tcPr>
            <w:tcW w:w="567" w:type="dxa"/>
          </w:tcPr>
          <w:p w:rsidR="00F679EB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3119" w:type="dxa"/>
          </w:tcPr>
          <w:p w:rsidR="00F679EB" w:rsidRDefault="00F679EB" w:rsidP="00F67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«БИЛДИНГ ГРУПП»</w:t>
            </w:r>
          </w:p>
        </w:tc>
        <w:tc>
          <w:tcPr>
            <w:tcW w:w="1276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065D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.08.2020</w:t>
            </w:r>
          </w:p>
        </w:tc>
        <w:tc>
          <w:tcPr>
            <w:tcW w:w="1417" w:type="dxa"/>
          </w:tcPr>
          <w:p w:rsidR="00F679EB" w:rsidRPr="00A21AEE" w:rsidRDefault="00F679EB" w:rsidP="00A065D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 w:rsidR="00A065DF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39</w:t>
            </w:r>
          </w:p>
        </w:tc>
        <w:tc>
          <w:tcPr>
            <w:tcW w:w="3402" w:type="dxa"/>
          </w:tcPr>
          <w:p w:rsidR="00F679EB" w:rsidRPr="006C0BFC" w:rsidRDefault="00F679EB" w:rsidP="00A06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по адресу: г. Тверь, ул. Левитана, д. 48. </w:t>
            </w:r>
            <w:r w:rsidR="00292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292489" w:rsidRPr="00067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строительства.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F679EB" w:rsidRPr="00296330" w:rsidRDefault="00F679EB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679EB" w:rsidRPr="00E84095" w:rsidRDefault="00F679EB" w:rsidP="00A06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A065D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.08.2020</w:t>
            </w:r>
          </w:p>
        </w:tc>
        <w:tc>
          <w:tcPr>
            <w:tcW w:w="992" w:type="dxa"/>
          </w:tcPr>
          <w:p w:rsidR="00F679EB" w:rsidRPr="00A065DF" w:rsidRDefault="00F679EB" w:rsidP="00A06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065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A065DF" w:rsidRPr="00E84095" w:rsidTr="007139E7">
        <w:tc>
          <w:tcPr>
            <w:tcW w:w="567" w:type="dxa"/>
          </w:tcPr>
          <w:p w:rsidR="00A065DF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3119" w:type="dxa"/>
          </w:tcPr>
          <w:p w:rsidR="00A065DF" w:rsidRDefault="00A065DF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«Специализированный застройщик Удача Юго-Запад»</w:t>
            </w:r>
          </w:p>
        </w:tc>
        <w:tc>
          <w:tcPr>
            <w:tcW w:w="1276" w:type="dxa"/>
          </w:tcPr>
          <w:p w:rsidR="00A065DF" w:rsidRDefault="00A065DF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20.07.2020</w:t>
            </w:r>
          </w:p>
        </w:tc>
        <w:tc>
          <w:tcPr>
            <w:tcW w:w="1417" w:type="dxa"/>
          </w:tcPr>
          <w:p w:rsidR="00A065DF" w:rsidRDefault="00A065DF" w:rsidP="00697154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 w:rsidR="0069715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40</w:t>
            </w:r>
          </w:p>
        </w:tc>
        <w:tc>
          <w:tcPr>
            <w:tcW w:w="3402" w:type="dxa"/>
          </w:tcPr>
          <w:p w:rsidR="00A065DF" w:rsidRPr="006C0BFC" w:rsidRDefault="00A065DF" w:rsidP="00697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697154"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proofErr w:type="gramEnd"/>
            <w:r w:rsidR="006971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7154">
              <w:rPr>
                <w:rFonts w:ascii="Times New Roman" w:hAnsi="Times New Roman" w:cs="Times New Roman"/>
                <w:sz w:val="24"/>
                <w:szCs w:val="24"/>
              </w:rPr>
              <w:br/>
              <w:t>д. 9</w:t>
            </w:r>
          </w:p>
        </w:tc>
        <w:tc>
          <w:tcPr>
            <w:tcW w:w="1843" w:type="dxa"/>
          </w:tcPr>
          <w:p w:rsidR="00A065DF" w:rsidRPr="00296330" w:rsidRDefault="00A065DF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</w:rPr>
              <w:lastRenderedPageBreak/>
              <w:t>заключение</w:t>
            </w:r>
          </w:p>
        </w:tc>
        <w:tc>
          <w:tcPr>
            <w:tcW w:w="1276" w:type="dxa"/>
          </w:tcPr>
          <w:p w:rsidR="00A065DF" w:rsidRPr="00E84095" w:rsidRDefault="00697154" w:rsidP="0069715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28</w:t>
            </w:r>
            <w:r w:rsidR="00A065DF">
              <w:rPr>
                <w:rFonts w:ascii="Times New Roman" w:hAnsi="Times New Roman" w:cs="Times New Roman"/>
                <w:sz w:val="23"/>
                <w:szCs w:val="23"/>
              </w:rPr>
              <w:t>.08.2020</w:t>
            </w:r>
          </w:p>
        </w:tc>
        <w:tc>
          <w:tcPr>
            <w:tcW w:w="992" w:type="dxa"/>
          </w:tcPr>
          <w:p w:rsidR="00A065DF" w:rsidRPr="00E84095" w:rsidRDefault="00697154" w:rsidP="00697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A065DF" w:rsidRPr="00192516" w:rsidRDefault="00A065DF" w:rsidP="00521153">
            <w:pPr>
              <w:jc w:val="center"/>
              <w:rPr>
                <w:rFonts w:ascii="Times New Roman" w:hAnsi="Times New Roman" w:cs="Times New Roman"/>
              </w:rPr>
            </w:pPr>
            <w:r w:rsidRPr="00192516"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679EB" w:rsidRPr="00E84095" w:rsidTr="007139E7">
        <w:tc>
          <w:tcPr>
            <w:tcW w:w="567" w:type="dxa"/>
          </w:tcPr>
          <w:p w:rsidR="00F679EB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335</w:t>
            </w:r>
          </w:p>
        </w:tc>
        <w:tc>
          <w:tcPr>
            <w:tcW w:w="3119" w:type="dxa"/>
          </w:tcPr>
          <w:p w:rsidR="00F679EB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14.08.2020</w:t>
            </w:r>
          </w:p>
        </w:tc>
        <w:tc>
          <w:tcPr>
            <w:tcW w:w="1417" w:type="dxa"/>
          </w:tcPr>
          <w:p w:rsidR="00F679EB" w:rsidRPr="00A21AEE" w:rsidRDefault="00F679EB" w:rsidP="00F679E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69-000541</w:t>
            </w:r>
          </w:p>
        </w:tc>
        <w:tc>
          <w:tcPr>
            <w:tcW w:w="3402" w:type="dxa"/>
          </w:tcPr>
          <w:p w:rsidR="00F679EB" w:rsidRPr="006C0BFC" w:rsidRDefault="00F679E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по адресу: г. Тверь, ул. Левитана, д. 48. 5 этап строительства.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F679EB" w:rsidRPr="00296330" w:rsidRDefault="00F679EB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679EB" w:rsidRPr="00E84095" w:rsidRDefault="00F679EB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20.08.2020</w:t>
            </w:r>
          </w:p>
        </w:tc>
        <w:tc>
          <w:tcPr>
            <w:tcW w:w="992" w:type="dxa"/>
          </w:tcPr>
          <w:p w:rsidR="00F679EB" w:rsidRPr="00E84095" w:rsidRDefault="00F679EB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F679EB" w:rsidRDefault="00F679E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A065DF" w:rsidRPr="00E84095" w:rsidTr="007139E7">
        <w:tc>
          <w:tcPr>
            <w:tcW w:w="567" w:type="dxa"/>
          </w:tcPr>
          <w:p w:rsidR="00A065DF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3119" w:type="dxa"/>
          </w:tcPr>
          <w:p w:rsidR="00A065DF" w:rsidRDefault="00A065DF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4C0">
              <w:rPr>
                <w:rFonts w:ascii="Times New Roman" w:hAnsi="Times New Roman" w:cs="Times New Roman"/>
                <w:sz w:val="24"/>
                <w:szCs w:val="24"/>
              </w:rPr>
              <w:t>ООО «Тверская инвестиционная группа»</w:t>
            </w:r>
          </w:p>
        </w:tc>
        <w:tc>
          <w:tcPr>
            <w:tcW w:w="1276" w:type="dxa"/>
          </w:tcPr>
          <w:p w:rsidR="00A065DF" w:rsidRDefault="00A065DF" w:rsidP="00A06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A065DF" w:rsidRPr="00A065DF" w:rsidRDefault="00A065DF" w:rsidP="00A065D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42</w:t>
            </w:r>
          </w:p>
        </w:tc>
        <w:tc>
          <w:tcPr>
            <w:tcW w:w="3402" w:type="dxa"/>
          </w:tcPr>
          <w:p w:rsidR="00A065DF" w:rsidRDefault="00A065DF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4C0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Блокированный жилой дом по адресу: Тверская область, Калининский район, Михайловское сельское поселение, д. </w:t>
            </w:r>
            <w:proofErr w:type="spellStart"/>
            <w:r w:rsidRPr="007564C0">
              <w:rPr>
                <w:rFonts w:ascii="Times New Roman" w:hAnsi="Times New Roman" w:cs="Times New Roman"/>
                <w:sz w:val="24"/>
                <w:szCs w:val="24"/>
              </w:rPr>
              <w:t>Глазково</w:t>
            </w:r>
            <w:proofErr w:type="spellEnd"/>
          </w:p>
        </w:tc>
        <w:tc>
          <w:tcPr>
            <w:tcW w:w="1843" w:type="dxa"/>
          </w:tcPr>
          <w:p w:rsidR="00A065DF" w:rsidRPr="00296330" w:rsidRDefault="00A065DF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65DF" w:rsidRPr="00E84095" w:rsidRDefault="00A065DF" w:rsidP="00A065D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28.08.2020</w:t>
            </w:r>
          </w:p>
        </w:tc>
        <w:tc>
          <w:tcPr>
            <w:tcW w:w="992" w:type="dxa"/>
          </w:tcPr>
          <w:p w:rsidR="00A065DF" w:rsidRPr="00E84095" w:rsidRDefault="00A065DF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A065DF" w:rsidRDefault="00A065DF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697154" w:rsidRPr="00E84095" w:rsidTr="007139E7">
        <w:tc>
          <w:tcPr>
            <w:tcW w:w="567" w:type="dxa"/>
          </w:tcPr>
          <w:p w:rsidR="00697154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3119" w:type="dxa"/>
          </w:tcPr>
          <w:p w:rsidR="00697154" w:rsidRDefault="00697154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3072C5">
              <w:rPr>
                <w:rFonts w:ascii="Times New Roman" w:hAnsi="Times New Roman" w:cs="Times New Roman"/>
                <w:sz w:val="24"/>
                <w:szCs w:val="24"/>
              </w:rPr>
              <w:t>льтернатива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+»</w:t>
            </w:r>
          </w:p>
        </w:tc>
        <w:tc>
          <w:tcPr>
            <w:tcW w:w="1276" w:type="dxa"/>
          </w:tcPr>
          <w:p w:rsidR="00697154" w:rsidRDefault="00697154" w:rsidP="0069715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20.08.2020</w:t>
            </w:r>
          </w:p>
        </w:tc>
        <w:tc>
          <w:tcPr>
            <w:tcW w:w="1417" w:type="dxa"/>
          </w:tcPr>
          <w:p w:rsidR="00697154" w:rsidRDefault="00697154" w:rsidP="00697154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69-000543</w:t>
            </w:r>
          </w:p>
        </w:tc>
        <w:tc>
          <w:tcPr>
            <w:tcW w:w="3402" w:type="dxa"/>
          </w:tcPr>
          <w:p w:rsidR="00697154" w:rsidRPr="006C0BFC" w:rsidRDefault="00697154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«ТОПАЗ»</w:t>
            </w:r>
          </w:p>
        </w:tc>
        <w:tc>
          <w:tcPr>
            <w:tcW w:w="1843" w:type="dxa"/>
          </w:tcPr>
          <w:p w:rsidR="00697154" w:rsidRPr="00296330" w:rsidRDefault="00697154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697154" w:rsidRPr="00E84095" w:rsidRDefault="00697154" w:rsidP="0069715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28.08.2020</w:t>
            </w:r>
          </w:p>
        </w:tc>
        <w:tc>
          <w:tcPr>
            <w:tcW w:w="992" w:type="dxa"/>
          </w:tcPr>
          <w:p w:rsidR="00697154" w:rsidRPr="00E84095" w:rsidRDefault="00697154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697154" w:rsidRDefault="00697154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41EF2" w:rsidRPr="00E84095" w:rsidTr="007139E7">
        <w:tc>
          <w:tcPr>
            <w:tcW w:w="567" w:type="dxa"/>
          </w:tcPr>
          <w:p w:rsidR="00F41EF2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3119" w:type="dxa"/>
          </w:tcPr>
          <w:p w:rsidR="00F41EF2" w:rsidRDefault="00F41EF2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41EF2" w:rsidRDefault="00F41EF2" w:rsidP="00F41E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24.08.2020</w:t>
            </w:r>
          </w:p>
        </w:tc>
        <w:tc>
          <w:tcPr>
            <w:tcW w:w="1417" w:type="dxa"/>
          </w:tcPr>
          <w:p w:rsidR="00F41EF2" w:rsidRPr="00A21AEE" w:rsidRDefault="00F41EF2" w:rsidP="00F41EF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69-000544</w:t>
            </w:r>
          </w:p>
        </w:tc>
        <w:tc>
          <w:tcPr>
            <w:tcW w:w="3402" w:type="dxa"/>
          </w:tcPr>
          <w:p w:rsidR="00F41EF2" w:rsidRPr="006C0BFC" w:rsidRDefault="00F41EF2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ул. Ефимова, 15 в г. Твери</w:t>
            </w:r>
          </w:p>
        </w:tc>
        <w:tc>
          <w:tcPr>
            <w:tcW w:w="1843" w:type="dxa"/>
          </w:tcPr>
          <w:p w:rsidR="00F41EF2" w:rsidRPr="00296330" w:rsidRDefault="00F41EF2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41EF2" w:rsidRPr="00E84095" w:rsidRDefault="00F41EF2" w:rsidP="00F41E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01.09.2020</w:t>
            </w:r>
          </w:p>
        </w:tc>
        <w:tc>
          <w:tcPr>
            <w:tcW w:w="992" w:type="dxa"/>
          </w:tcPr>
          <w:p w:rsidR="00F41EF2" w:rsidRPr="00E84095" w:rsidRDefault="00F41EF2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268" w:type="dxa"/>
          </w:tcPr>
          <w:p w:rsidR="00F41EF2" w:rsidRDefault="00F41EF2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41EF2" w:rsidRPr="00E84095" w:rsidTr="007139E7">
        <w:tc>
          <w:tcPr>
            <w:tcW w:w="567" w:type="dxa"/>
          </w:tcPr>
          <w:p w:rsidR="00F41EF2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3119" w:type="dxa"/>
          </w:tcPr>
          <w:p w:rsidR="00F41EF2" w:rsidRDefault="00F41EF2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F41EF2" w:rsidRDefault="00F41EF2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24.08.2020</w:t>
            </w:r>
          </w:p>
        </w:tc>
        <w:tc>
          <w:tcPr>
            <w:tcW w:w="1417" w:type="dxa"/>
          </w:tcPr>
          <w:p w:rsidR="00F41EF2" w:rsidRDefault="00F41EF2" w:rsidP="00F41EF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69-000545</w:t>
            </w:r>
          </w:p>
        </w:tc>
        <w:tc>
          <w:tcPr>
            <w:tcW w:w="3402" w:type="dxa"/>
          </w:tcPr>
          <w:p w:rsidR="00F41EF2" w:rsidRPr="00C626A1" w:rsidRDefault="00F41EF2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(8, 9 секции)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F41EF2" w:rsidRPr="00296330" w:rsidRDefault="00F41EF2" w:rsidP="00F41EF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F41EF2" w:rsidRPr="00E84095" w:rsidRDefault="00F41EF2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02.09.2020</w:t>
            </w:r>
          </w:p>
        </w:tc>
        <w:tc>
          <w:tcPr>
            <w:tcW w:w="992" w:type="dxa"/>
          </w:tcPr>
          <w:p w:rsidR="00F41EF2" w:rsidRPr="00E84095" w:rsidRDefault="00F41EF2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F41EF2" w:rsidRDefault="00F41EF2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44315D" w:rsidRPr="00E84095" w:rsidTr="007139E7">
        <w:tc>
          <w:tcPr>
            <w:tcW w:w="567" w:type="dxa"/>
          </w:tcPr>
          <w:p w:rsidR="0044315D" w:rsidRDefault="0044315D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3119" w:type="dxa"/>
          </w:tcPr>
          <w:p w:rsidR="0044315D" w:rsidRDefault="0044315D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44315D" w:rsidRDefault="0044315D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24.08.2020присвоен новый номер 31.08.2020</w:t>
            </w:r>
          </w:p>
        </w:tc>
        <w:tc>
          <w:tcPr>
            <w:tcW w:w="1417" w:type="dxa"/>
          </w:tcPr>
          <w:p w:rsidR="0044315D" w:rsidRDefault="0044315D" w:rsidP="003072C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69-000546</w:t>
            </w:r>
          </w:p>
          <w:p w:rsidR="0044315D" w:rsidRPr="00A21AEE" w:rsidRDefault="0044315D" w:rsidP="003072C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присвоен новый номер ПД 69-000541</w:t>
            </w:r>
          </w:p>
        </w:tc>
        <w:tc>
          <w:tcPr>
            <w:tcW w:w="3402" w:type="dxa"/>
          </w:tcPr>
          <w:p w:rsidR="0044315D" w:rsidRPr="006C0BFC" w:rsidRDefault="0044315D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по адресу: г. Тверь, ул. Левитана, д. 48. 5 этап строительства.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Многоквартирный дом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встроенными помещениями общественного назначения и подземной автостоянкой</w:t>
            </w:r>
          </w:p>
        </w:tc>
        <w:tc>
          <w:tcPr>
            <w:tcW w:w="4111" w:type="dxa"/>
            <w:gridSpan w:val="3"/>
          </w:tcPr>
          <w:p w:rsidR="0044315D" w:rsidRPr="00E84095" w:rsidRDefault="0044315D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отзыв проектной декларации на основании заявления застройщика</w:t>
            </w:r>
          </w:p>
        </w:tc>
        <w:tc>
          <w:tcPr>
            <w:tcW w:w="2268" w:type="dxa"/>
          </w:tcPr>
          <w:p w:rsidR="0044315D" w:rsidRDefault="0044315D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D7C2B" w:rsidRPr="00E84095" w:rsidTr="007139E7">
        <w:tc>
          <w:tcPr>
            <w:tcW w:w="567" w:type="dxa"/>
          </w:tcPr>
          <w:p w:rsidR="005D7C2B" w:rsidRDefault="005D7C2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341</w:t>
            </w:r>
          </w:p>
        </w:tc>
        <w:tc>
          <w:tcPr>
            <w:tcW w:w="3119" w:type="dxa"/>
          </w:tcPr>
          <w:p w:rsidR="005D7C2B" w:rsidRDefault="005D7C2B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5D7C2B" w:rsidRDefault="005D7C2B" w:rsidP="003072C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27.08.2020</w:t>
            </w:r>
          </w:p>
        </w:tc>
        <w:tc>
          <w:tcPr>
            <w:tcW w:w="1417" w:type="dxa"/>
          </w:tcPr>
          <w:p w:rsidR="005D7C2B" w:rsidRDefault="005D7C2B" w:rsidP="003072C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69-000547</w:t>
            </w:r>
          </w:p>
        </w:tc>
        <w:tc>
          <w:tcPr>
            <w:tcW w:w="3402" w:type="dxa"/>
          </w:tcPr>
          <w:p w:rsidR="005D7C2B" w:rsidRPr="00C626A1" w:rsidRDefault="005D7C2B" w:rsidP="00307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(16 секция)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5D7C2B" w:rsidRPr="00296330" w:rsidRDefault="005D7C2B" w:rsidP="004431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5D7C2B" w:rsidRPr="00E84095" w:rsidRDefault="005D7C2B" w:rsidP="0015513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15513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.09.2020</w:t>
            </w:r>
          </w:p>
        </w:tc>
        <w:tc>
          <w:tcPr>
            <w:tcW w:w="992" w:type="dxa"/>
          </w:tcPr>
          <w:p w:rsidR="005D7C2B" w:rsidRPr="00E84095" w:rsidRDefault="00155136" w:rsidP="00443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5D7C2B" w:rsidRDefault="005D7C2B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072C5" w:rsidRPr="00E84095" w:rsidTr="007139E7">
        <w:tc>
          <w:tcPr>
            <w:tcW w:w="567" w:type="dxa"/>
          </w:tcPr>
          <w:p w:rsidR="003072C5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3119" w:type="dxa"/>
          </w:tcPr>
          <w:p w:rsidR="003072C5" w:rsidRDefault="003072C5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3072C5" w:rsidRDefault="003072C5" w:rsidP="003072C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27.08.2020</w:t>
            </w:r>
          </w:p>
        </w:tc>
        <w:tc>
          <w:tcPr>
            <w:tcW w:w="1417" w:type="dxa"/>
          </w:tcPr>
          <w:p w:rsidR="003072C5" w:rsidRDefault="003072C5" w:rsidP="003072C5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48</w:t>
            </w:r>
          </w:p>
        </w:tc>
        <w:tc>
          <w:tcPr>
            <w:tcW w:w="3402" w:type="dxa"/>
          </w:tcPr>
          <w:p w:rsidR="003072C5" w:rsidRPr="006C0BFC" w:rsidRDefault="003072C5" w:rsidP="00307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д. 7</w:t>
            </w:r>
          </w:p>
        </w:tc>
        <w:tc>
          <w:tcPr>
            <w:tcW w:w="1843" w:type="dxa"/>
          </w:tcPr>
          <w:p w:rsidR="003072C5" w:rsidRPr="00296330" w:rsidRDefault="00F32142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072C5" w:rsidRPr="00E84095" w:rsidRDefault="00F32142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17.09.2020</w:t>
            </w:r>
          </w:p>
        </w:tc>
        <w:tc>
          <w:tcPr>
            <w:tcW w:w="992" w:type="dxa"/>
          </w:tcPr>
          <w:p w:rsidR="003072C5" w:rsidRPr="00E84095" w:rsidRDefault="00F32142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:rsidR="003072C5" w:rsidRPr="00192516" w:rsidRDefault="003072C5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072C5" w:rsidRPr="00E84095" w:rsidTr="007139E7">
        <w:tc>
          <w:tcPr>
            <w:tcW w:w="567" w:type="dxa"/>
          </w:tcPr>
          <w:p w:rsidR="003072C5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3119" w:type="dxa"/>
          </w:tcPr>
          <w:p w:rsidR="003072C5" w:rsidRDefault="003072C5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276" w:type="dxa"/>
          </w:tcPr>
          <w:p w:rsidR="003072C5" w:rsidRDefault="003072C5" w:rsidP="003072C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28.08.2020</w:t>
            </w:r>
          </w:p>
        </w:tc>
        <w:tc>
          <w:tcPr>
            <w:tcW w:w="1417" w:type="dxa"/>
          </w:tcPr>
          <w:p w:rsidR="003072C5" w:rsidRDefault="003072C5" w:rsidP="003072C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69-000549</w:t>
            </w:r>
          </w:p>
        </w:tc>
        <w:tc>
          <w:tcPr>
            <w:tcW w:w="3402" w:type="dxa"/>
          </w:tcPr>
          <w:p w:rsidR="003072C5" w:rsidRPr="006C0BFC" w:rsidRDefault="003072C5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позиция 9 в квартале №3 застройки по ул. Псковская в г. Твери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-этап строительства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Тверь, б-р Гусева, д. 62</w:t>
            </w:r>
          </w:p>
        </w:tc>
        <w:tc>
          <w:tcPr>
            <w:tcW w:w="1843" w:type="dxa"/>
          </w:tcPr>
          <w:p w:rsidR="003072C5" w:rsidRPr="00296330" w:rsidRDefault="00F32142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072C5" w:rsidRPr="00E84095" w:rsidRDefault="00F32142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17.09.2020</w:t>
            </w:r>
          </w:p>
        </w:tc>
        <w:tc>
          <w:tcPr>
            <w:tcW w:w="992" w:type="dxa"/>
          </w:tcPr>
          <w:p w:rsidR="003072C5" w:rsidRPr="00E84095" w:rsidRDefault="00F32142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268" w:type="dxa"/>
          </w:tcPr>
          <w:p w:rsidR="003072C5" w:rsidRDefault="003072C5" w:rsidP="003072C5">
            <w:pPr>
              <w:jc w:val="center"/>
            </w:pPr>
            <w:r w:rsidRPr="0089185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3072C5" w:rsidRPr="00E84095" w:rsidTr="007139E7">
        <w:tc>
          <w:tcPr>
            <w:tcW w:w="567" w:type="dxa"/>
          </w:tcPr>
          <w:p w:rsidR="003072C5" w:rsidRDefault="00B946E8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3119" w:type="dxa"/>
          </w:tcPr>
          <w:p w:rsidR="003072C5" w:rsidRDefault="003072C5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«Альтернатива+»</w:t>
            </w:r>
          </w:p>
        </w:tc>
        <w:tc>
          <w:tcPr>
            <w:tcW w:w="1276" w:type="dxa"/>
          </w:tcPr>
          <w:p w:rsidR="003072C5" w:rsidRDefault="003072C5" w:rsidP="003072C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28.08.2020</w:t>
            </w:r>
          </w:p>
        </w:tc>
        <w:tc>
          <w:tcPr>
            <w:tcW w:w="1417" w:type="dxa"/>
          </w:tcPr>
          <w:p w:rsidR="003072C5" w:rsidRDefault="003072C5" w:rsidP="00521153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69-000550</w:t>
            </w:r>
          </w:p>
        </w:tc>
        <w:tc>
          <w:tcPr>
            <w:tcW w:w="3402" w:type="dxa"/>
          </w:tcPr>
          <w:p w:rsidR="003072C5" w:rsidRPr="006C0BFC" w:rsidRDefault="003072C5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«ТОПАЗ»</w:t>
            </w:r>
          </w:p>
        </w:tc>
        <w:tc>
          <w:tcPr>
            <w:tcW w:w="1843" w:type="dxa"/>
          </w:tcPr>
          <w:p w:rsidR="003072C5" w:rsidRPr="00296330" w:rsidRDefault="00F32142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3072C5" w:rsidRPr="00E84095" w:rsidRDefault="00F32142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17.09.2020</w:t>
            </w:r>
          </w:p>
        </w:tc>
        <w:tc>
          <w:tcPr>
            <w:tcW w:w="992" w:type="dxa"/>
          </w:tcPr>
          <w:p w:rsidR="003072C5" w:rsidRPr="00E84095" w:rsidRDefault="00F32142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268" w:type="dxa"/>
          </w:tcPr>
          <w:p w:rsidR="003072C5" w:rsidRDefault="003072C5" w:rsidP="003072C5">
            <w:pPr>
              <w:jc w:val="center"/>
            </w:pPr>
            <w:r w:rsidRPr="0089185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626A1" w:rsidRPr="00E84095" w:rsidTr="007139E7">
        <w:tc>
          <w:tcPr>
            <w:tcW w:w="567" w:type="dxa"/>
          </w:tcPr>
          <w:p w:rsidR="00C626A1" w:rsidRDefault="00B946E8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3119" w:type="dxa"/>
          </w:tcPr>
          <w:p w:rsidR="00C626A1" w:rsidRDefault="00EB06B7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«СТРОЙГАРАНТ»</w:t>
            </w:r>
          </w:p>
        </w:tc>
        <w:tc>
          <w:tcPr>
            <w:tcW w:w="1276" w:type="dxa"/>
          </w:tcPr>
          <w:p w:rsidR="00C626A1" w:rsidRDefault="00EB06B7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02.09.2020</w:t>
            </w:r>
          </w:p>
        </w:tc>
        <w:tc>
          <w:tcPr>
            <w:tcW w:w="1417" w:type="dxa"/>
          </w:tcPr>
          <w:p w:rsidR="00C626A1" w:rsidRDefault="00EB06B7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69-000551</w:t>
            </w:r>
          </w:p>
        </w:tc>
        <w:tc>
          <w:tcPr>
            <w:tcW w:w="3402" w:type="dxa"/>
          </w:tcPr>
          <w:p w:rsidR="00C626A1" w:rsidRDefault="00EB06B7" w:rsidP="00EB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6-ти этажный жилой дом со встроенными помещениями общественного назначения по адресу: г. Тверь,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улица Ефимова, дом 32</w:t>
            </w:r>
          </w:p>
        </w:tc>
        <w:tc>
          <w:tcPr>
            <w:tcW w:w="1843" w:type="dxa"/>
          </w:tcPr>
          <w:p w:rsidR="00C626A1" w:rsidRPr="00296330" w:rsidRDefault="0044315D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C626A1" w:rsidRPr="00E84095" w:rsidRDefault="0044315D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22.09.2020</w:t>
            </w:r>
          </w:p>
        </w:tc>
        <w:tc>
          <w:tcPr>
            <w:tcW w:w="992" w:type="dxa"/>
          </w:tcPr>
          <w:p w:rsidR="00C626A1" w:rsidRPr="00E84095" w:rsidRDefault="0044315D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:rsidR="00C626A1" w:rsidRDefault="00EB06B7" w:rsidP="00EB06B7">
            <w:pPr>
              <w:jc w:val="center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3119" w:type="dxa"/>
          </w:tcPr>
          <w:p w:rsidR="00A05F4A" w:rsidRDefault="00A05F4A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24.08.2020</w:t>
            </w:r>
          </w:p>
        </w:tc>
        <w:tc>
          <w:tcPr>
            <w:tcW w:w="1417" w:type="dxa"/>
          </w:tcPr>
          <w:p w:rsidR="00A05F4A" w:rsidRPr="00A21AEE" w:rsidRDefault="00A05F4A" w:rsidP="00A05F4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69-000552</w:t>
            </w:r>
          </w:p>
        </w:tc>
        <w:tc>
          <w:tcPr>
            <w:tcW w:w="3402" w:type="dxa"/>
          </w:tcPr>
          <w:p w:rsidR="00A05F4A" w:rsidRPr="006C0BFC" w:rsidRDefault="00A05F4A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ул. Ефимова, 15 в г. Твери</w:t>
            </w:r>
          </w:p>
        </w:tc>
        <w:tc>
          <w:tcPr>
            <w:tcW w:w="1843" w:type="dxa"/>
          </w:tcPr>
          <w:p w:rsidR="00A05F4A" w:rsidRPr="00296330" w:rsidRDefault="00A05F4A" w:rsidP="004431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05F4A" w:rsidRPr="00E84095" w:rsidRDefault="00A05F4A" w:rsidP="004431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08.09.2020</w:t>
            </w:r>
          </w:p>
        </w:tc>
        <w:tc>
          <w:tcPr>
            <w:tcW w:w="992" w:type="dxa"/>
          </w:tcPr>
          <w:p w:rsidR="00A05F4A" w:rsidRPr="00E84095" w:rsidRDefault="00A05F4A" w:rsidP="00443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268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3119" w:type="dxa"/>
          </w:tcPr>
          <w:p w:rsidR="00A05F4A" w:rsidRDefault="00A05F4A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ТверьДомСтрой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05F4A" w:rsidRDefault="00A05F4A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04.09.2020</w:t>
            </w:r>
          </w:p>
        </w:tc>
        <w:tc>
          <w:tcPr>
            <w:tcW w:w="1417" w:type="dxa"/>
          </w:tcPr>
          <w:p w:rsidR="00A05F4A" w:rsidRDefault="00A05F4A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69-000553</w:t>
            </w:r>
          </w:p>
        </w:tc>
        <w:tc>
          <w:tcPr>
            <w:tcW w:w="3402" w:type="dxa"/>
          </w:tcPr>
          <w:p w:rsidR="00A05F4A" w:rsidRDefault="00A05F4A" w:rsidP="0020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9-ти этажный жилой дом, расположенный по адресу: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г. Тверь, ул. Жореса, д. 25 (1 этап строительства)</w:t>
            </w:r>
          </w:p>
        </w:tc>
        <w:tc>
          <w:tcPr>
            <w:tcW w:w="1843" w:type="dxa"/>
          </w:tcPr>
          <w:p w:rsidR="00A05F4A" w:rsidRPr="00296330" w:rsidRDefault="00BB1590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E84095" w:rsidRDefault="00BB159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05.10.2020</w:t>
            </w:r>
          </w:p>
        </w:tc>
        <w:tc>
          <w:tcPr>
            <w:tcW w:w="992" w:type="dxa"/>
          </w:tcPr>
          <w:p w:rsidR="00A05F4A" w:rsidRPr="00E84095" w:rsidRDefault="00BB1590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268" w:type="dxa"/>
          </w:tcPr>
          <w:p w:rsidR="00A05F4A" w:rsidRDefault="00A05F4A" w:rsidP="00203CF2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Pr="00D37CD2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348</w:t>
            </w:r>
          </w:p>
        </w:tc>
        <w:tc>
          <w:tcPr>
            <w:tcW w:w="3119" w:type="dxa"/>
          </w:tcPr>
          <w:p w:rsidR="00A05F4A" w:rsidRDefault="00A05F4A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ТверьДомСтрой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04.09.2020</w:t>
            </w:r>
          </w:p>
        </w:tc>
        <w:tc>
          <w:tcPr>
            <w:tcW w:w="1417" w:type="dxa"/>
          </w:tcPr>
          <w:p w:rsidR="00A05F4A" w:rsidRDefault="00A05F4A" w:rsidP="00203CF2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69-000554</w:t>
            </w:r>
          </w:p>
        </w:tc>
        <w:tc>
          <w:tcPr>
            <w:tcW w:w="3402" w:type="dxa"/>
          </w:tcPr>
          <w:p w:rsidR="00A05F4A" w:rsidRDefault="00A05F4A" w:rsidP="0020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9-ти этажный жилой дом, расположенный по адресу: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Тверь, ул. Жореса, д. 25 (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этап строительства)</w:t>
            </w:r>
          </w:p>
        </w:tc>
        <w:tc>
          <w:tcPr>
            <w:tcW w:w="1843" w:type="dxa"/>
          </w:tcPr>
          <w:p w:rsidR="00A05F4A" w:rsidRPr="0072148E" w:rsidRDefault="0072148E" w:rsidP="0072148E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E84095" w:rsidRDefault="0072148E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05.10.2020</w:t>
            </w:r>
          </w:p>
        </w:tc>
        <w:tc>
          <w:tcPr>
            <w:tcW w:w="992" w:type="dxa"/>
          </w:tcPr>
          <w:p w:rsidR="00A05F4A" w:rsidRPr="00E84095" w:rsidRDefault="0072148E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268" w:type="dxa"/>
          </w:tcPr>
          <w:p w:rsidR="00A05F4A" w:rsidRDefault="00A05F4A" w:rsidP="00521153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9F3C00" w:rsidTr="007139E7">
        <w:tc>
          <w:tcPr>
            <w:tcW w:w="567" w:type="dxa"/>
          </w:tcPr>
          <w:p w:rsidR="00A05F4A" w:rsidRPr="00D37CD2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3119" w:type="dxa"/>
          </w:tcPr>
          <w:p w:rsidR="00A05F4A" w:rsidRDefault="00A05F4A" w:rsidP="0052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«НОВЫЙ ПОСАД»</w:t>
            </w:r>
          </w:p>
        </w:tc>
        <w:tc>
          <w:tcPr>
            <w:tcW w:w="1276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04.09.2020</w:t>
            </w:r>
          </w:p>
        </w:tc>
        <w:tc>
          <w:tcPr>
            <w:tcW w:w="1417" w:type="dxa"/>
          </w:tcPr>
          <w:p w:rsidR="00A05F4A" w:rsidRDefault="00A05F4A" w:rsidP="00AB7EC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69-000555</w:t>
            </w:r>
          </w:p>
        </w:tc>
        <w:tc>
          <w:tcPr>
            <w:tcW w:w="3402" w:type="dxa"/>
          </w:tcPr>
          <w:p w:rsidR="00A05F4A" w:rsidRPr="00F21C38" w:rsidRDefault="00A05F4A" w:rsidP="00AB7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№13)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A05F4A" w:rsidRPr="002E67DC" w:rsidRDefault="00E239EA" w:rsidP="00521153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2E67DC" w:rsidRDefault="00E239EA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28.09.2020</w:t>
            </w:r>
          </w:p>
        </w:tc>
        <w:tc>
          <w:tcPr>
            <w:tcW w:w="992" w:type="dxa"/>
          </w:tcPr>
          <w:p w:rsidR="00A05F4A" w:rsidRPr="002E67DC" w:rsidRDefault="00E239EA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268" w:type="dxa"/>
          </w:tcPr>
          <w:p w:rsidR="00A05F4A" w:rsidRPr="00D37CD2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D37CD2" w:rsidTr="007139E7">
        <w:tc>
          <w:tcPr>
            <w:tcW w:w="567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3119" w:type="dxa"/>
          </w:tcPr>
          <w:p w:rsidR="00A05F4A" w:rsidRPr="00D37CD2" w:rsidRDefault="00A05F4A" w:rsidP="0052115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 xml:space="preserve">Специализированный застройщик </w:t>
            </w:r>
            <w:r w:rsidRPr="00D37CD2">
              <w:rPr>
                <w:rFonts w:ascii="Times New Roman" w:hAnsi="Times New Roman" w:cs="Times New Roman"/>
              </w:rPr>
              <w:t>«РКС-Тверь»</w:t>
            </w:r>
          </w:p>
        </w:tc>
        <w:tc>
          <w:tcPr>
            <w:tcW w:w="1276" w:type="dxa"/>
          </w:tcPr>
          <w:p w:rsidR="00A05F4A" w:rsidRPr="00D37CD2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08.09.2020</w:t>
            </w:r>
          </w:p>
        </w:tc>
        <w:tc>
          <w:tcPr>
            <w:tcW w:w="1417" w:type="dxa"/>
          </w:tcPr>
          <w:p w:rsidR="00A05F4A" w:rsidRPr="00D37CD2" w:rsidRDefault="00A05F4A" w:rsidP="00AB7EC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556</w:t>
            </w:r>
          </w:p>
        </w:tc>
        <w:tc>
          <w:tcPr>
            <w:tcW w:w="3402" w:type="dxa"/>
          </w:tcPr>
          <w:p w:rsidR="00A05F4A" w:rsidRPr="00D37CD2" w:rsidRDefault="00A05F4A" w:rsidP="00AB7EC6">
            <w:pPr>
              <w:rPr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«Мичуринский»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очередь строительства 1 этап 9земельный участок 69:40:0300159:2379)</w:t>
            </w:r>
            <w:proofErr w:type="gramEnd"/>
          </w:p>
        </w:tc>
        <w:tc>
          <w:tcPr>
            <w:tcW w:w="1843" w:type="dxa"/>
          </w:tcPr>
          <w:p w:rsidR="00A05F4A" w:rsidRPr="00D37CD2" w:rsidRDefault="00960FC8" w:rsidP="00521153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D37CD2" w:rsidRDefault="00960FC8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06.10.2020</w:t>
            </w:r>
          </w:p>
        </w:tc>
        <w:tc>
          <w:tcPr>
            <w:tcW w:w="992" w:type="dxa"/>
          </w:tcPr>
          <w:p w:rsidR="00A05F4A" w:rsidRPr="00D37CD2" w:rsidRDefault="00960FC8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268" w:type="dxa"/>
          </w:tcPr>
          <w:p w:rsidR="00A05F4A" w:rsidRPr="00D37CD2" w:rsidRDefault="00A05F4A" w:rsidP="00521153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3119" w:type="dxa"/>
          </w:tcPr>
          <w:p w:rsidR="00A05F4A" w:rsidRDefault="00A05F4A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10.09.2020</w:t>
            </w:r>
          </w:p>
        </w:tc>
        <w:tc>
          <w:tcPr>
            <w:tcW w:w="1417" w:type="dxa"/>
          </w:tcPr>
          <w:p w:rsidR="00A05F4A" w:rsidRDefault="00A05F4A" w:rsidP="0072080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69-000557</w:t>
            </w:r>
          </w:p>
        </w:tc>
        <w:tc>
          <w:tcPr>
            <w:tcW w:w="3402" w:type="dxa"/>
          </w:tcPr>
          <w:p w:rsidR="00A05F4A" w:rsidRPr="00C626A1" w:rsidRDefault="00A05F4A" w:rsidP="00AB7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(10 секция)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A05F4A" w:rsidRPr="00296330" w:rsidRDefault="00BB1590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E84095" w:rsidRDefault="00BB1590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09.10.2020</w:t>
            </w:r>
          </w:p>
        </w:tc>
        <w:tc>
          <w:tcPr>
            <w:tcW w:w="992" w:type="dxa"/>
          </w:tcPr>
          <w:p w:rsidR="00A05F4A" w:rsidRPr="00E84095" w:rsidRDefault="00BB1590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268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3119" w:type="dxa"/>
          </w:tcPr>
          <w:p w:rsidR="00A05F4A" w:rsidRDefault="00A05F4A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10.09.2020</w:t>
            </w:r>
          </w:p>
        </w:tc>
        <w:tc>
          <w:tcPr>
            <w:tcW w:w="1417" w:type="dxa"/>
          </w:tcPr>
          <w:p w:rsidR="00A05F4A" w:rsidRDefault="00A05F4A" w:rsidP="0072080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69-000558</w:t>
            </w:r>
          </w:p>
        </w:tc>
        <w:tc>
          <w:tcPr>
            <w:tcW w:w="3402" w:type="dxa"/>
          </w:tcPr>
          <w:p w:rsidR="00A05F4A" w:rsidRPr="00C626A1" w:rsidRDefault="00A05F4A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(11 секция)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A05F4A" w:rsidRPr="00296330" w:rsidRDefault="00BB1590" w:rsidP="00BB15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05F4A" w:rsidRPr="00E84095" w:rsidRDefault="00BB1590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09.10.2020</w:t>
            </w:r>
          </w:p>
        </w:tc>
        <w:tc>
          <w:tcPr>
            <w:tcW w:w="992" w:type="dxa"/>
          </w:tcPr>
          <w:p w:rsidR="00A05F4A" w:rsidRPr="00E84095" w:rsidRDefault="00BB1590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268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353</w:t>
            </w:r>
          </w:p>
        </w:tc>
        <w:tc>
          <w:tcPr>
            <w:tcW w:w="3119" w:type="dxa"/>
          </w:tcPr>
          <w:p w:rsidR="00A05F4A" w:rsidRDefault="00A05F4A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276" w:type="dxa"/>
          </w:tcPr>
          <w:p w:rsidR="00A05F4A" w:rsidRDefault="00A05F4A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10.09.2020</w:t>
            </w:r>
          </w:p>
        </w:tc>
        <w:tc>
          <w:tcPr>
            <w:tcW w:w="1417" w:type="dxa"/>
          </w:tcPr>
          <w:p w:rsidR="00A05F4A" w:rsidRDefault="00A05F4A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69-000559</w:t>
            </w:r>
          </w:p>
        </w:tc>
        <w:tc>
          <w:tcPr>
            <w:tcW w:w="3402" w:type="dxa"/>
          </w:tcPr>
          <w:p w:rsidR="00A05F4A" w:rsidRDefault="00A05F4A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14-16-ти этажный жилой дом со встроено-пристроенными административно-торговыми помещениями по ул. Скворцова-Степанова, д. 15 в г. Твери (3-ий этап строительства) Жилой комплекс «Победа»</w:t>
            </w:r>
          </w:p>
        </w:tc>
        <w:tc>
          <w:tcPr>
            <w:tcW w:w="1843" w:type="dxa"/>
          </w:tcPr>
          <w:p w:rsidR="00A05F4A" w:rsidRPr="00296330" w:rsidRDefault="00B42C10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E84095" w:rsidRDefault="00B42C10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08.10.2020</w:t>
            </w:r>
          </w:p>
        </w:tc>
        <w:tc>
          <w:tcPr>
            <w:tcW w:w="992" w:type="dxa"/>
          </w:tcPr>
          <w:p w:rsidR="00A05F4A" w:rsidRPr="00E84095" w:rsidRDefault="00B42C10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268" w:type="dxa"/>
          </w:tcPr>
          <w:p w:rsidR="00A05F4A" w:rsidRDefault="00A05F4A" w:rsidP="00203CF2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Pr="00E55821" w:rsidRDefault="00A05F4A" w:rsidP="0044315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3119" w:type="dxa"/>
          </w:tcPr>
          <w:p w:rsidR="00A05F4A" w:rsidRDefault="00A05F4A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4C0">
              <w:rPr>
                <w:rFonts w:ascii="Times New Roman" w:hAnsi="Times New Roman" w:cs="Times New Roman"/>
                <w:sz w:val="24"/>
                <w:szCs w:val="24"/>
              </w:rPr>
              <w:t>ООО «Тверская инвестиционная группа»</w:t>
            </w:r>
          </w:p>
        </w:tc>
        <w:tc>
          <w:tcPr>
            <w:tcW w:w="1276" w:type="dxa"/>
          </w:tcPr>
          <w:p w:rsidR="00A05F4A" w:rsidRPr="00521153" w:rsidRDefault="00A05F4A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14.09.2020</w:t>
            </w:r>
          </w:p>
        </w:tc>
        <w:tc>
          <w:tcPr>
            <w:tcW w:w="1417" w:type="dxa"/>
          </w:tcPr>
          <w:p w:rsidR="00A05F4A" w:rsidRPr="00521153" w:rsidRDefault="00A05F4A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69-000560</w:t>
            </w:r>
          </w:p>
        </w:tc>
        <w:tc>
          <w:tcPr>
            <w:tcW w:w="3402" w:type="dxa"/>
          </w:tcPr>
          <w:p w:rsidR="00A05F4A" w:rsidRDefault="00A05F4A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4C0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Блокированный жилой дом по адресу: Тверская область, Калининский район, Михайловское сельское поселение, д. </w:t>
            </w:r>
            <w:proofErr w:type="spellStart"/>
            <w:r w:rsidRPr="007564C0">
              <w:rPr>
                <w:rFonts w:ascii="Times New Roman" w:hAnsi="Times New Roman" w:cs="Times New Roman"/>
                <w:sz w:val="24"/>
                <w:szCs w:val="24"/>
              </w:rPr>
              <w:t>Глазково</w:t>
            </w:r>
            <w:proofErr w:type="spellEnd"/>
          </w:p>
        </w:tc>
        <w:tc>
          <w:tcPr>
            <w:tcW w:w="1843" w:type="dxa"/>
          </w:tcPr>
          <w:p w:rsidR="00A05F4A" w:rsidRPr="00296330" w:rsidRDefault="003C340B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E84095" w:rsidRDefault="003C340B" w:rsidP="003C34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08.10.2020</w:t>
            </w:r>
          </w:p>
        </w:tc>
        <w:tc>
          <w:tcPr>
            <w:tcW w:w="992" w:type="dxa"/>
          </w:tcPr>
          <w:p w:rsidR="00A05F4A" w:rsidRPr="00E84095" w:rsidRDefault="003C340B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268" w:type="dxa"/>
          </w:tcPr>
          <w:p w:rsidR="00A05F4A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05F4A" w:rsidRPr="00E84095" w:rsidTr="007139E7">
        <w:tc>
          <w:tcPr>
            <w:tcW w:w="567" w:type="dxa"/>
          </w:tcPr>
          <w:p w:rsidR="00A05F4A" w:rsidRPr="00D37CD2" w:rsidRDefault="00A05F4A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3119" w:type="dxa"/>
          </w:tcPr>
          <w:p w:rsidR="00A05F4A" w:rsidRPr="002F7C0C" w:rsidRDefault="00A05F4A" w:rsidP="005211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ООО» ИСК «</w:t>
            </w:r>
            <w:proofErr w:type="spellStart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05F4A" w:rsidRPr="00521153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15.09.2020</w:t>
            </w:r>
          </w:p>
        </w:tc>
        <w:tc>
          <w:tcPr>
            <w:tcW w:w="1417" w:type="dxa"/>
          </w:tcPr>
          <w:p w:rsidR="00A05F4A" w:rsidRPr="00E84095" w:rsidRDefault="00A05F4A" w:rsidP="0052115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87</w:t>
            </w:r>
          </w:p>
        </w:tc>
        <w:tc>
          <w:tcPr>
            <w:tcW w:w="3402" w:type="dxa"/>
          </w:tcPr>
          <w:p w:rsidR="00A05F4A" w:rsidRPr="00E84095" w:rsidRDefault="00A05F4A" w:rsidP="005211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Жилой дом (поз. 5.1. по ППТ) на территории ЖК «</w:t>
            </w:r>
            <w:proofErr w:type="spellStart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A05F4A" w:rsidRPr="00F977A4" w:rsidRDefault="00BB1590" w:rsidP="00521153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05F4A" w:rsidRPr="00E84095" w:rsidRDefault="00BB1590" w:rsidP="005211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09.10.2020</w:t>
            </w:r>
          </w:p>
        </w:tc>
        <w:tc>
          <w:tcPr>
            <w:tcW w:w="992" w:type="dxa"/>
          </w:tcPr>
          <w:p w:rsidR="00A05F4A" w:rsidRPr="00E84095" w:rsidRDefault="00BB1590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:rsidR="00A05F4A" w:rsidRDefault="00A05F4A" w:rsidP="00521153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521153" w:rsidRPr="00D37CD2" w:rsidTr="007139E7">
        <w:tc>
          <w:tcPr>
            <w:tcW w:w="567" w:type="dxa"/>
          </w:tcPr>
          <w:p w:rsidR="00521153" w:rsidRPr="00D37CD2" w:rsidRDefault="00A05F4A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119" w:type="dxa"/>
          </w:tcPr>
          <w:p w:rsidR="00521153" w:rsidRPr="00D37CD2" w:rsidRDefault="00521153" w:rsidP="00521153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521153" w:rsidRPr="00D37CD2" w:rsidRDefault="00521153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17.09.2020</w:t>
            </w:r>
          </w:p>
        </w:tc>
        <w:tc>
          <w:tcPr>
            <w:tcW w:w="1417" w:type="dxa"/>
          </w:tcPr>
          <w:p w:rsidR="00521153" w:rsidRPr="00D37CD2" w:rsidRDefault="00521153" w:rsidP="0052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69-000561</w:t>
            </w:r>
          </w:p>
        </w:tc>
        <w:tc>
          <w:tcPr>
            <w:tcW w:w="3402" w:type="dxa"/>
          </w:tcPr>
          <w:p w:rsidR="00521153" w:rsidRPr="00D37CD2" w:rsidRDefault="00521153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10 этажный жилой дом по пер. 1-ый Вагонников.</w:t>
            </w:r>
          </w:p>
          <w:p w:rsidR="00521153" w:rsidRPr="00D37CD2" w:rsidRDefault="00521153" w:rsidP="005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3-ий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строительства: 10 этажный двухсекционный жилой; кол-во квартир 79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21153" w:rsidRPr="00D37CD2" w:rsidRDefault="003C340B" w:rsidP="00521153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521153" w:rsidRPr="00D37CD2" w:rsidRDefault="003C340B" w:rsidP="003C34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13.10.2020</w:t>
            </w:r>
          </w:p>
        </w:tc>
        <w:tc>
          <w:tcPr>
            <w:tcW w:w="992" w:type="dxa"/>
          </w:tcPr>
          <w:p w:rsidR="00521153" w:rsidRPr="00D37CD2" w:rsidRDefault="003C340B" w:rsidP="00521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268" w:type="dxa"/>
          </w:tcPr>
          <w:p w:rsidR="00521153" w:rsidRPr="00D37CD2" w:rsidRDefault="00521153" w:rsidP="00521153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44315D" w:rsidRPr="00E84095" w:rsidTr="007139E7">
        <w:tc>
          <w:tcPr>
            <w:tcW w:w="567" w:type="dxa"/>
          </w:tcPr>
          <w:p w:rsidR="0044315D" w:rsidRDefault="0044315D" w:rsidP="00F05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3119" w:type="dxa"/>
          </w:tcPr>
          <w:p w:rsidR="0044315D" w:rsidRDefault="0044315D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44315D" w:rsidRDefault="0044315D" w:rsidP="00F05C8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18.09.2020</w:t>
            </w:r>
          </w:p>
        </w:tc>
        <w:tc>
          <w:tcPr>
            <w:tcW w:w="1417" w:type="dxa"/>
          </w:tcPr>
          <w:p w:rsidR="0044315D" w:rsidRDefault="0044315D" w:rsidP="00F05C85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62</w:t>
            </w:r>
          </w:p>
        </w:tc>
        <w:tc>
          <w:tcPr>
            <w:tcW w:w="3402" w:type="dxa"/>
          </w:tcPr>
          <w:p w:rsidR="0044315D" w:rsidRPr="006C0BFC" w:rsidRDefault="0044315D" w:rsidP="00443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д. 7</w:t>
            </w:r>
          </w:p>
        </w:tc>
        <w:tc>
          <w:tcPr>
            <w:tcW w:w="1843" w:type="dxa"/>
          </w:tcPr>
          <w:p w:rsidR="0044315D" w:rsidRPr="00296330" w:rsidRDefault="0044315D" w:rsidP="004431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4315D" w:rsidRPr="00E84095" w:rsidRDefault="0044315D" w:rsidP="004431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21.09.2020</w:t>
            </w:r>
          </w:p>
        </w:tc>
        <w:tc>
          <w:tcPr>
            <w:tcW w:w="992" w:type="dxa"/>
          </w:tcPr>
          <w:p w:rsidR="0044315D" w:rsidRPr="00E84095" w:rsidRDefault="0044315D" w:rsidP="00443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268" w:type="dxa"/>
          </w:tcPr>
          <w:p w:rsidR="0044315D" w:rsidRPr="00192516" w:rsidRDefault="0044315D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44315D" w:rsidRPr="00E84095" w:rsidTr="007139E7">
        <w:tc>
          <w:tcPr>
            <w:tcW w:w="567" w:type="dxa"/>
          </w:tcPr>
          <w:p w:rsidR="0044315D" w:rsidRDefault="0044315D" w:rsidP="0044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3119" w:type="dxa"/>
          </w:tcPr>
          <w:p w:rsidR="0044315D" w:rsidRDefault="0044315D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«Микро ДСК»</w:t>
            </w:r>
          </w:p>
        </w:tc>
        <w:tc>
          <w:tcPr>
            <w:tcW w:w="1276" w:type="dxa"/>
          </w:tcPr>
          <w:p w:rsidR="0044315D" w:rsidRDefault="0044315D" w:rsidP="004431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28.08.2020</w:t>
            </w:r>
          </w:p>
        </w:tc>
        <w:tc>
          <w:tcPr>
            <w:tcW w:w="1417" w:type="dxa"/>
          </w:tcPr>
          <w:p w:rsidR="0044315D" w:rsidRDefault="0044315D" w:rsidP="000E2D2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 w:rsidR="000E2D2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63</w:t>
            </w:r>
          </w:p>
        </w:tc>
        <w:tc>
          <w:tcPr>
            <w:tcW w:w="3402" w:type="dxa"/>
          </w:tcPr>
          <w:p w:rsidR="0044315D" w:rsidRPr="006C0BFC" w:rsidRDefault="0044315D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жилой дом позиция 9 в квартале №3 застройки по ул. Псковская в г. Твери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37CD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-этап строительства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Тверь, б-р Гусева, д. 62</w:t>
            </w:r>
          </w:p>
        </w:tc>
        <w:tc>
          <w:tcPr>
            <w:tcW w:w="1843" w:type="dxa"/>
          </w:tcPr>
          <w:p w:rsidR="0044315D" w:rsidRPr="00296330" w:rsidRDefault="0044315D" w:rsidP="004431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44315D" w:rsidRPr="00E84095" w:rsidRDefault="0044315D" w:rsidP="004431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22.09.2020</w:t>
            </w:r>
          </w:p>
        </w:tc>
        <w:tc>
          <w:tcPr>
            <w:tcW w:w="992" w:type="dxa"/>
          </w:tcPr>
          <w:p w:rsidR="0044315D" w:rsidRPr="00E84095" w:rsidRDefault="0044315D" w:rsidP="00443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268" w:type="dxa"/>
          </w:tcPr>
          <w:p w:rsidR="0044315D" w:rsidRDefault="0044315D" w:rsidP="0044315D">
            <w:pPr>
              <w:jc w:val="center"/>
            </w:pPr>
            <w:r w:rsidRPr="0089185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44315D" w:rsidRPr="00E84095" w:rsidTr="007139E7">
        <w:tc>
          <w:tcPr>
            <w:tcW w:w="567" w:type="dxa"/>
          </w:tcPr>
          <w:p w:rsidR="0044315D" w:rsidRDefault="0044315D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3119" w:type="dxa"/>
          </w:tcPr>
          <w:p w:rsidR="0044315D" w:rsidRDefault="0044315D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Строительная компания «БИЛДИНГ»</w:t>
            </w:r>
          </w:p>
        </w:tc>
        <w:tc>
          <w:tcPr>
            <w:tcW w:w="1276" w:type="dxa"/>
          </w:tcPr>
          <w:p w:rsidR="0044315D" w:rsidRDefault="0044315D" w:rsidP="004431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22.09.2020</w:t>
            </w:r>
          </w:p>
        </w:tc>
        <w:tc>
          <w:tcPr>
            <w:tcW w:w="1417" w:type="dxa"/>
          </w:tcPr>
          <w:p w:rsidR="0044315D" w:rsidRPr="00A21AEE" w:rsidRDefault="0044315D" w:rsidP="0044315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69-000541</w:t>
            </w:r>
          </w:p>
        </w:tc>
        <w:tc>
          <w:tcPr>
            <w:tcW w:w="3402" w:type="dxa"/>
          </w:tcPr>
          <w:p w:rsidR="0044315D" w:rsidRPr="006C0BFC" w:rsidRDefault="0044315D" w:rsidP="00443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F4A">
              <w:rPr>
                <w:rFonts w:ascii="Times New Roman" w:hAnsi="Times New Roman" w:cs="Times New Roman"/>
                <w:sz w:val="24"/>
                <w:szCs w:val="24"/>
              </w:rPr>
              <w:t>«ЖК «Европейский»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по адресу: г. Тверь, ул. Левитана, д. 48. 5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44315D" w:rsidRPr="00296330" w:rsidRDefault="00B42C10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44315D" w:rsidRPr="00E84095" w:rsidRDefault="00B42C1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06.10.2020</w:t>
            </w:r>
          </w:p>
        </w:tc>
        <w:tc>
          <w:tcPr>
            <w:tcW w:w="992" w:type="dxa"/>
          </w:tcPr>
          <w:p w:rsidR="0044315D" w:rsidRPr="00E84095" w:rsidRDefault="00B42C10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268" w:type="dxa"/>
          </w:tcPr>
          <w:p w:rsidR="0044315D" w:rsidRDefault="0044315D" w:rsidP="00203CF2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9F2026" w:rsidRPr="00E84095" w:rsidTr="007139E7">
        <w:tc>
          <w:tcPr>
            <w:tcW w:w="567" w:type="dxa"/>
          </w:tcPr>
          <w:p w:rsidR="009F2026" w:rsidRDefault="000E2D20" w:rsidP="00B42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360</w:t>
            </w:r>
          </w:p>
        </w:tc>
        <w:tc>
          <w:tcPr>
            <w:tcW w:w="3119" w:type="dxa"/>
          </w:tcPr>
          <w:p w:rsidR="009F2026" w:rsidRDefault="009F2026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«Альтернатива+»</w:t>
            </w:r>
          </w:p>
        </w:tc>
        <w:tc>
          <w:tcPr>
            <w:tcW w:w="1276" w:type="dxa"/>
          </w:tcPr>
          <w:p w:rsidR="009F2026" w:rsidRDefault="009F2026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22.09.2020</w:t>
            </w:r>
          </w:p>
        </w:tc>
        <w:tc>
          <w:tcPr>
            <w:tcW w:w="1417" w:type="dxa"/>
          </w:tcPr>
          <w:p w:rsidR="009F2026" w:rsidRDefault="009F2026" w:rsidP="009F2026">
            <w:pPr>
              <w:jc w:val="center"/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69-000564</w:t>
            </w:r>
          </w:p>
        </w:tc>
        <w:tc>
          <w:tcPr>
            <w:tcW w:w="3402" w:type="dxa"/>
          </w:tcPr>
          <w:p w:rsidR="009F2026" w:rsidRPr="006C0BFC" w:rsidRDefault="009F2026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«ТОПАЗ»</w:t>
            </w:r>
          </w:p>
        </w:tc>
        <w:tc>
          <w:tcPr>
            <w:tcW w:w="1843" w:type="dxa"/>
          </w:tcPr>
          <w:p w:rsidR="009F2026" w:rsidRPr="00296330" w:rsidRDefault="009F2026" w:rsidP="009F202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9F2026" w:rsidRPr="00E84095" w:rsidRDefault="009F2026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01.10.2020</w:t>
            </w:r>
          </w:p>
        </w:tc>
        <w:tc>
          <w:tcPr>
            <w:tcW w:w="992" w:type="dxa"/>
          </w:tcPr>
          <w:p w:rsidR="009F2026" w:rsidRPr="00E84095" w:rsidRDefault="009F2026" w:rsidP="00B42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268" w:type="dxa"/>
          </w:tcPr>
          <w:p w:rsidR="009F2026" w:rsidRDefault="009F2026" w:rsidP="00B42C10">
            <w:pPr>
              <w:jc w:val="center"/>
            </w:pPr>
            <w:r w:rsidRPr="0089185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CE1B66" w:rsidRPr="00E84095" w:rsidTr="007139E7">
        <w:tc>
          <w:tcPr>
            <w:tcW w:w="567" w:type="dxa"/>
          </w:tcPr>
          <w:p w:rsidR="00CE1B66" w:rsidRDefault="000E2D20" w:rsidP="00CE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3119" w:type="dxa"/>
          </w:tcPr>
          <w:p w:rsidR="00CE1B66" w:rsidRDefault="00CE1B66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«СТРОЙГАРАНТ»</w:t>
            </w:r>
          </w:p>
        </w:tc>
        <w:tc>
          <w:tcPr>
            <w:tcW w:w="1276" w:type="dxa"/>
          </w:tcPr>
          <w:p w:rsidR="00CE1B66" w:rsidRDefault="00CE1B66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23.09.2020</w:t>
            </w:r>
          </w:p>
        </w:tc>
        <w:tc>
          <w:tcPr>
            <w:tcW w:w="1417" w:type="dxa"/>
          </w:tcPr>
          <w:p w:rsidR="00CE1B66" w:rsidRDefault="00CE1B66" w:rsidP="00CE1B6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69-000565</w:t>
            </w:r>
          </w:p>
        </w:tc>
        <w:tc>
          <w:tcPr>
            <w:tcW w:w="3402" w:type="dxa"/>
          </w:tcPr>
          <w:p w:rsidR="00CE1B66" w:rsidRDefault="00CE1B66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6-ти этажный жилой дом со встроенными помещениями общественного назначения по адресу: г. Тверь,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улица Ефимова, дом 32</w:t>
            </w:r>
          </w:p>
        </w:tc>
        <w:tc>
          <w:tcPr>
            <w:tcW w:w="1843" w:type="dxa"/>
          </w:tcPr>
          <w:p w:rsidR="00CE1B66" w:rsidRPr="00296330" w:rsidRDefault="00CE1B66" w:rsidP="00CE1B6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CE1B66" w:rsidRPr="00E84095" w:rsidRDefault="00CE1B66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30.09.2020</w:t>
            </w:r>
          </w:p>
        </w:tc>
        <w:tc>
          <w:tcPr>
            <w:tcW w:w="992" w:type="dxa"/>
          </w:tcPr>
          <w:p w:rsidR="00CE1B66" w:rsidRPr="00E84095" w:rsidRDefault="00CE1B66" w:rsidP="00B42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CE1B66" w:rsidRDefault="00CE1B66" w:rsidP="00B42C10">
            <w:pPr>
              <w:jc w:val="center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E239EA" w:rsidRPr="009F3C00" w:rsidTr="007139E7">
        <w:tc>
          <w:tcPr>
            <w:tcW w:w="567" w:type="dxa"/>
          </w:tcPr>
          <w:p w:rsidR="00E239EA" w:rsidRPr="00D37CD2" w:rsidRDefault="000E2D20" w:rsidP="00E23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3119" w:type="dxa"/>
          </w:tcPr>
          <w:p w:rsidR="00E239EA" w:rsidRPr="0046417E" w:rsidRDefault="00E239EA" w:rsidP="00E2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17E">
              <w:rPr>
                <w:rFonts w:ascii="Times New Roman" w:hAnsi="Times New Roman" w:cs="Times New Roman"/>
                <w:sz w:val="24"/>
                <w:szCs w:val="24"/>
              </w:rPr>
              <w:t>ООО «НОВЫЙ ПОСАД»</w:t>
            </w:r>
          </w:p>
        </w:tc>
        <w:tc>
          <w:tcPr>
            <w:tcW w:w="1276" w:type="dxa"/>
          </w:tcPr>
          <w:p w:rsidR="00E239EA" w:rsidRDefault="00E239EA" w:rsidP="00E23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29.09.2020</w:t>
            </w:r>
          </w:p>
        </w:tc>
        <w:tc>
          <w:tcPr>
            <w:tcW w:w="1417" w:type="dxa"/>
          </w:tcPr>
          <w:p w:rsidR="00E239EA" w:rsidRDefault="00E239EA" w:rsidP="00E239EA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69-000566</w:t>
            </w:r>
          </w:p>
        </w:tc>
        <w:tc>
          <w:tcPr>
            <w:tcW w:w="3402" w:type="dxa"/>
          </w:tcPr>
          <w:p w:rsidR="00E239EA" w:rsidRPr="00F21C38" w:rsidRDefault="00E239EA" w:rsidP="00E239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Комплексная жилая и общественная застройка (1 очередь строительства, 1 этап – Многоквартирный жилой дом №13)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E239EA" w:rsidRPr="002E67DC" w:rsidRDefault="00E239EA" w:rsidP="00E239EA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E239EA" w:rsidRPr="002E67DC" w:rsidRDefault="00E239EA" w:rsidP="00E239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30.09.2020</w:t>
            </w:r>
          </w:p>
        </w:tc>
        <w:tc>
          <w:tcPr>
            <w:tcW w:w="992" w:type="dxa"/>
          </w:tcPr>
          <w:p w:rsidR="00E239EA" w:rsidRPr="002E67DC" w:rsidRDefault="00E239EA" w:rsidP="00E23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268" w:type="dxa"/>
          </w:tcPr>
          <w:p w:rsidR="00E239EA" w:rsidRPr="00D37CD2" w:rsidRDefault="00E239EA" w:rsidP="00E239EA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E1553A" w:rsidRPr="00E84095" w:rsidTr="007139E7">
        <w:tc>
          <w:tcPr>
            <w:tcW w:w="567" w:type="dxa"/>
          </w:tcPr>
          <w:p w:rsidR="00E1553A" w:rsidRDefault="00E1553A" w:rsidP="00920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3119" w:type="dxa"/>
          </w:tcPr>
          <w:p w:rsidR="00E1553A" w:rsidRDefault="00E1553A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E1553A" w:rsidRDefault="00E1553A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03.10.2020</w:t>
            </w:r>
          </w:p>
        </w:tc>
        <w:tc>
          <w:tcPr>
            <w:tcW w:w="1417" w:type="dxa"/>
          </w:tcPr>
          <w:p w:rsidR="00E1553A" w:rsidRDefault="00E1553A" w:rsidP="00E1553A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67</w:t>
            </w:r>
          </w:p>
        </w:tc>
        <w:tc>
          <w:tcPr>
            <w:tcW w:w="3402" w:type="dxa"/>
          </w:tcPr>
          <w:p w:rsidR="00E1553A" w:rsidRPr="006C0BFC" w:rsidRDefault="00E1553A" w:rsidP="00E15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Семейная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д. 5</w:t>
            </w:r>
          </w:p>
        </w:tc>
        <w:tc>
          <w:tcPr>
            <w:tcW w:w="1843" w:type="dxa"/>
          </w:tcPr>
          <w:p w:rsidR="00E1553A" w:rsidRPr="00296330" w:rsidRDefault="00292489" w:rsidP="0029248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E1553A" w:rsidRPr="00E84095" w:rsidRDefault="00292489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23.10.2020</w:t>
            </w:r>
          </w:p>
        </w:tc>
        <w:tc>
          <w:tcPr>
            <w:tcW w:w="992" w:type="dxa"/>
          </w:tcPr>
          <w:p w:rsidR="00E1553A" w:rsidRPr="00E84095" w:rsidRDefault="00292489" w:rsidP="0092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268" w:type="dxa"/>
          </w:tcPr>
          <w:p w:rsidR="00E1553A" w:rsidRPr="00192516" w:rsidRDefault="00E1553A" w:rsidP="00920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B42C10" w:rsidRPr="00E84095" w:rsidTr="007139E7">
        <w:tc>
          <w:tcPr>
            <w:tcW w:w="567" w:type="dxa"/>
          </w:tcPr>
          <w:p w:rsidR="00B42C10" w:rsidRPr="00D37CD2" w:rsidRDefault="00E1553A" w:rsidP="00B42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3119" w:type="dxa"/>
          </w:tcPr>
          <w:p w:rsidR="00B42C10" w:rsidRDefault="00B42C10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ТверьДомСтрой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B42C10" w:rsidRDefault="00B42C10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07.10.2020</w:t>
            </w:r>
          </w:p>
        </w:tc>
        <w:tc>
          <w:tcPr>
            <w:tcW w:w="1417" w:type="dxa"/>
          </w:tcPr>
          <w:p w:rsidR="00B42C10" w:rsidRDefault="00B42C10" w:rsidP="00B42C1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69-000570</w:t>
            </w:r>
          </w:p>
        </w:tc>
        <w:tc>
          <w:tcPr>
            <w:tcW w:w="3402" w:type="dxa"/>
          </w:tcPr>
          <w:p w:rsidR="00B42C10" w:rsidRDefault="00B42C10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9-ти этажный жилой дом, расположенный по адресу: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Тверь, ул. Жореса, д. 25 (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этап строительства)</w:t>
            </w:r>
          </w:p>
        </w:tc>
        <w:tc>
          <w:tcPr>
            <w:tcW w:w="1843" w:type="dxa"/>
          </w:tcPr>
          <w:p w:rsidR="00B42C10" w:rsidRPr="00296330" w:rsidRDefault="003C340B" w:rsidP="00B42C1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42C10" w:rsidRPr="00E84095" w:rsidRDefault="003C340B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14.10.2020</w:t>
            </w:r>
          </w:p>
        </w:tc>
        <w:tc>
          <w:tcPr>
            <w:tcW w:w="992" w:type="dxa"/>
          </w:tcPr>
          <w:p w:rsidR="00B42C10" w:rsidRPr="00E84095" w:rsidRDefault="003C340B" w:rsidP="00B42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268" w:type="dxa"/>
          </w:tcPr>
          <w:p w:rsidR="00B42C10" w:rsidRDefault="00B42C10" w:rsidP="00B42C10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42C10" w:rsidRPr="00E84095" w:rsidTr="007139E7">
        <w:tc>
          <w:tcPr>
            <w:tcW w:w="567" w:type="dxa"/>
          </w:tcPr>
          <w:p w:rsidR="00B42C10" w:rsidRDefault="00E1553A" w:rsidP="00B42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3119" w:type="dxa"/>
          </w:tcPr>
          <w:p w:rsidR="00B42C10" w:rsidRDefault="00B42C10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ТверьДомСтрой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B42C10" w:rsidRDefault="00BB1590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08.10</w:t>
            </w:r>
            <w:r w:rsidR="00B42C10">
              <w:rPr>
                <w:rFonts w:ascii="Times New Roman" w:hAnsi="Times New Roman" w:cs="Times New Roman"/>
                <w:sz w:val="23"/>
                <w:szCs w:val="23"/>
              </w:rPr>
              <w:t>.2020</w:t>
            </w:r>
          </w:p>
        </w:tc>
        <w:tc>
          <w:tcPr>
            <w:tcW w:w="1417" w:type="dxa"/>
          </w:tcPr>
          <w:p w:rsidR="00B42C10" w:rsidRDefault="00B42C10" w:rsidP="003C340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 w:rsidR="003C340B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</w:t>
            </w:r>
          </w:p>
        </w:tc>
        <w:tc>
          <w:tcPr>
            <w:tcW w:w="3402" w:type="dxa"/>
          </w:tcPr>
          <w:p w:rsidR="00B42C10" w:rsidRDefault="00B42C10" w:rsidP="00B42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9-ти этажный жилой дом, расположенный по адресу: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Тверь, ул. Жореса, д. 25 (1 этап строительства)</w:t>
            </w:r>
          </w:p>
        </w:tc>
        <w:tc>
          <w:tcPr>
            <w:tcW w:w="1843" w:type="dxa"/>
          </w:tcPr>
          <w:p w:rsidR="00B42C10" w:rsidRPr="00296330" w:rsidRDefault="003C340B" w:rsidP="00B42C1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42C10" w:rsidRPr="00E84095" w:rsidRDefault="003C340B" w:rsidP="00B42C1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15.10.2020</w:t>
            </w:r>
          </w:p>
        </w:tc>
        <w:tc>
          <w:tcPr>
            <w:tcW w:w="992" w:type="dxa"/>
          </w:tcPr>
          <w:p w:rsidR="00B42C10" w:rsidRPr="00E84095" w:rsidRDefault="003C340B" w:rsidP="00B42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268" w:type="dxa"/>
          </w:tcPr>
          <w:p w:rsidR="00B42C10" w:rsidRDefault="00B42C10" w:rsidP="00B42C10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46417E" w:rsidRPr="00D37CD2" w:rsidTr="007139E7">
        <w:tc>
          <w:tcPr>
            <w:tcW w:w="567" w:type="dxa"/>
          </w:tcPr>
          <w:p w:rsidR="0046417E" w:rsidRDefault="00E1553A" w:rsidP="000E2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3119" w:type="dxa"/>
          </w:tcPr>
          <w:p w:rsidR="0046417E" w:rsidRPr="00D37CD2" w:rsidRDefault="0046417E" w:rsidP="000E2D20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 xml:space="preserve">Специализированный застройщик </w:t>
            </w:r>
            <w:r w:rsidRPr="00D37CD2">
              <w:rPr>
                <w:rFonts w:ascii="Times New Roman" w:hAnsi="Times New Roman" w:cs="Times New Roman"/>
              </w:rPr>
              <w:t>«РКС-Тверь»</w:t>
            </w:r>
          </w:p>
        </w:tc>
        <w:tc>
          <w:tcPr>
            <w:tcW w:w="1276" w:type="dxa"/>
          </w:tcPr>
          <w:p w:rsidR="0046417E" w:rsidRPr="00D37CD2" w:rsidRDefault="00BB1590" w:rsidP="000E2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46417E">
              <w:rPr>
                <w:rFonts w:ascii="Times New Roman" w:hAnsi="Times New Roman" w:cs="Times New Roman"/>
              </w:rPr>
              <w:t>.10.2020</w:t>
            </w:r>
          </w:p>
        </w:tc>
        <w:tc>
          <w:tcPr>
            <w:tcW w:w="1417" w:type="dxa"/>
          </w:tcPr>
          <w:p w:rsidR="0046417E" w:rsidRPr="00D37CD2" w:rsidRDefault="0046417E" w:rsidP="0046417E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7CD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571</w:t>
            </w:r>
          </w:p>
        </w:tc>
        <w:tc>
          <w:tcPr>
            <w:tcW w:w="3402" w:type="dxa"/>
          </w:tcPr>
          <w:p w:rsidR="0046417E" w:rsidRPr="00D37CD2" w:rsidRDefault="0046417E" w:rsidP="000E2D20">
            <w:pPr>
              <w:rPr>
                <w:sz w:val="24"/>
                <w:szCs w:val="24"/>
              </w:rPr>
            </w:pPr>
            <w:proofErr w:type="gramStart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«Мичуринский»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очередь строительства 1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69:40:0300159:2379)</w:t>
            </w:r>
            <w:proofErr w:type="gramEnd"/>
          </w:p>
        </w:tc>
        <w:tc>
          <w:tcPr>
            <w:tcW w:w="1843" w:type="dxa"/>
          </w:tcPr>
          <w:p w:rsidR="0046417E" w:rsidRPr="00D37CD2" w:rsidRDefault="0046417E" w:rsidP="000E2D20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lastRenderedPageBreak/>
              <w:t>выдано заключение</w:t>
            </w:r>
          </w:p>
        </w:tc>
        <w:tc>
          <w:tcPr>
            <w:tcW w:w="1276" w:type="dxa"/>
          </w:tcPr>
          <w:p w:rsidR="0046417E" w:rsidRPr="00D37CD2" w:rsidRDefault="0046417E" w:rsidP="000E2D2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13.10.2020</w:t>
            </w:r>
          </w:p>
        </w:tc>
        <w:tc>
          <w:tcPr>
            <w:tcW w:w="992" w:type="dxa"/>
          </w:tcPr>
          <w:p w:rsidR="0046417E" w:rsidRPr="00D37CD2" w:rsidRDefault="0046417E" w:rsidP="000E2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268" w:type="dxa"/>
          </w:tcPr>
          <w:p w:rsidR="0046417E" w:rsidRPr="00D37CD2" w:rsidRDefault="0046417E" w:rsidP="000E2D20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BB1590" w:rsidRPr="00E84095" w:rsidTr="007139E7">
        <w:tc>
          <w:tcPr>
            <w:tcW w:w="567" w:type="dxa"/>
          </w:tcPr>
          <w:p w:rsidR="00BB1590" w:rsidRDefault="00E1553A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367</w:t>
            </w:r>
          </w:p>
        </w:tc>
        <w:tc>
          <w:tcPr>
            <w:tcW w:w="3119" w:type="dxa"/>
          </w:tcPr>
          <w:p w:rsidR="00BB1590" w:rsidRDefault="00BB1590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«ТАЛАН-ТВЕРЬ»</w:t>
            </w:r>
          </w:p>
        </w:tc>
        <w:tc>
          <w:tcPr>
            <w:tcW w:w="1276" w:type="dxa"/>
          </w:tcPr>
          <w:p w:rsidR="00BB1590" w:rsidRDefault="00BB159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09.10.2020</w:t>
            </w:r>
          </w:p>
        </w:tc>
        <w:tc>
          <w:tcPr>
            <w:tcW w:w="1417" w:type="dxa"/>
          </w:tcPr>
          <w:p w:rsidR="00BB1590" w:rsidRDefault="00BB1590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69-000572</w:t>
            </w:r>
          </w:p>
        </w:tc>
        <w:tc>
          <w:tcPr>
            <w:tcW w:w="3402" w:type="dxa"/>
          </w:tcPr>
          <w:p w:rsidR="00BB1590" w:rsidRDefault="00292489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Многофункциональная застройка территории, ограниченной улицами 2-я Красина, Цветочная и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Твери. Первый этап строительства жилой квартал № 2</w:t>
            </w:r>
          </w:p>
        </w:tc>
        <w:tc>
          <w:tcPr>
            <w:tcW w:w="1843" w:type="dxa"/>
          </w:tcPr>
          <w:p w:rsidR="00BB1590" w:rsidRPr="00296330" w:rsidRDefault="00292489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B1590" w:rsidRPr="00E84095" w:rsidRDefault="00292489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06.11.2020</w:t>
            </w:r>
          </w:p>
        </w:tc>
        <w:tc>
          <w:tcPr>
            <w:tcW w:w="992" w:type="dxa"/>
          </w:tcPr>
          <w:p w:rsidR="00BB1590" w:rsidRPr="00E84095" w:rsidRDefault="00292489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2268" w:type="dxa"/>
          </w:tcPr>
          <w:p w:rsidR="00BB1590" w:rsidRDefault="00BB1590" w:rsidP="00BB1590">
            <w:pPr>
              <w:jc w:val="center"/>
            </w:pPr>
            <w:r w:rsidRPr="000F161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0E2D20" w:rsidRPr="00E84095" w:rsidTr="007139E7">
        <w:tc>
          <w:tcPr>
            <w:tcW w:w="567" w:type="dxa"/>
          </w:tcPr>
          <w:p w:rsidR="000E2D20" w:rsidRDefault="00E1553A" w:rsidP="000E2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3119" w:type="dxa"/>
          </w:tcPr>
          <w:p w:rsidR="000E2D20" w:rsidRDefault="000E2D20" w:rsidP="000E2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0E2D20" w:rsidRDefault="000E2D20" w:rsidP="000E2D2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12.10.2020</w:t>
            </w:r>
          </w:p>
        </w:tc>
        <w:tc>
          <w:tcPr>
            <w:tcW w:w="1417" w:type="dxa"/>
          </w:tcPr>
          <w:p w:rsidR="000E2D20" w:rsidRDefault="000E2D20" w:rsidP="000E2D20">
            <w:pPr>
              <w:jc w:val="center"/>
            </w:pPr>
            <w:r w:rsidRPr="00A21AEE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73</w:t>
            </w:r>
          </w:p>
        </w:tc>
        <w:tc>
          <w:tcPr>
            <w:tcW w:w="3402" w:type="dxa"/>
          </w:tcPr>
          <w:p w:rsidR="000E2D20" w:rsidRPr="006C0BFC" w:rsidRDefault="000E2D20" w:rsidP="000E2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Малоэтажный м</w:t>
            </w:r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ногоквартирный жилой дом д. </w:t>
            </w:r>
            <w:proofErr w:type="spellStart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19666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Тихая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д. 12</w:t>
            </w:r>
          </w:p>
        </w:tc>
        <w:tc>
          <w:tcPr>
            <w:tcW w:w="1843" w:type="dxa"/>
          </w:tcPr>
          <w:p w:rsidR="000E2D20" w:rsidRPr="00296330" w:rsidRDefault="00292489" w:rsidP="000E2D2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0E2D20" w:rsidRPr="00E84095" w:rsidRDefault="00292489" w:rsidP="000E2D2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22.10.2020</w:t>
            </w:r>
          </w:p>
        </w:tc>
        <w:tc>
          <w:tcPr>
            <w:tcW w:w="992" w:type="dxa"/>
          </w:tcPr>
          <w:p w:rsidR="000E2D20" w:rsidRPr="00E84095" w:rsidRDefault="00292489" w:rsidP="000E2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268" w:type="dxa"/>
          </w:tcPr>
          <w:p w:rsidR="000E2D20" w:rsidRPr="00192516" w:rsidRDefault="000E2D20" w:rsidP="000E2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BB1590" w:rsidRPr="00E84095" w:rsidTr="007139E7">
        <w:tc>
          <w:tcPr>
            <w:tcW w:w="567" w:type="dxa"/>
          </w:tcPr>
          <w:p w:rsidR="00BB1590" w:rsidRDefault="00E1553A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119" w:type="dxa"/>
          </w:tcPr>
          <w:p w:rsidR="00BB1590" w:rsidRDefault="00BB1590" w:rsidP="00BB1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BB1590" w:rsidRDefault="00BB1590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15.10.2020</w:t>
            </w:r>
          </w:p>
        </w:tc>
        <w:tc>
          <w:tcPr>
            <w:tcW w:w="1417" w:type="dxa"/>
          </w:tcPr>
          <w:p w:rsidR="00BB1590" w:rsidRDefault="00BB1590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69-000574</w:t>
            </w:r>
          </w:p>
        </w:tc>
        <w:tc>
          <w:tcPr>
            <w:tcW w:w="3402" w:type="dxa"/>
          </w:tcPr>
          <w:p w:rsidR="00BB1590" w:rsidRDefault="00BF4A67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подземной автостоянкой по ул. </w:t>
            </w:r>
            <w:proofErr w:type="spellStart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Симеоновская</w:t>
            </w:r>
            <w:proofErr w:type="spellEnd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, д. 71 в г. Твери</w:t>
            </w:r>
          </w:p>
        </w:tc>
        <w:tc>
          <w:tcPr>
            <w:tcW w:w="1843" w:type="dxa"/>
          </w:tcPr>
          <w:p w:rsidR="00BB1590" w:rsidRPr="00296330" w:rsidRDefault="00BF4A67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BB1590" w:rsidRPr="00E84095" w:rsidRDefault="00BF4A67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13.11.2020</w:t>
            </w:r>
          </w:p>
        </w:tc>
        <w:tc>
          <w:tcPr>
            <w:tcW w:w="992" w:type="dxa"/>
          </w:tcPr>
          <w:p w:rsidR="00BB1590" w:rsidRPr="00E84095" w:rsidRDefault="00BF4A67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2268" w:type="dxa"/>
          </w:tcPr>
          <w:p w:rsidR="00BB1590" w:rsidRDefault="00BB1590" w:rsidP="00BB1590">
            <w:pPr>
              <w:jc w:val="center"/>
            </w:pPr>
            <w:r w:rsidRPr="000F161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B1590" w:rsidRPr="00E84095" w:rsidTr="007139E7">
        <w:tc>
          <w:tcPr>
            <w:tcW w:w="567" w:type="dxa"/>
          </w:tcPr>
          <w:p w:rsidR="00BB1590" w:rsidRDefault="00E1553A" w:rsidP="000E2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3119" w:type="dxa"/>
          </w:tcPr>
          <w:p w:rsidR="00BB1590" w:rsidRDefault="00BB1590" w:rsidP="000E2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BB1590" w:rsidRDefault="00BB1590" w:rsidP="000E2D2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15.10.2020</w:t>
            </w:r>
          </w:p>
        </w:tc>
        <w:tc>
          <w:tcPr>
            <w:tcW w:w="1417" w:type="dxa"/>
          </w:tcPr>
          <w:p w:rsidR="00BB1590" w:rsidRDefault="00BB1590" w:rsidP="00BB159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69-000575</w:t>
            </w:r>
          </w:p>
        </w:tc>
        <w:tc>
          <w:tcPr>
            <w:tcW w:w="3402" w:type="dxa"/>
          </w:tcPr>
          <w:p w:rsidR="00BB1590" w:rsidRPr="00C626A1" w:rsidRDefault="00BB1590" w:rsidP="000E2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(10 секция)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BB1590" w:rsidRPr="00296330" w:rsidRDefault="00E1553A" w:rsidP="000E2D2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BB1590" w:rsidRPr="00E84095" w:rsidRDefault="00E1553A" w:rsidP="000E2D2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19.10.2020</w:t>
            </w:r>
          </w:p>
        </w:tc>
        <w:tc>
          <w:tcPr>
            <w:tcW w:w="992" w:type="dxa"/>
          </w:tcPr>
          <w:p w:rsidR="00BB1590" w:rsidRPr="00E84095" w:rsidRDefault="00E1553A" w:rsidP="000E2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268" w:type="dxa"/>
          </w:tcPr>
          <w:p w:rsidR="00BB1590" w:rsidRDefault="00BB1590" w:rsidP="000E2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53187" w:rsidRPr="00E84095" w:rsidTr="007139E7">
        <w:tc>
          <w:tcPr>
            <w:tcW w:w="567" w:type="dxa"/>
          </w:tcPr>
          <w:p w:rsidR="00B53187" w:rsidRDefault="00E1553A" w:rsidP="00920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3119" w:type="dxa"/>
          </w:tcPr>
          <w:p w:rsidR="00B53187" w:rsidRDefault="00B53187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ТверьДомСтрой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B53187" w:rsidRDefault="00B53187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16.10.2020</w:t>
            </w:r>
          </w:p>
        </w:tc>
        <w:tc>
          <w:tcPr>
            <w:tcW w:w="1417" w:type="dxa"/>
          </w:tcPr>
          <w:p w:rsidR="00B53187" w:rsidRDefault="00B53187" w:rsidP="00B5318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69-000576</w:t>
            </w:r>
          </w:p>
        </w:tc>
        <w:tc>
          <w:tcPr>
            <w:tcW w:w="3402" w:type="dxa"/>
          </w:tcPr>
          <w:p w:rsidR="00B53187" w:rsidRDefault="00B53187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9-ти этажный жилой дом, расположенный по адресу: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Тверь, ул. Жореса, д. 25 (1 этап строительства)</w:t>
            </w:r>
          </w:p>
        </w:tc>
        <w:tc>
          <w:tcPr>
            <w:tcW w:w="1843" w:type="dxa"/>
          </w:tcPr>
          <w:p w:rsidR="00B53187" w:rsidRPr="00296330" w:rsidRDefault="00B53187" w:rsidP="00B5318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B53187" w:rsidRPr="00E84095" w:rsidRDefault="00E1553A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20.10.2020</w:t>
            </w:r>
          </w:p>
        </w:tc>
        <w:tc>
          <w:tcPr>
            <w:tcW w:w="992" w:type="dxa"/>
          </w:tcPr>
          <w:p w:rsidR="00B53187" w:rsidRPr="00E84095" w:rsidRDefault="00E1553A" w:rsidP="0092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B53187" w:rsidRDefault="00B53187" w:rsidP="00920C6C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B53187" w:rsidRPr="00E84095" w:rsidTr="007139E7">
        <w:tc>
          <w:tcPr>
            <w:tcW w:w="567" w:type="dxa"/>
          </w:tcPr>
          <w:p w:rsidR="00B53187" w:rsidRDefault="00E1553A" w:rsidP="00B531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3119" w:type="dxa"/>
          </w:tcPr>
          <w:p w:rsidR="00B53187" w:rsidRDefault="00B53187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ТверьДомСтрой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B53187" w:rsidRDefault="00B53187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16.10.2020</w:t>
            </w:r>
          </w:p>
        </w:tc>
        <w:tc>
          <w:tcPr>
            <w:tcW w:w="1417" w:type="dxa"/>
          </w:tcPr>
          <w:p w:rsidR="00B53187" w:rsidRDefault="00B53187" w:rsidP="00B5318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69-000577</w:t>
            </w:r>
          </w:p>
        </w:tc>
        <w:tc>
          <w:tcPr>
            <w:tcW w:w="3402" w:type="dxa"/>
          </w:tcPr>
          <w:p w:rsidR="00B53187" w:rsidRDefault="00B53187" w:rsidP="00B5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9-ти этажный жилой дом, расположенный по адресу: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Тверь, ул. Жореса, д. 25 (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</w:t>
            </w:r>
            <w:r w:rsidRPr="00203C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этап строительства)</w:t>
            </w:r>
          </w:p>
        </w:tc>
        <w:tc>
          <w:tcPr>
            <w:tcW w:w="1843" w:type="dxa"/>
          </w:tcPr>
          <w:p w:rsidR="00B53187" w:rsidRPr="00296330" w:rsidRDefault="00B53187" w:rsidP="00920C6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B53187" w:rsidRPr="00E84095" w:rsidRDefault="00E1553A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20.10.2020</w:t>
            </w:r>
          </w:p>
        </w:tc>
        <w:tc>
          <w:tcPr>
            <w:tcW w:w="992" w:type="dxa"/>
          </w:tcPr>
          <w:p w:rsidR="00B53187" w:rsidRPr="00E84095" w:rsidRDefault="00E1553A" w:rsidP="0092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268" w:type="dxa"/>
          </w:tcPr>
          <w:p w:rsidR="00B53187" w:rsidRDefault="00B53187" w:rsidP="00920C6C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E7404F" w:rsidRPr="00E84095" w:rsidTr="007139E7">
        <w:tc>
          <w:tcPr>
            <w:tcW w:w="567" w:type="dxa"/>
          </w:tcPr>
          <w:p w:rsidR="00E7404F" w:rsidRPr="00D37CD2" w:rsidRDefault="00E7404F" w:rsidP="00893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3119" w:type="dxa"/>
          </w:tcPr>
          <w:p w:rsidR="00E7404F" w:rsidRPr="002F7C0C" w:rsidRDefault="00E7404F" w:rsidP="00893E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0C">
              <w:rPr>
                <w:rFonts w:ascii="Times New Roman" w:hAnsi="Times New Roman" w:cs="Times New Roman"/>
                <w:sz w:val="24"/>
                <w:szCs w:val="24"/>
              </w:rPr>
              <w:t xml:space="preserve">ООО» ИСК </w:t>
            </w:r>
            <w:r w:rsidRPr="002F7C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7404F" w:rsidRPr="00521153" w:rsidRDefault="00E7404F" w:rsidP="00893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15.09.2020</w:t>
            </w:r>
          </w:p>
        </w:tc>
        <w:tc>
          <w:tcPr>
            <w:tcW w:w="1417" w:type="dxa"/>
          </w:tcPr>
          <w:p w:rsidR="00E7404F" w:rsidRPr="00E84095" w:rsidRDefault="00E7404F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69-0004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87</w:t>
            </w:r>
          </w:p>
        </w:tc>
        <w:tc>
          <w:tcPr>
            <w:tcW w:w="3402" w:type="dxa"/>
          </w:tcPr>
          <w:p w:rsidR="00E7404F" w:rsidRPr="00E84095" w:rsidRDefault="00E7404F" w:rsidP="00893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E55821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(поз. 5.1. по ППТ) </w:t>
            </w:r>
            <w:r w:rsidRPr="00E5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ЖК «</w:t>
            </w:r>
            <w:proofErr w:type="spellStart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E7404F" w:rsidRPr="00F977A4" w:rsidRDefault="00E7404F" w:rsidP="00893E49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lastRenderedPageBreak/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E7404F" w:rsidRPr="00E84095" w:rsidRDefault="005C0CFE" w:rsidP="005C0CF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23</w:t>
            </w:r>
            <w:r w:rsidR="00E7404F">
              <w:rPr>
                <w:rFonts w:ascii="Times New Roman" w:hAnsi="Times New Roman" w:cs="Times New Roman"/>
                <w:sz w:val="23"/>
                <w:szCs w:val="23"/>
              </w:rPr>
              <w:t>.10.2020</w:t>
            </w:r>
          </w:p>
        </w:tc>
        <w:tc>
          <w:tcPr>
            <w:tcW w:w="992" w:type="dxa"/>
          </w:tcPr>
          <w:p w:rsidR="00E7404F" w:rsidRPr="00E84095" w:rsidRDefault="005C0CFE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E7404F" w:rsidRDefault="00E7404F" w:rsidP="00893E49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715E44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  <w:r w:rsidR="00E740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715E44" w:rsidRDefault="00715E44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«БИЛДИНГ ГРУПП»</w:t>
            </w:r>
          </w:p>
        </w:tc>
        <w:tc>
          <w:tcPr>
            <w:tcW w:w="1276" w:type="dxa"/>
          </w:tcPr>
          <w:p w:rsidR="00715E44" w:rsidRDefault="00715E44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22.10.2020</w:t>
            </w:r>
          </w:p>
        </w:tc>
        <w:tc>
          <w:tcPr>
            <w:tcW w:w="1417" w:type="dxa"/>
          </w:tcPr>
          <w:p w:rsidR="00715E44" w:rsidRPr="00A21AEE" w:rsidRDefault="00715E44" w:rsidP="0029248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69-000578</w:t>
            </w:r>
          </w:p>
        </w:tc>
        <w:tc>
          <w:tcPr>
            <w:tcW w:w="3402" w:type="dxa"/>
          </w:tcPr>
          <w:p w:rsidR="00715E44" w:rsidRPr="006C0BFC" w:rsidRDefault="00715E44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по адресу: г. Тверь, ул. Левитана, д. 48.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строительства.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715E44" w:rsidRPr="00D37CD2" w:rsidRDefault="00715E44" w:rsidP="00893E49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15E44" w:rsidRPr="00D37CD2" w:rsidRDefault="00715E44" w:rsidP="00715E4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13.11.2020</w:t>
            </w:r>
          </w:p>
        </w:tc>
        <w:tc>
          <w:tcPr>
            <w:tcW w:w="992" w:type="dxa"/>
          </w:tcPr>
          <w:p w:rsidR="00715E44" w:rsidRPr="00D37CD2" w:rsidRDefault="00715E44" w:rsidP="008E04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E04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15E44" w:rsidRDefault="00715E44" w:rsidP="00920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Pr="00D37CD2" w:rsidRDefault="00715E44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E740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715E44" w:rsidRPr="002F7C0C" w:rsidRDefault="00715E44" w:rsidP="009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ООО» ИСК «</w:t>
            </w:r>
            <w:proofErr w:type="spellStart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ФинансИнвест</w:t>
            </w:r>
            <w:proofErr w:type="spellEnd"/>
            <w:r w:rsidRPr="002F7C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15E44" w:rsidRPr="00521153" w:rsidRDefault="00715E44" w:rsidP="00920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23.10.2020</w:t>
            </w:r>
          </w:p>
        </w:tc>
        <w:tc>
          <w:tcPr>
            <w:tcW w:w="1417" w:type="dxa"/>
          </w:tcPr>
          <w:p w:rsidR="00715E44" w:rsidRPr="00E84095" w:rsidRDefault="00715E44" w:rsidP="0029248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69-000579</w:t>
            </w:r>
          </w:p>
        </w:tc>
        <w:tc>
          <w:tcPr>
            <w:tcW w:w="3402" w:type="dxa"/>
          </w:tcPr>
          <w:p w:rsidR="00715E44" w:rsidRPr="00E84095" w:rsidRDefault="00715E44" w:rsidP="00920C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</w:rPr>
            </w:pPr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Жилой дом (поз. 5.1. по ППТ) на территории ЖК «</w:t>
            </w:r>
            <w:proofErr w:type="spellStart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Брусилово</w:t>
            </w:r>
            <w:proofErr w:type="spellEnd"/>
            <w:r w:rsidRPr="00E55821">
              <w:rPr>
                <w:rFonts w:ascii="Times New Roman" w:hAnsi="Times New Roman" w:cs="Times New Roman"/>
                <w:sz w:val="24"/>
                <w:szCs w:val="24"/>
              </w:rPr>
              <w:t>» в г. Твери</w:t>
            </w:r>
          </w:p>
        </w:tc>
        <w:tc>
          <w:tcPr>
            <w:tcW w:w="1843" w:type="dxa"/>
          </w:tcPr>
          <w:p w:rsidR="00715E44" w:rsidRPr="00F977A4" w:rsidRDefault="00715E44" w:rsidP="00292489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715E44" w:rsidRPr="00E84095" w:rsidRDefault="00715E44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23.10.2020</w:t>
            </w:r>
          </w:p>
        </w:tc>
        <w:tc>
          <w:tcPr>
            <w:tcW w:w="992" w:type="dxa"/>
          </w:tcPr>
          <w:p w:rsidR="00715E44" w:rsidRPr="00E84095" w:rsidRDefault="00715E44" w:rsidP="0092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268" w:type="dxa"/>
          </w:tcPr>
          <w:p w:rsidR="00715E44" w:rsidRDefault="00715E44" w:rsidP="00920C6C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715E44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E740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715E44" w:rsidRDefault="00715E44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276" w:type="dxa"/>
          </w:tcPr>
          <w:p w:rsidR="00715E44" w:rsidRDefault="00715E44" w:rsidP="002924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28.10.2020</w:t>
            </w:r>
          </w:p>
        </w:tc>
        <w:tc>
          <w:tcPr>
            <w:tcW w:w="1417" w:type="dxa"/>
          </w:tcPr>
          <w:p w:rsidR="00715E44" w:rsidRDefault="00715E44" w:rsidP="0029248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69-000580</w:t>
            </w:r>
          </w:p>
        </w:tc>
        <w:tc>
          <w:tcPr>
            <w:tcW w:w="3402" w:type="dxa"/>
          </w:tcPr>
          <w:p w:rsidR="00715E44" w:rsidRDefault="00715E44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14-16-ти этажный жилой дом со встроено-пристроенными административно-торговыми помещениями по ул. Скворцова-Степанова, д. 15 в г. Твери (3-ий этап строительства) Жилой комплекс «Победа»</w:t>
            </w:r>
          </w:p>
        </w:tc>
        <w:tc>
          <w:tcPr>
            <w:tcW w:w="1843" w:type="dxa"/>
          </w:tcPr>
          <w:p w:rsidR="00715E44" w:rsidRPr="00296330" w:rsidRDefault="00715E44" w:rsidP="0029248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715E44" w:rsidRPr="00E84095" w:rsidRDefault="00715E44" w:rsidP="00920C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30.10.2020</w:t>
            </w:r>
          </w:p>
        </w:tc>
        <w:tc>
          <w:tcPr>
            <w:tcW w:w="992" w:type="dxa"/>
          </w:tcPr>
          <w:p w:rsidR="00715E44" w:rsidRPr="00E84095" w:rsidRDefault="00715E44" w:rsidP="0092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268" w:type="dxa"/>
          </w:tcPr>
          <w:p w:rsidR="00715E44" w:rsidRDefault="00715E44" w:rsidP="00920C6C">
            <w:pPr>
              <w:jc w:val="center"/>
            </w:pPr>
            <w:r w:rsidRPr="00332988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5E44" w:rsidRPr="00D37CD2" w:rsidTr="007139E7">
        <w:tc>
          <w:tcPr>
            <w:tcW w:w="567" w:type="dxa"/>
          </w:tcPr>
          <w:p w:rsidR="00715E44" w:rsidRPr="00D37CD2" w:rsidRDefault="00715E44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E740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715E44" w:rsidRPr="00D37CD2" w:rsidRDefault="00715E44" w:rsidP="00920C6C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715E44" w:rsidRPr="00D37CD2" w:rsidRDefault="00715E44" w:rsidP="00920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28.10.2020</w:t>
            </w:r>
          </w:p>
        </w:tc>
        <w:tc>
          <w:tcPr>
            <w:tcW w:w="1417" w:type="dxa"/>
          </w:tcPr>
          <w:p w:rsidR="00715E44" w:rsidRPr="00D37CD2" w:rsidRDefault="00715E44" w:rsidP="00920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69-000581</w:t>
            </w:r>
          </w:p>
        </w:tc>
        <w:tc>
          <w:tcPr>
            <w:tcW w:w="3402" w:type="dxa"/>
          </w:tcPr>
          <w:p w:rsidR="00715E44" w:rsidRPr="00D37CD2" w:rsidRDefault="00715E44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10 этажный жилой дом по пер. 1-ый Вагонников.</w:t>
            </w:r>
          </w:p>
          <w:p w:rsidR="00715E44" w:rsidRPr="00D37CD2" w:rsidRDefault="00715E44" w:rsidP="0092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3-ий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строительства: 10 этажный двухсекционный жилой; кол-во квартир 79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15E44" w:rsidRPr="00D37CD2" w:rsidRDefault="00715E44" w:rsidP="00920C6C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15E44" w:rsidRPr="00D37CD2" w:rsidRDefault="00715E44" w:rsidP="002924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03.11.2020</w:t>
            </w:r>
          </w:p>
        </w:tc>
        <w:tc>
          <w:tcPr>
            <w:tcW w:w="992" w:type="dxa"/>
          </w:tcPr>
          <w:p w:rsidR="00715E44" w:rsidRPr="00D37CD2" w:rsidRDefault="00715E44" w:rsidP="002924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2268" w:type="dxa"/>
          </w:tcPr>
          <w:p w:rsidR="00715E44" w:rsidRPr="00D37CD2" w:rsidRDefault="00715E44" w:rsidP="00920C6C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5E44" w:rsidRPr="00D37CD2" w:rsidTr="007139E7">
        <w:tc>
          <w:tcPr>
            <w:tcW w:w="567" w:type="dxa"/>
          </w:tcPr>
          <w:p w:rsidR="00715E44" w:rsidRPr="00D37CD2" w:rsidRDefault="00715E44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E740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715E44" w:rsidRPr="00D37CD2" w:rsidRDefault="00715E44" w:rsidP="00893E49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715E44" w:rsidRPr="00D37CD2" w:rsidRDefault="00715E44" w:rsidP="00BF4A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10.11.2020</w:t>
            </w:r>
          </w:p>
        </w:tc>
        <w:tc>
          <w:tcPr>
            <w:tcW w:w="1417" w:type="dxa"/>
          </w:tcPr>
          <w:p w:rsidR="00715E44" w:rsidRPr="00D37CD2" w:rsidRDefault="00715E44" w:rsidP="00BF4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69-000583</w:t>
            </w:r>
          </w:p>
        </w:tc>
        <w:tc>
          <w:tcPr>
            <w:tcW w:w="3402" w:type="dxa"/>
          </w:tcPr>
          <w:p w:rsidR="00715E44" w:rsidRPr="00D37CD2" w:rsidRDefault="00715E44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10 этажный жилой дом по пер. 1-ый Вагонников.</w:t>
            </w:r>
          </w:p>
          <w:p w:rsidR="00715E44" w:rsidRPr="00D37CD2" w:rsidRDefault="00715E44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3-ий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строительства: 10 этажный двухсекционный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жилой; кол-во квартир 79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15E44" w:rsidRPr="00D37CD2" w:rsidRDefault="008E04C7" w:rsidP="00893E49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15E44" w:rsidRPr="00D37CD2" w:rsidRDefault="008E04C7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20.11.2020</w:t>
            </w:r>
          </w:p>
        </w:tc>
        <w:tc>
          <w:tcPr>
            <w:tcW w:w="992" w:type="dxa"/>
          </w:tcPr>
          <w:p w:rsidR="00715E44" w:rsidRPr="00D37CD2" w:rsidRDefault="008E04C7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2268" w:type="dxa"/>
          </w:tcPr>
          <w:p w:rsidR="00715E44" w:rsidRPr="00D37CD2" w:rsidRDefault="00715E44" w:rsidP="00893E4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715E44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  <w:r w:rsidR="00E740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715E44" w:rsidRDefault="00715E44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«ТАЛАН-ТВЕРЬ»</w:t>
            </w:r>
          </w:p>
        </w:tc>
        <w:tc>
          <w:tcPr>
            <w:tcW w:w="1276" w:type="dxa"/>
          </w:tcPr>
          <w:p w:rsidR="00715E44" w:rsidRDefault="00715E44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10.11.2020</w:t>
            </w:r>
          </w:p>
        </w:tc>
        <w:tc>
          <w:tcPr>
            <w:tcW w:w="1417" w:type="dxa"/>
          </w:tcPr>
          <w:p w:rsidR="00715E44" w:rsidRDefault="00715E44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69-000584</w:t>
            </w:r>
          </w:p>
        </w:tc>
        <w:tc>
          <w:tcPr>
            <w:tcW w:w="3402" w:type="dxa"/>
          </w:tcPr>
          <w:p w:rsidR="00715E44" w:rsidRDefault="00715E44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Многофункциональная застройка территории, ограниченной улицами 2-я Красина, Цветочная и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Твери. Первый этап строительства жилой квартал № 2</w:t>
            </w:r>
          </w:p>
        </w:tc>
        <w:tc>
          <w:tcPr>
            <w:tcW w:w="1843" w:type="dxa"/>
          </w:tcPr>
          <w:p w:rsidR="00715E44" w:rsidRPr="00296330" w:rsidRDefault="00A23DB3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15E44" w:rsidRPr="00E84095" w:rsidRDefault="00A23DB3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08.12.2020</w:t>
            </w:r>
          </w:p>
        </w:tc>
        <w:tc>
          <w:tcPr>
            <w:tcW w:w="992" w:type="dxa"/>
          </w:tcPr>
          <w:p w:rsidR="00715E44" w:rsidRPr="00E84095" w:rsidRDefault="00A23DB3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2268" w:type="dxa"/>
          </w:tcPr>
          <w:p w:rsidR="00715E44" w:rsidRDefault="008E04C7" w:rsidP="00893E49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8E04C7" w:rsidRPr="00E84095" w:rsidTr="007139E7">
        <w:tc>
          <w:tcPr>
            <w:tcW w:w="567" w:type="dxa"/>
          </w:tcPr>
          <w:p w:rsidR="008E04C7" w:rsidRDefault="00A23DB3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404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9" w:type="dxa"/>
          </w:tcPr>
          <w:p w:rsidR="008E04C7" w:rsidRDefault="008E04C7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«БИЛДИНГ ГРУПП»</w:t>
            </w:r>
          </w:p>
        </w:tc>
        <w:tc>
          <w:tcPr>
            <w:tcW w:w="1276" w:type="dxa"/>
          </w:tcPr>
          <w:p w:rsidR="008E04C7" w:rsidRDefault="008E04C7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19.11.2020</w:t>
            </w:r>
          </w:p>
        </w:tc>
        <w:tc>
          <w:tcPr>
            <w:tcW w:w="1417" w:type="dxa"/>
          </w:tcPr>
          <w:p w:rsidR="008E04C7" w:rsidRPr="00A21AEE" w:rsidRDefault="008E04C7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69-000585</w:t>
            </w:r>
          </w:p>
        </w:tc>
        <w:tc>
          <w:tcPr>
            <w:tcW w:w="3402" w:type="dxa"/>
          </w:tcPr>
          <w:p w:rsidR="008E04C7" w:rsidRPr="006C0BFC" w:rsidRDefault="008E04C7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по адресу: г. Тверь, ул. Левитана, д. 48.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строительства. Многоквартирный дом со встроенными помещениями общественного назначения и подземной автостоянкой</w:t>
            </w:r>
          </w:p>
        </w:tc>
        <w:tc>
          <w:tcPr>
            <w:tcW w:w="1843" w:type="dxa"/>
          </w:tcPr>
          <w:p w:rsidR="008E04C7" w:rsidRPr="00D37CD2" w:rsidRDefault="00116B4F" w:rsidP="00893E49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8E04C7" w:rsidRPr="00D37CD2" w:rsidRDefault="00116B4F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17.12.2020</w:t>
            </w:r>
          </w:p>
        </w:tc>
        <w:tc>
          <w:tcPr>
            <w:tcW w:w="992" w:type="dxa"/>
          </w:tcPr>
          <w:p w:rsidR="008E04C7" w:rsidRPr="00D37CD2" w:rsidRDefault="00116B4F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2268" w:type="dxa"/>
          </w:tcPr>
          <w:p w:rsidR="008E04C7" w:rsidRDefault="008E04C7" w:rsidP="00893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A23DB3" w:rsidRPr="00D37CD2" w:rsidTr="007139E7">
        <w:tc>
          <w:tcPr>
            <w:tcW w:w="567" w:type="dxa"/>
          </w:tcPr>
          <w:p w:rsidR="00A23DB3" w:rsidRPr="00D37CD2" w:rsidRDefault="00A23DB3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E740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A23DB3" w:rsidRPr="00D37CD2" w:rsidRDefault="00A23DB3" w:rsidP="00893E49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A23DB3" w:rsidRPr="00D37CD2" w:rsidRDefault="00A23DB3" w:rsidP="00A23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</w:t>
            </w:r>
          </w:p>
        </w:tc>
        <w:tc>
          <w:tcPr>
            <w:tcW w:w="1417" w:type="dxa"/>
          </w:tcPr>
          <w:p w:rsidR="00A23DB3" w:rsidRPr="00D37CD2" w:rsidRDefault="00A23DB3" w:rsidP="00A23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69-000587</w:t>
            </w:r>
          </w:p>
        </w:tc>
        <w:tc>
          <w:tcPr>
            <w:tcW w:w="3402" w:type="dxa"/>
          </w:tcPr>
          <w:p w:rsidR="00A23DB3" w:rsidRPr="00D37CD2" w:rsidRDefault="00A23DB3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>Жилая застройка по ул. Планерная, ул. Фрунзе, пер. 1-ый Вагонников в г. Твери. Многоквартирный жилой 10 этажный жилой дом по пер. 1-ый Вагонников.</w:t>
            </w:r>
          </w:p>
          <w:p w:rsidR="00A23DB3" w:rsidRPr="00D37CD2" w:rsidRDefault="00A23DB3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3-ий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строительства: 10 этажный двухсекционный жилой; кол-во квартир 79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A23DB3" w:rsidRPr="00D37CD2" w:rsidRDefault="00116B4F" w:rsidP="00893E49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23DB3" w:rsidRPr="00D37CD2" w:rsidRDefault="00116B4F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18.12.2020</w:t>
            </w:r>
          </w:p>
        </w:tc>
        <w:tc>
          <w:tcPr>
            <w:tcW w:w="992" w:type="dxa"/>
          </w:tcPr>
          <w:p w:rsidR="00A23DB3" w:rsidRPr="00D37CD2" w:rsidRDefault="00116B4F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2268" w:type="dxa"/>
          </w:tcPr>
          <w:p w:rsidR="00A23DB3" w:rsidRPr="00D37CD2" w:rsidRDefault="00A23DB3" w:rsidP="00893E49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23DB3" w:rsidRPr="00E84095" w:rsidTr="007139E7">
        <w:tc>
          <w:tcPr>
            <w:tcW w:w="567" w:type="dxa"/>
          </w:tcPr>
          <w:p w:rsidR="00A23DB3" w:rsidRDefault="00A23DB3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E740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A23DB3" w:rsidRDefault="00A23DB3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23DB3" w:rsidRDefault="00A23DB3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24.11.2020</w:t>
            </w:r>
          </w:p>
        </w:tc>
        <w:tc>
          <w:tcPr>
            <w:tcW w:w="1417" w:type="dxa"/>
          </w:tcPr>
          <w:p w:rsidR="00A23DB3" w:rsidRDefault="00A23DB3" w:rsidP="00A23DB3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69-000588</w:t>
            </w:r>
          </w:p>
        </w:tc>
        <w:tc>
          <w:tcPr>
            <w:tcW w:w="3402" w:type="dxa"/>
          </w:tcPr>
          <w:p w:rsidR="00A23DB3" w:rsidRDefault="00A23DB3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подземной автостоянкой по ул. </w:t>
            </w:r>
            <w:proofErr w:type="spellStart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Симеоновская</w:t>
            </w:r>
            <w:proofErr w:type="spellEnd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, д. 71 в г. Твери</w:t>
            </w:r>
          </w:p>
        </w:tc>
        <w:tc>
          <w:tcPr>
            <w:tcW w:w="1843" w:type="dxa"/>
          </w:tcPr>
          <w:p w:rsidR="00A23DB3" w:rsidRPr="00296330" w:rsidRDefault="00A23DB3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A23DB3" w:rsidRPr="00E84095" w:rsidRDefault="00A23DB3" w:rsidP="00A23DB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08.12.2020</w:t>
            </w:r>
          </w:p>
        </w:tc>
        <w:tc>
          <w:tcPr>
            <w:tcW w:w="992" w:type="dxa"/>
          </w:tcPr>
          <w:p w:rsidR="00A23DB3" w:rsidRPr="00E84095" w:rsidRDefault="00A23DB3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2268" w:type="dxa"/>
          </w:tcPr>
          <w:p w:rsidR="00A23DB3" w:rsidRDefault="00A23DB3" w:rsidP="00893E49">
            <w:pPr>
              <w:jc w:val="center"/>
            </w:pPr>
            <w:r w:rsidRPr="000F161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A23DB3" w:rsidRPr="00E84095" w:rsidTr="007139E7">
        <w:tc>
          <w:tcPr>
            <w:tcW w:w="567" w:type="dxa"/>
          </w:tcPr>
          <w:p w:rsidR="00A23DB3" w:rsidRPr="004D64A6" w:rsidRDefault="00A23DB3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E740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A23DB3" w:rsidRPr="00E84095" w:rsidRDefault="00A23DB3" w:rsidP="00893E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«СПЕЦИАЛИЗИРОВАННЫЙ ЗАСТРОЙЩИК НОВЫЙ ГОРОД»</w:t>
            </w:r>
          </w:p>
        </w:tc>
        <w:tc>
          <w:tcPr>
            <w:tcW w:w="1276" w:type="dxa"/>
          </w:tcPr>
          <w:p w:rsidR="00A23DB3" w:rsidRPr="004D64A6" w:rsidRDefault="00A23DB3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27.11.2020</w:t>
            </w:r>
          </w:p>
        </w:tc>
        <w:tc>
          <w:tcPr>
            <w:tcW w:w="1417" w:type="dxa"/>
          </w:tcPr>
          <w:p w:rsidR="00A23DB3" w:rsidRPr="004D64A6" w:rsidRDefault="00A23DB3" w:rsidP="00A2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A6">
              <w:rPr>
                <w:rFonts w:ascii="Times New Roman" w:hAnsi="Times New Roman" w:cs="Times New Roman"/>
                <w:sz w:val="24"/>
                <w:szCs w:val="24"/>
              </w:rPr>
              <w:t>69-0005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02" w:type="dxa"/>
          </w:tcPr>
          <w:p w:rsidR="00A23DB3" w:rsidRPr="00887DF7" w:rsidRDefault="00A23DB3" w:rsidP="00893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87DF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со встроенно-пристроенными помещениями общественного назначения и подземной автостоянкой на участке с кадастровым номером 69:40:0200180:5277 </w:t>
            </w:r>
            <w:r w:rsidRPr="00887DF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DF7"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строительства)</w:t>
            </w:r>
          </w:p>
        </w:tc>
        <w:tc>
          <w:tcPr>
            <w:tcW w:w="1843" w:type="dxa"/>
          </w:tcPr>
          <w:p w:rsidR="00A23DB3" w:rsidRPr="00F977A4" w:rsidRDefault="00A23DB3" w:rsidP="00893E49">
            <w:pPr>
              <w:jc w:val="center"/>
            </w:pPr>
            <w:r w:rsidRPr="00F977A4">
              <w:rPr>
                <w:rFonts w:ascii="Times New Roman" w:hAnsi="Times New Roman" w:cs="Times New Roman"/>
              </w:rPr>
              <w:t>выдано заключение</w:t>
            </w:r>
          </w:p>
        </w:tc>
        <w:tc>
          <w:tcPr>
            <w:tcW w:w="1276" w:type="dxa"/>
          </w:tcPr>
          <w:p w:rsidR="00A23DB3" w:rsidRPr="00E84095" w:rsidRDefault="00A23DB3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07.12.2020</w:t>
            </w:r>
          </w:p>
        </w:tc>
        <w:tc>
          <w:tcPr>
            <w:tcW w:w="992" w:type="dxa"/>
          </w:tcPr>
          <w:p w:rsidR="00A23DB3" w:rsidRPr="00E84095" w:rsidRDefault="00A23DB3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268" w:type="dxa"/>
          </w:tcPr>
          <w:p w:rsidR="00A23DB3" w:rsidRPr="00E84095" w:rsidRDefault="00A23DB3" w:rsidP="00893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E7404F" w:rsidRPr="00E84095" w:rsidTr="007139E7">
        <w:tc>
          <w:tcPr>
            <w:tcW w:w="567" w:type="dxa"/>
          </w:tcPr>
          <w:p w:rsidR="00E7404F" w:rsidRDefault="00E7404F" w:rsidP="00E74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19" w:type="dxa"/>
          </w:tcPr>
          <w:p w:rsidR="00E7404F" w:rsidRDefault="00E7404F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Специализированный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7404F" w:rsidRDefault="00E7404F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10.12.2020</w:t>
            </w:r>
          </w:p>
        </w:tc>
        <w:tc>
          <w:tcPr>
            <w:tcW w:w="1417" w:type="dxa"/>
          </w:tcPr>
          <w:p w:rsidR="00E7404F" w:rsidRDefault="00E7404F" w:rsidP="00E7404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69-000590</w:t>
            </w:r>
          </w:p>
        </w:tc>
        <w:tc>
          <w:tcPr>
            <w:tcW w:w="3402" w:type="dxa"/>
          </w:tcPr>
          <w:p w:rsidR="00E7404F" w:rsidRDefault="00E7404F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подземной автостоянкой по ул. </w:t>
            </w:r>
            <w:proofErr w:type="spellStart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Симеоновская</w:t>
            </w:r>
            <w:proofErr w:type="spellEnd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, д. 71 в г. Твери</w:t>
            </w:r>
          </w:p>
        </w:tc>
        <w:tc>
          <w:tcPr>
            <w:tcW w:w="1843" w:type="dxa"/>
          </w:tcPr>
          <w:p w:rsidR="00E7404F" w:rsidRPr="00296330" w:rsidRDefault="00116B4F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lastRenderedPageBreak/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E7404F" w:rsidRPr="00E84095" w:rsidRDefault="00116B4F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18.12.2020</w:t>
            </w:r>
          </w:p>
        </w:tc>
        <w:tc>
          <w:tcPr>
            <w:tcW w:w="992" w:type="dxa"/>
          </w:tcPr>
          <w:p w:rsidR="00E7404F" w:rsidRPr="00E84095" w:rsidRDefault="00116B4F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2268" w:type="dxa"/>
          </w:tcPr>
          <w:p w:rsidR="00E7404F" w:rsidRDefault="00E7404F" w:rsidP="00893E49">
            <w:pPr>
              <w:jc w:val="center"/>
            </w:pPr>
            <w:r w:rsidRPr="000F161F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116B4F" w:rsidRPr="00E84095" w:rsidTr="007139E7">
        <w:tc>
          <w:tcPr>
            <w:tcW w:w="567" w:type="dxa"/>
          </w:tcPr>
          <w:p w:rsidR="00116B4F" w:rsidRDefault="00116B4F" w:rsidP="00893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385</w:t>
            </w:r>
          </w:p>
        </w:tc>
        <w:tc>
          <w:tcPr>
            <w:tcW w:w="3119" w:type="dxa"/>
          </w:tcPr>
          <w:p w:rsidR="00116B4F" w:rsidRDefault="00116B4F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«ТАЛАН-ТВЕРЬ»</w:t>
            </w:r>
          </w:p>
        </w:tc>
        <w:tc>
          <w:tcPr>
            <w:tcW w:w="1276" w:type="dxa"/>
          </w:tcPr>
          <w:p w:rsidR="00116B4F" w:rsidRDefault="00893E49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17.12.2020</w:t>
            </w:r>
          </w:p>
        </w:tc>
        <w:tc>
          <w:tcPr>
            <w:tcW w:w="1417" w:type="dxa"/>
          </w:tcPr>
          <w:p w:rsidR="00116B4F" w:rsidRDefault="00893E49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69-000591</w:t>
            </w:r>
          </w:p>
        </w:tc>
        <w:tc>
          <w:tcPr>
            <w:tcW w:w="3402" w:type="dxa"/>
          </w:tcPr>
          <w:p w:rsidR="00116B4F" w:rsidRDefault="00116B4F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Многофункциональная застройка территории, ограниченной улицами 2-я Красина, Цветочная и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Твери. Первый этап строительства жилой квартал № 2</w:t>
            </w:r>
          </w:p>
        </w:tc>
        <w:tc>
          <w:tcPr>
            <w:tcW w:w="1843" w:type="dxa"/>
          </w:tcPr>
          <w:p w:rsidR="00116B4F" w:rsidRPr="00296330" w:rsidRDefault="00F0395C" w:rsidP="00893E49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116B4F" w:rsidRPr="00E84095" w:rsidRDefault="00F0395C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13.01.2021</w:t>
            </w:r>
          </w:p>
        </w:tc>
        <w:tc>
          <w:tcPr>
            <w:tcW w:w="992" w:type="dxa"/>
          </w:tcPr>
          <w:p w:rsidR="00116B4F" w:rsidRPr="00E84095" w:rsidRDefault="00F0395C" w:rsidP="008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16B4F" w:rsidRDefault="00116B4F" w:rsidP="00893E49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893E49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3119" w:type="dxa"/>
          </w:tcPr>
          <w:p w:rsidR="00715E44" w:rsidRDefault="00893E49" w:rsidP="0089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Корал</w:t>
            </w:r>
            <w:r w:rsidR="00D64280">
              <w:rPr>
                <w:rFonts w:ascii="Times New Roman" w:hAnsi="Times New Roman" w:cs="Times New Roman"/>
                <w:sz w:val="24"/>
                <w:szCs w:val="24"/>
              </w:rPr>
              <w:t>л»</w:t>
            </w:r>
          </w:p>
        </w:tc>
        <w:tc>
          <w:tcPr>
            <w:tcW w:w="1276" w:type="dxa"/>
          </w:tcPr>
          <w:p w:rsidR="00715E44" w:rsidRDefault="00893E49" w:rsidP="00893E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3E49">
              <w:rPr>
                <w:rFonts w:ascii="Times New Roman" w:hAnsi="Times New Roman" w:cs="Times New Roman"/>
                <w:sz w:val="23"/>
                <w:szCs w:val="23"/>
              </w:rPr>
              <w:t xml:space="preserve">22.12.2020 </w:t>
            </w:r>
          </w:p>
        </w:tc>
        <w:tc>
          <w:tcPr>
            <w:tcW w:w="1417" w:type="dxa"/>
          </w:tcPr>
          <w:p w:rsidR="00715E44" w:rsidRPr="00893E49" w:rsidRDefault="00893E49" w:rsidP="007564C0">
            <w:pPr>
              <w:jc w:val="center"/>
              <w:rPr>
                <w:sz w:val="23"/>
                <w:szCs w:val="23"/>
              </w:rPr>
            </w:pPr>
            <w:r w:rsidRPr="00893E49">
              <w:rPr>
                <w:rFonts w:ascii="Times New Roman" w:hAnsi="Times New Roman" w:cs="Times New Roman"/>
                <w:sz w:val="23"/>
                <w:szCs w:val="23"/>
              </w:rPr>
              <w:t>69-000592</w:t>
            </w:r>
          </w:p>
        </w:tc>
        <w:tc>
          <w:tcPr>
            <w:tcW w:w="3402" w:type="dxa"/>
          </w:tcPr>
          <w:p w:rsidR="00715E44" w:rsidRDefault="00893E49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E49">
              <w:rPr>
                <w:rFonts w:ascii="Times New Roman" w:hAnsi="Times New Roman" w:cs="Times New Roman"/>
                <w:sz w:val="24"/>
                <w:szCs w:val="24"/>
              </w:rPr>
              <w:t>ЖК «Времена Года 2», многоквартирный многоэтажный жилой дом, г. Тверь, ул. Псковская.</w:t>
            </w:r>
          </w:p>
        </w:tc>
        <w:tc>
          <w:tcPr>
            <w:tcW w:w="1843" w:type="dxa"/>
          </w:tcPr>
          <w:p w:rsidR="00715E44" w:rsidRPr="00296330" w:rsidRDefault="00F0395C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715E44" w:rsidRPr="00E84095" w:rsidRDefault="00F0395C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18.01.2021</w:t>
            </w:r>
          </w:p>
        </w:tc>
        <w:tc>
          <w:tcPr>
            <w:tcW w:w="992" w:type="dxa"/>
          </w:tcPr>
          <w:p w:rsidR="00715E44" w:rsidRPr="00E84095" w:rsidRDefault="00F0395C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15E44" w:rsidRPr="00332988" w:rsidRDefault="00F0395C" w:rsidP="0020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D64280" w:rsidRPr="00E84095" w:rsidTr="007139E7">
        <w:tc>
          <w:tcPr>
            <w:tcW w:w="567" w:type="dxa"/>
          </w:tcPr>
          <w:p w:rsidR="00D64280" w:rsidRDefault="00D64280" w:rsidP="00D64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3119" w:type="dxa"/>
          </w:tcPr>
          <w:p w:rsidR="00D64280" w:rsidRDefault="00D64280" w:rsidP="00F05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D64280" w:rsidRDefault="00D64280" w:rsidP="00F05D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25.12.2020</w:t>
            </w:r>
          </w:p>
        </w:tc>
        <w:tc>
          <w:tcPr>
            <w:tcW w:w="1417" w:type="dxa"/>
          </w:tcPr>
          <w:p w:rsidR="00D64280" w:rsidRDefault="00D64280" w:rsidP="00D6428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69-000593</w:t>
            </w:r>
          </w:p>
        </w:tc>
        <w:tc>
          <w:tcPr>
            <w:tcW w:w="3402" w:type="dxa"/>
          </w:tcPr>
          <w:p w:rsidR="00D64280" w:rsidRDefault="00D64280" w:rsidP="00F05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подземной автостоянкой по ул. </w:t>
            </w:r>
            <w:proofErr w:type="spellStart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Симеоновская</w:t>
            </w:r>
            <w:proofErr w:type="spellEnd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, д. 71 в г. Твери</w:t>
            </w:r>
          </w:p>
        </w:tc>
        <w:tc>
          <w:tcPr>
            <w:tcW w:w="1843" w:type="dxa"/>
          </w:tcPr>
          <w:p w:rsidR="00D64280" w:rsidRPr="00296330" w:rsidRDefault="00D64280" w:rsidP="00F05D3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  <w:r w:rsidRPr="00F977A4">
              <w:rPr>
                <w:rFonts w:ascii="Times New Roman" w:hAnsi="Times New Roman" w:cs="Times New Roman"/>
                <w:u w:val="single"/>
              </w:rPr>
              <w:t xml:space="preserve">отрицательное </w:t>
            </w: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D64280" w:rsidRPr="00E84095" w:rsidRDefault="00D64280" w:rsidP="00D6428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19.01.2021</w:t>
            </w:r>
          </w:p>
        </w:tc>
        <w:tc>
          <w:tcPr>
            <w:tcW w:w="992" w:type="dxa"/>
          </w:tcPr>
          <w:p w:rsidR="00D64280" w:rsidRPr="00E84095" w:rsidRDefault="00D64280" w:rsidP="00F05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64280" w:rsidRDefault="00D64280" w:rsidP="00F05D37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0395C" w:rsidRPr="00E84095" w:rsidTr="007139E7">
        <w:tc>
          <w:tcPr>
            <w:tcW w:w="567" w:type="dxa"/>
          </w:tcPr>
          <w:p w:rsidR="00F0395C" w:rsidRDefault="00F0395C" w:rsidP="00F03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3119" w:type="dxa"/>
          </w:tcPr>
          <w:p w:rsidR="00F0395C" w:rsidRDefault="00F0395C" w:rsidP="00F05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«СТРОЙГАРАНТ»</w:t>
            </w:r>
          </w:p>
        </w:tc>
        <w:tc>
          <w:tcPr>
            <w:tcW w:w="1276" w:type="dxa"/>
          </w:tcPr>
          <w:p w:rsidR="00F0395C" w:rsidRDefault="00F0395C" w:rsidP="00F05D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29.12.2020</w:t>
            </w:r>
          </w:p>
        </w:tc>
        <w:tc>
          <w:tcPr>
            <w:tcW w:w="1417" w:type="dxa"/>
          </w:tcPr>
          <w:p w:rsidR="00F0395C" w:rsidRDefault="00F0395C" w:rsidP="004B6FF6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</w:t>
            </w:r>
            <w:r w:rsidR="004B6FF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94</w:t>
            </w:r>
          </w:p>
        </w:tc>
        <w:tc>
          <w:tcPr>
            <w:tcW w:w="3402" w:type="dxa"/>
          </w:tcPr>
          <w:p w:rsidR="00F0395C" w:rsidRDefault="00F0395C" w:rsidP="00F05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6-ти этажный жилой дом со встроенными помещениями общественного назначения по адресу: г. Тверь,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улица Ефимова, дом 32</w:t>
            </w:r>
          </w:p>
        </w:tc>
        <w:tc>
          <w:tcPr>
            <w:tcW w:w="1843" w:type="dxa"/>
          </w:tcPr>
          <w:p w:rsidR="00F0395C" w:rsidRDefault="00F0395C" w:rsidP="00F0395C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F0395C" w:rsidRDefault="00F0395C" w:rsidP="00F0395C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F0395C" w:rsidRPr="00296330" w:rsidRDefault="00F0395C" w:rsidP="00F0395C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0395C" w:rsidRPr="00E84095" w:rsidRDefault="00F0395C" w:rsidP="00F05D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26.01.2021</w:t>
            </w:r>
          </w:p>
        </w:tc>
        <w:tc>
          <w:tcPr>
            <w:tcW w:w="992" w:type="dxa"/>
          </w:tcPr>
          <w:p w:rsidR="00F0395C" w:rsidRPr="00E84095" w:rsidRDefault="00F0395C" w:rsidP="00F05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0395C" w:rsidRDefault="00F0395C" w:rsidP="00F05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0395C" w:rsidRPr="00E84095" w:rsidTr="007139E7">
        <w:tc>
          <w:tcPr>
            <w:tcW w:w="567" w:type="dxa"/>
          </w:tcPr>
          <w:p w:rsidR="00F0395C" w:rsidRDefault="00F0395C" w:rsidP="00F03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3119" w:type="dxa"/>
          </w:tcPr>
          <w:p w:rsidR="00F0395C" w:rsidRDefault="00F0395C" w:rsidP="00F05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276" w:type="dxa"/>
          </w:tcPr>
          <w:p w:rsidR="00F0395C" w:rsidRDefault="00F0395C" w:rsidP="00F05D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30.12.2020</w:t>
            </w:r>
          </w:p>
        </w:tc>
        <w:tc>
          <w:tcPr>
            <w:tcW w:w="1417" w:type="dxa"/>
          </w:tcPr>
          <w:p w:rsidR="00F0395C" w:rsidRDefault="00F0395C" w:rsidP="00F05D3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69-000580</w:t>
            </w:r>
          </w:p>
        </w:tc>
        <w:tc>
          <w:tcPr>
            <w:tcW w:w="3402" w:type="dxa"/>
          </w:tcPr>
          <w:p w:rsidR="00F0395C" w:rsidRDefault="00F0395C" w:rsidP="00F05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14-16-ти этажный жилой дом со встроено-пристроенными административно-торговыми помещениями по ул. Скворцова-Степанова, д. 15 в г. Твери (3-ий этап строительства) Жилой комплекс «Победа»</w:t>
            </w:r>
          </w:p>
        </w:tc>
        <w:tc>
          <w:tcPr>
            <w:tcW w:w="1843" w:type="dxa"/>
          </w:tcPr>
          <w:p w:rsidR="00F0395C" w:rsidRDefault="00F0395C" w:rsidP="00F05D37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F0395C" w:rsidRDefault="00F0395C" w:rsidP="00F05D37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F0395C" w:rsidRPr="00296330" w:rsidRDefault="00F0395C" w:rsidP="00F05D3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F0395C" w:rsidRPr="00E84095" w:rsidRDefault="00F0395C" w:rsidP="00F05D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28.01.2021</w:t>
            </w:r>
          </w:p>
        </w:tc>
        <w:tc>
          <w:tcPr>
            <w:tcW w:w="992" w:type="dxa"/>
          </w:tcPr>
          <w:p w:rsidR="00F0395C" w:rsidRPr="00E84095" w:rsidRDefault="00F0395C" w:rsidP="00F05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0395C" w:rsidRDefault="00F0395C" w:rsidP="00F05D37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F05D37" w:rsidRPr="00E84095" w:rsidTr="007139E7">
        <w:trPr>
          <w:trHeight w:val="80"/>
        </w:trPr>
        <w:tc>
          <w:tcPr>
            <w:tcW w:w="16160" w:type="dxa"/>
            <w:gridSpan w:val="9"/>
          </w:tcPr>
          <w:p w:rsidR="00F05D37" w:rsidRPr="00067937" w:rsidRDefault="00F05D37" w:rsidP="00F05D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937">
              <w:rPr>
                <w:rFonts w:ascii="Times New Roman" w:hAnsi="Times New Roman" w:cs="Times New Roman"/>
                <w:b/>
                <w:sz w:val="32"/>
                <w:szCs w:val="32"/>
              </w:rPr>
              <w:t>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06793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год</w:t>
            </w:r>
          </w:p>
        </w:tc>
      </w:tr>
      <w:tr w:rsidR="002F111B" w:rsidRPr="00E84095" w:rsidTr="007139E7">
        <w:tc>
          <w:tcPr>
            <w:tcW w:w="567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119" w:type="dxa"/>
          </w:tcPr>
          <w:p w:rsidR="002F111B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18.01.2021</w:t>
            </w:r>
          </w:p>
        </w:tc>
        <w:tc>
          <w:tcPr>
            <w:tcW w:w="1417" w:type="dxa"/>
          </w:tcPr>
          <w:p w:rsidR="002F111B" w:rsidRDefault="002F111B" w:rsidP="002F111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69-000595</w:t>
            </w:r>
          </w:p>
        </w:tc>
        <w:tc>
          <w:tcPr>
            <w:tcW w:w="3402" w:type="dxa"/>
          </w:tcPr>
          <w:p w:rsidR="002F111B" w:rsidRPr="00C626A1" w:rsidRDefault="002F111B" w:rsidP="002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</w:t>
            </w:r>
            <w:r w:rsidRPr="002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15 секции)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2F111B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05.02.2021</w:t>
            </w:r>
          </w:p>
        </w:tc>
        <w:tc>
          <w:tcPr>
            <w:tcW w:w="992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2F111B" w:rsidRPr="00E84095" w:rsidTr="007139E7">
        <w:tc>
          <w:tcPr>
            <w:tcW w:w="567" w:type="dxa"/>
          </w:tcPr>
          <w:p w:rsidR="002F111B" w:rsidRDefault="002F111B" w:rsidP="002F1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391</w:t>
            </w:r>
          </w:p>
        </w:tc>
        <w:tc>
          <w:tcPr>
            <w:tcW w:w="3119" w:type="dxa"/>
          </w:tcPr>
          <w:p w:rsidR="002F111B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18.01.2021</w:t>
            </w:r>
          </w:p>
        </w:tc>
        <w:tc>
          <w:tcPr>
            <w:tcW w:w="1417" w:type="dxa"/>
          </w:tcPr>
          <w:p w:rsidR="002F111B" w:rsidRDefault="002F111B" w:rsidP="002F111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69-000596</w:t>
            </w:r>
          </w:p>
        </w:tc>
        <w:tc>
          <w:tcPr>
            <w:tcW w:w="3402" w:type="dxa"/>
          </w:tcPr>
          <w:p w:rsidR="002F111B" w:rsidRPr="00C626A1" w:rsidRDefault="002F111B" w:rsidP="002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</w:t>
            </w:r>
            <w:r w:rsidRPr="002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2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секции)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2F111B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05.02.2021</w:t>
            </w:r>
          </w:p>
        </w:tc>
        <w:tc>
          <w:tcPr>
            <w:tcW w:w="992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2F111B" w:rsidRPr="00D37CD2" w:rsidTr="007139E7">
        <w:tc>
          <w:tcPr>
            <w:tcW w:w="567" w:type="dxa"/>
          </w:tcPr>
          <w:p w:rsidR="002F111B" w:rsidRPr="00D37CD2" w:rsidRDefault="002F111B" w:rsidP="002F1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3119" w:type="dxa"/>
          </w:tcPr>
          <w:p w:rsidR="002F111B" w:rsidRPr="00D37CD2" w:rsidRDefault="002F111B" w:rsidP="00A96441">
            <w:pPr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ООО ГК «ЖБИ-2»</w:t>
            </w:r>
          </w:p>
        </w:tc>
        <w:tc>
          <w:tcPr>
            <w:tcW w:w="1276" w:type="dxa"/>
          </w:tcPr>
          <w:p w:rsidR="002F111B" w:rsidRPr="00D37CD2" w:rsidRDefault="002F111B" w:rsidP="00A964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18.01.2021</w:t>
            </w:r>
          </w:p>
        </w:tc>
        <w:tc>
          <w:tcPr>
            <w:tcW w:w="1417" w:type="dxa"/>
          </w:tcPr>
          <w:p w:rsidR="002F111B" w:rsidRPr="00D37CD2" w:rsidRDefault="002F111B" w:rsidP="002F1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69-000597</w:t>
            </w:r>
          </w:p>
        </w:tc>
        <w:tc>
          <w:tcPr>
            <w:tcW w:w="3402" w:type="dxa"/>
          </w:tcPr>
          <w:p w:rsidR="002F111B" w:rsidRPr="00D37CD2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ул. Планерная, ул. Фрунзе, пер. 1-ый Вагонников в г. Твери. Многоквартирный 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этажный жилой дом по пер. 1-ый Вагонников.</w:t>
            </w:r>
          </w:p>
          <w:p w:rsidR="002F111B" w:rsidRPr="00D37CD2" w:rsidRDefault="002F111B" w:rsidP="002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4-ый</w:t>
            </w:r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строительства: 7 этажный двухсекционный жилой; кол-во квартир 55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37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2F111B" w:rsidRPr="00D37CD2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F111B" w:rsidRPr="00D37CD2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08.02.2021</w:t>
            </w:r>
          </w:p>
        </w:tc>
        <w:tc>
          <w:tcPr>
            <w:tcW w:w="992" w:type="dxa"/>
          </w:tcPr>
          <w:p w:rsidR="002F111B" w:rsidRPr="00D37CD2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F111B" w:rsidRPr="00D37CD2" w:rsidRDefault="002F111B" w:rsidP="00A96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2F111B" w:rsidRPr="00E84095" w:rsidTr="007139E7">
        <w:tc>
          <w:tcPr>
            <w:tcW w:w="567" w:type="dxa"/>
          </w:tcPr>
          <w:p w:rsidR="002F111B" w:rsidRDefault="002F111B" w:rsidP="002F1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3119" w:type="dxa"/>
          </w:tcPr>
          <w:p w:rsidR="002F111B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«ТАЛАН-ТВЕРЬ»</w:t>
            </w:r>
          </w:p>
        </w:tc>
        <w:tc>
          <w:tcPr>
            <w:tcW w:w="1276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21.01.2021</w:t>
            </w:r>
          </w:p>
        </w:tc>
        <w:tc>
          <w:tcPr>
            <w:tcW w:w="1417" w:type="dxa"/>
          </w:tcPr>
          <w:p w:rsidR="002F111B" w:rsidRDefault="002F111B" w:rsidP="002F111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69-000598</w:t>
            </w:r>
          </w:p>
        </w:tc>
        <w:tc>
          <w:tcPr>
            <w:tcW w:w="3402" w:type="dxa"/>
          </w:tcPr>
          <w:p w:rsidR="002F111B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Многофункциональная застройка территории, ограниченной улицами 2-я Красина, Цветочная и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Твери. Первый этап строительства жилой квартал № 2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2F111B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19.02.2021</w:t>
            </w:r>
          </w:p>
        </w:tc>
        <w:tc>
          <w:tcPr>
            <w:tcW w:w="992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2F111B" w:rsidRDefault="002F111B" w:rsidP="00A96441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2F111B" w:rsidRPr="00E84095" w:rsidTr="007139E7">
        <w:tc>
          <w:tcPr>
            <w:tcW w:w="567" w:type="dxa"/>
          </w:tcPr>
          <w:p w:rsidR="002F111B" w:rsidRDefault="002F111B" w:rsidP="002F1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3119" w:type="dxa"/>
          </w:tcPr>
          <w:p w:rsidR="002F111B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F111B" w:rsidRDefault="002F111B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22.01.2021</w:t>
            </w:r>
          </w:p>
        </w:tc>
        <w:tc>
          <w:tcPr>
            <w:tcW w:w="1417" w:type="dxa"/>
          </w:tcPr>
          <w:p w:rsidR="002F111B" w:rsidRDefault="002F111B" w:rsidP="002F111B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69-000599</w:t>
            </w:r>
          </w:p>
        </w:tc>
        <w:tc>
          <w:tcPr>
            <w:tcW w:w="3402" w:type="dxa"/>
          </w:tcPr>
          <w:p w:rsidR="002F111B" w:rsidRDefault="002F111B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подземной автостоянкой по ул. </w:t>
            </w:r>
            <w:proofErr w:type="spellStart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Симеоновская</w:t>
            </w:r>
            <w:proofErr w:type="spellEnd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, д. 71 в г. Твери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2F111B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F111B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19.02.2021</w:t>
            </w:r>
          </w:p>
        </w:tc>
        <w:tc>
          <w:tcPr>
            <w:tcW w:w="992" w:type="dxa"/>
          </w:tcPr>
          <w:p w:rsidR="002F111B" w:rsidRPr="00E84095" w:rsidRDefault="002D540F" w:rsidP="002D5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F111B" w:rsidRDefault="002F111B" w:rsidP="00A96441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2F111B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3119" w:type="dxa"/>
          </w:tcPr>
          <w:p w:rsidR="00715E44" w:rsidRDefault="00D603FF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ТверьЖилСтрой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15E44" w:rsidRDefault="00D603FF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25.01.2021</w:t>
            </w:r>
          </w:p>
        </w:tc>
        <w:tc>
          <w:tcPr>
            <w:tcW w:w="1417" w:type="dxa"/>
          </w:tcPr>
          <w:p w:rsidR="00715E44" w:rsidRDefault="00D603FF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69-000600</w:t>
            </w:r>
          </w:p>
        </w:tc>
        <w:tc>
          <w:tcPr>
            <w:tcW w:w="3402" w:type="dxa"/>
          </w:tcPr>
          <w:p w:rsidR="00715E44" w:rsidRDefault="00D603FF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застройка, расположенная на земельном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участке с кадастровым номером 69:40:0200180:6301, по адресу: г. Тверь, бульвар Гусева, д. 61 (1 очередь строительства, 1 этап)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715E44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>заключение</w:t>
            </w:r>
          </w:p>
        </w:tc>
        <w:tc>
          <w:tcPr>
            <w:tcW w:w="1276" w:type="dxa"/>
          </w:tcPr>
          <w:p w:rsidR="00715E44" w:rsidRPr="00E84095" w:rsidRDefault="002D540F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19.02.2021</w:t>
            </w:r>
          </w:p>
        </w:tc>
        <w:tc>
          <w:tcPr>
            <w:tcW w:w="992" w:type="dxa"/>
          </w:tcPr>
          <w:p w:rsidR="00715E44" w:rsidRPr="00E84095" w:rsidRDefault="003A090A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715E44" w:rsidRPr="00332988" w:rsidRDefault="00D603FF" w:rsidP="0020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D603FF" w:rsidRPr="00E84095" w:rsidTr="007139E7">
        <w:tc>
          <w:tcPr>
            <w:tcW w:w="567" w:type="dxa"/>
          </w:tcPr>
          <w:p w:rsidR="00D603FF" w:rsidRDefault="00D603FF" w:rsidP="00D60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396</w:t>
            </w:r>
          </w:p>
        </w:tc>
        <w:tc>
          <w:tcPr>
            <w:tcW w:w="3119" w:type="dxa"/>
          </w:tcPr>
          <w:p w:rsidR="00D603FF" w:rsidRDefault="00D603FF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Коралл»</w:t>
            </w:r>
          </w:p>
        </w:tc>
        <w:tc>
          <w:tcPr>
            <w:tcW w:w="1276" w:type="dxa"/>
          </w:tcPr>
          <w:p w:rsidR="00D603FF" w:rsidRDefault="00D603F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26.01.2021</w:t>
            </w:r>
          </w:p>
        </w:tc>
        <w:tc>
          <w:tcPr>
            <w:tcW w:w="1417" w:type="dxa"/>
          </w:tcPr>
          <w:p w:rsidR="00D603FF" w:rsidRPr="00893E49" w:rsidRDefault="00D603FF" w:rsidP="00D603FF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69-000601</w:t>
            </w:r>
          </w:p>
        </w:tc>
        <w:tc>
          <w:tcPr>
            <w:tcW w:w="3402" w:type="dxa"/>
          </w:tcPr>
          <w:p w:rsidR="00D603FF" w:rsidRDefault="00D603FF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E49">
              <w:rPr>
                <w:rFonts w:ascii="Times New Roman" w:hAnsi="Times New Roman" w:cs="Times New Roman"/>
                <w:sz w:val="24"/>
                <w:szCs w:val="24"/>
              </w:rPr>
              <w:t>ЖК «Времена Года 2», многоквартирный многоэтажный жилой дом, г. Тверь, ул. Псковская.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D603FF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D603FF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08.02.2021</w:t>
            </w:r>
          </w:p>
        </w:tc>
        <w:tc>
          <w:tcPr>
            <w:tcW w:w="992" w:type="dxa"/>
          </w:tcPr>
          <w:p w:rsidR="00D603FF" w:rsidRPr="00E84095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D603FF" w:rsidRPr="00332988" w:rsidRDefault="00D603FF" w:rsidP="00A96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D603FF" w:rsidRPr="00E84095" w:rsidTr="007139E7">
        <w:tc>
          <w:tcPr>
            <w:tcW w:w="567" w:type="dxa"/>
          </w:tcPr>
          <w:p w:rsidR="00D603FF" w:rsidRDefault="00D603FF" w:rsidP="00D60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3119" w:type="dxa"/>
          </w:tcPr>
          <w:p w:rsidR="00D603FF" w:rsidRDefault="00D603FF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«СТРОЙГАРАНТ»</w:t>
            </w:r>
          </w:p>
        </w:tc>
        <w:tc>
          <w:tcPr>
            <w:tcW w:w="1276" w:type="dxa"/>
          </w:tcPr>
          <w:p w:rsidR="00D603FF" w:rsidRDefault="00D603F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27.01.2021</w:t>
            </w:r>
          </w:p>
        </w:tc>
        <w:tc>
          <w:tcPr>
            <w:tcW w:w="1417" w:type="dxa"/>
          </w:tcPr>
          <w:p w:rsidR="00D603FF" w:rsidRDefault="00D603FF" w:rsidP="00D603F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69-000602</w:t>
            </w:r>
          </w:p>
        </w:tc>
        <w:tc>
          <w:tcPr>
            <w:tcW w:w="3402" w:type="dxa"/>
          </w:tcPr>
          <w:p w:rsidR="00D603FF" w:rsidRDefault="00D603FF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6-ти этажный жилой дом со встроенными помещениями общественного назначения по адресу: г. Тверь,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улица Ефимова, дом 32</w:t>
            </w:r>
          </w:p>
        </w:tc>
        <w:tc>
          <w:tcPr>
            <w:tcW w:w="1843" w:type="dxa"/>
          </w:tcPr>
          <w:p w:rsidR="00E84F95" w:rsidRDefault="00E84F95" w:rsidP="00E84F95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E84F95" w:rsidRDefault="00E84F95" w:rsidP="00E84F95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  <w:u w:val="single"/>
              </w:rPr>
              <w:t>отрицательное</w:t>
            </w:r>
          </w:p>
          <w:p w:rsidR="00D603FF" w:rsidRPr="00296330" w:rsidRDefault="00E84F95" w:rsidP="00E84F95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D603FF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05.02.2021</w:t>
            </w:r>
          </w:p>
        </w:tc>
        <w:tc>
          <w:tcPr>
            <w:tcW w:w="992" w:type="dxa"/>
          </w:tcPr>
          <w:p w:rsidR="00D603FF" w:rsidRPr="00E84095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603FF" w:rsidRDefault="00D603FF" w:rsidP="00A96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D603FF" w:rsidRPr="00E84095" w:rsidTr="007139E7">
        <w:tc>
          <w:tcPr>
            <w:tcW w:w="567" w:type="dxa"/>
          </w:tcPr>
          <w:p w:rsidR="00D603FF" w:rsidRDefault="00D603FF" w:rsidP="00D60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3119" w:type="dxa"/>
          </w:tcPr>
          <w:p w:rsidR="00D603FF" w:rsidRDefault="00D603FF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«Основание»</w:t>
            </w:r>
          </w:p>
        </w:tc>
        <w:tc>
          <w:tcPr>
            <w:tcW w:w="1276" w:type="dxa"/>
          </w:tcPr>
          <w:p w:rsidR="00D603FF" w:rsidRDefault="00906793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01.02.2021</w:t>
            </w:r>
          </w:p>
        </w:tc>
        <w:tc>
          <w:tcPr>
            <w:tcW w:w="1417" w:type="dxa"/>
          </w:tcPr>
          <w:p w:rsidR="00D603FF" w:rsidRDefault="00906793" w:rsidP="00A9644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69-000603</w:t>
            </w:r>
          </w:p>
        </w:tc>
        <w:tc>
          <w:tcPr>
            <w:tcW w:w="3402" w:type="dxa"/>
          </w:tcPr>
          <w:p w:rsidR="00D603FF" w:rsidRDefault="00D603FF" w:rsidP="00A9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14-16-ти этажный жилой дом со встроено-пристроенными административно-торговыми помещениями по ул. Скворцова-Степанова, д. 15 в г. Твери (3-ий этап строительства) Жилой комплекс «Победа»</w:t>
            </w:r>
          </w:p>
        </w:tc>
        <w:tc>
          <w:tcPr>
            <w:tcW w:w="1843" w:type="dxa"/>
          </w:tcPr>
          <w:p w:rsidR="002D540F" w:rsidRDefault="002D540F" w:rsidP="002D540F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t xml:space="preserve">выдано </w:t>
            </w:r>
          </w:p>
          <w:p w:rsidR="00D603FF" w:rsidRPr="00296330" w:rsidRDefault="002D540F" w:rsidP="002D540F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D603FF" w:rsidRPr="00E84095" w:rsidRDefault="002D540F" w:rsidP="00A964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12.02.2021</w:t>
            </w:r>
          </w:p>
        </w:tc>
        <w:tc>
          <w:tcPr>
            <w:tcW w:w="992" w:type="dxa"/>
          </w:tcPr>
          <w:p w:rsidR="00D603FF" w:rsidRPr="00E84095" w:rsidRDefault="002D540F" w:rsidP="00A96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D603FF" w:rsidRDefault="00D603FF" w:rsidP="00A96441">
            <w:pPr>
              <w:jc w:val="center"/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7139E7" w:rsidP="00C62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3119" w:type="dxa"/>
          </w:tcPr>
          <w:p w:rsidR="00715E44" w:rsidRDefault="00C87908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Удача Юго-Запад»</w:t>
            </w:r>
          </w:p>
        </w:tc>
        <w:tc>
          <w:tcPr>
            <w:tcW w:w="1276" w:type="dxa"/>
          </w:tcPr>
          <w:p w:rsidR="00715E44" w:rsidRDefault="00C87908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03.02.2021</w:t>
            </w:r>
          </w:p>
        </w:tc>
        <w:tc>
          <w:tcPr>
            <w:tcW w:w="1417" w:type="dxa"/>
          </w:tcPr>
          <w:p w:rsidR="00715E44" w:rsidRDefault="00C87908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69-000604</w:t>
            </w:r>
          </w:p>
        </w:tc>
        <w:tc>
          <w:tcPr>
            <w:tcW w:w="3402" w:type="dxa"/>
          </w:tcPr>
          <w:p w:rsidR="00715E44" w:rsidRDefault="00C87908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8">
              <w:rPr>
                <w:rFonts w:ascii="Times New Roman" w:hAnsi="Times New Roman" w:cs="Times New Roman"/>
                <w:sz w:val="24"/>
                <w:szCs w:val="24"/>
              </w:rPr>
              <w:t xml:space="preserve">«Многоквартирный жилой дом, д. </w:t>
            </w:r>
            <w:proofErr w:type="spellStart"/>
            <w:r w:rsidRPr="00C87908">
              <w:rPr>
                <w:rFonts w:ascii="Times New Roman" w:hAnsi="Times New Roman" w:cs="Times New Roman"/>
                <w:sz w:val="24"/>
                <w:szCs w:val="24"/>
              </w:rPr>
              <w:t>Кривцово</w:t>
            </w:r>
            <w:proofErr w:type="spellEnd"/>
            <w:r w:rsidRPr="00C8790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C87908">
              <w:rPr>
                <w:rFonts w:ascii="Times New Roman" w:hAnsi="Times New Roman" w:cs="Times New Roman"/>
                <w:sz w:val="24"/>
                <w:szCs w:val="24"/>
              </w:rPr>
              <w:t>Окольная</w:t>
            </w:r>
            <w:proofErr w:type="gramEnd"/>
            <w:r w:rsidRPr="00C87908">
              <w:rPr>
                <w:rFonts w:ascii="Times New Roman" w:hAnsi="Times New Roman" w:cs="Times New Roman"/>
                <w:sz w:val="24"/>
                <w:szCs w:val="24"/>
              </w:rPr>
              <w:t>, д. 8»</w:t>
            </w:r>
          </w:p>
        </w:tc>
        <w:tc>
          <w:tcPr>
            <w:tcW w:w="1843" w:type="dxa"/>
          </w:tcPr>
          <w:p w:rsidR="00715E44" w:rsidRPr="00296330" w:rsidRDefault="00715E44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15E44" w:rsidRPr="00E84095" w:rsidRDefault="00715E44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5E44" w:rsidRPr="00E84095" w:rsidRDefault="00715E44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5E44" w:rsidRPr="00332988" w:rsidRDefault="00C87908" w:rsidP="0020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A3191" w:rsidRPr="00E84095" w:rsidTr="007139E7">
        <w:tc>
          <w:tcPr>
            <w:tcW w:w="567" w:type="dxa"/>
          </w:tcPr>
          <w:p w:rsidR="00FA3191" w:rsidRDefault="007139E7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119" w:type="dxa"/>
          </w:tcPr>
          <w:p w:rsidR="00FA3191" w:rsidRDefault="00FA3191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«СТРОЙГАРАНТ»</w:t>
            </w:r>
          </w:p>
        </w:tc>
        <w:tc>
          <w:tcPr>
            <w:tcW w:w="1276" w:type="dxa"/>
          </w:tcPr>
          <w:p w:rsidR="00FA3191" w:rsidRDefault="00FA3191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08.02.2021</w:t>
            </w:r>
          </w:p>
        </w:tc>
        <w:tc>
          <w:tcPr>
            <w:tcW w:w="1417" w:type="dxa"/>
          </w:tcPr>
          <w:p w:rsidR="00FA3191" w:rsidRDefault="00FA3191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69-000605</w:t>
            </w:r>
          </w:p>
        </w:tc>
        <w:tc>
          <w:tcPr>
            <w:tcW w:w="3402" w:type="dxa"/>
          </w:tcPr>
          <w:p w:rsidR="00FA3191" w:rsidRDefault="00FA3191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6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Многоквартирный 6-ти этажный жилой дом со встроенными помещениями общественного назначения по адресу: г. Тверь,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улица Ефимова, дом 32</w:t>
            </w:r>
          </w:p>
        </w:tc>
        <w:tc>
          <w:tcPr>
            <w:tcW w:w="1843" w:type="dxa"/>
          </w:tcPr>
          <w:p w:rsidR="00FA3191" w:rsidRPr="00296330" w:rsidRDefault="00FA3191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FA3191" w:rsidRPr="00E84095" w:rsidRDefault="00FA3191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FA3191" w:rsidRPr="00E84095" w:rsidRDefault="00FA3191" w:rsidP="00FA3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A3191" w:rsidRDefault="00FA3191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A3191" w:rsidRPr="00E84095" w:rsidTr="007139E7">
        <w:tc>
          <w:tcPr>
            <w:tcW w:w="567" w:type="dxa"/>
          </w:tcPr>
          <w:p w:rsidR="00FA3191" w:rsidRDefault="007139E7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3119" w:type="dxa"/>
          </w:tcPr>
          <w:p w:rsidR="00FA3191" w:rsidRDefault="00FA3191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FA3191" w:rsidRDefault="00FA3191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09.02.2021</w:t>
            </w:r>
          </w:p>
        </w:tc>
        <w:tc>
          <w:tcPr>
            <w:tcW w:w="1417" w:type="dxa"/>
          </w:tcPr>
          <w:p w:rsidR="00FA3191" w:rsidRDefault="00FA3191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69-000558</w:t>
            </w:r>
          </w:p>
        </w:tc>
        <w:tc>
          <w:tcPr>
            <w:tcW w:w="3402" w:type="dxa"/>
          </w:tcPr>
          <w:p w:rsidR="00FA3191" w:rsidRPr="00C626A1" w:rsidRDefault="00FA3191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(11 секция)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FA3191" w:rsidRPr="00296330" w:rsidRDefault="00FA3191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FA3191" w:rsidRPr="00E84095" w:rsidRDefault="00FA3191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FA3191" w:rsidRPr="00E84095" w:rsidRDefault="00FA3191" w:rsidP="00FA3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A3191" w:rsidRDefault="00FA3191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FA3191" w:rsidRPr="00E84095" w:rsidTr="007139E7">
        <w:tc>
          <w:tcPr>
            <w:tcW w:w="567" w:type="dxa"/>
          </w:tcPr>
          <w:p w:rsidR="00FA3191" w:rsidRDefault="007139E7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402</w:t>
            </w:r>
          </w:p>
        </w:tc>
        <w:tc>
          <w:tcPr>
            <w:tcW w:w="3119" w:type="dxa"/>
          </w:tcPr>
          <w:p w:rsidR="00FA3191" w:rsidRDefault="00FA3191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FA3191" w:rsidRDefault="00FA3191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09.02.2021</w:t>
            </w:r>
          </w:p>
        </w:tc>
        <w:tc>
          <w:tcPr>
            <w:tcW w:w="1417" w:type="dxa"/>
          </w:tcPr>
          <w:p w:rsidR="00FA3191" w:rsidRDefault="00FA3191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69-000575</w:t>
            </w:r>
          </w:p>
        </w:tc>
        <w:tc>
          <w:tcPr>
            <w:tcW w:w="3402" w:type="dxa"/>
          </w:tcPr>
          <w:p w:rsidR="00FA3191" w:rsidRPr="00C626A1" w:rsidRDefault="00FA3191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(10 секция)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FA3191" w:rsidRPr="00296330" w:rsidRDefault="00FA3191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FA3191" w:rsidRPr="00E84095" w:rsidRDefault="00FA3191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FA3191" w:rsidRPr="00E84095" w:rsidRDefault="00FA3191" w:rsidP="00FA3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A3191" w:rsidRDefault="00FA3191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39E7" w:rsidRPr="00E84095" w:rsidTr="007139E7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.02.2021</w:t>
            </w:r>
          </w:p>
        </w:tc>
        <w:tc>
          <w:tcPr>
            <w:tcW w:w="1417" w:type="dxa"/>
          </w:tcPr>
          <w:p w:rsidR="007139E7" w:rsidRDefault="007139E7" w:rsidP="007139E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606</w:t>
            </w:r>
          </w:p>
        </w:tc>
        <w:tc>
          <w:tcPr>
            <w:tcW w:w="3402" w:type="dxa"/>
          </w:tcPr>
          <w:p w:rsidR="007139E7" w:rsidRPr="00C626A1" w:rsidRDefault="007139E7" w:rsidP="0071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</w:t>
            </w:r>
            <w:r w:rsidRPr="007139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9E7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7139E7" w:rsidRPr="00296330" w:rsidRDefault="007139E7" w:rsidP="00777A9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39E7" w:rsidRPr="00E84095" w:rsidTr="007139E7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«Тверьстрой»</w:t>
            </w: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10.02.2021</w:t>
            </w:r>
          </w:p>
        </w:tc>
        <w:tc>
          <w:tcPr>
            <w:tcW w:w="1417" w:type="dxa"/>
          </w:tcPr>
          <w:p w:rsidR="007139E7" w:rsidRDefault="007139E7" w:rsidP="007139E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7139E7" w:rsidRPr="00C626A1" w:rsidRDefault="007139E7" w:rsidP="00713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застройка по почтовому адресу ориентира: г. Тверь,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пр-кт, д. 95, корп.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62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этапы строительства.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 строительства (1</w:t>
            </w:r>
            <w:r w:rsidRPr="00713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9E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7139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секции) адрес (местонахождение) объекта: г. Тверь, б-р Гусева, д. 46 в Московском районе</w:t>
            </w:r>
          </w:p>
        </w:tc>
        <w:tc>
          <w:tcPr>
            <w:tcW w:w="1843" w:type="dxa"/>
          </w:tcPr>
          <w:p w:rsidR="007139E7" w:rsidRPr="00296330" w:rsidRDefault="007139E7" w:rsidP="00777A9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2D540F" w:rsidRPr="00E84095" w:rsidTr="007139E7">
        <w:tc>
          <w:tcPr>
            <w:tcW w:w="567" w:type="dxa"/>
          </w:tcPr>
          <w:p w:rsidR="002D540F" w:rsidRDefault="007139E7" w:rsidP="002D5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3119" w:type="dxa"/>
          </w:tcPr>
          <w:p w:rsidR="002D540F" w:rsidRDefault="002D540F" w:rsidP="00FA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«Специализированный застройщик Коралл»</w:t>
            </w:r>
          </w:p>
        </w:tc>
        <w:tc>
          <w:tcPr>
            <w:tcW w:w="1276" w:type="dxa"/>
          </w:tcPr>
          <w:p w:rsidR="002D540F" w:rsidRDefault="007139E7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11.02.</w:t>
            </w:r>
            <w:r w:rsidR="002D540F"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1417" w:type="dxa"/>
          </w:tcPr>
          <w:p w:rsidR="002D540F" w:rsidRPr="00893E49" w:rsidRDefault="002D540F" w:rsidP="002D540F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69-000608</w:t>
            </w:r>
          </w:p>
        </w:tc>
        <w:tc>
          <w:tcPr>
            <w:tcW w:w="3402" w:type="dxa"/>
          </w:tcPr>
          <w:p w:rsidR="002D540F" w:rsidRDefault="002D540F" w:rsidP="002D5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40F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Застройка жилого комплекса в г. Твери. Многоквартирный многоэтажный жилой дом со встроенными помещениями общественного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2D540F">
              <w:rPr>
                <w:rFonts w:ascii="Times New Roman" w:hAnsi="Times New Roman" w:cs="Times New Roman"/>
                <w:sz w:val="24"/>
                <w:szCs w:val="24"/>
              </w:rPr>
              <w:t>ЖК «Времена Года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2D540F" w:rsidRDefault="002D540F" w:rsidP="00FA3191">
            <w:pPr>
              <w:jc w:val="center"/>
              <w:rPr>
                <w:rFonts w:ascii="Times New Roman" w:hAnsi="Times New Roman" w:cs="Times New Roman"/>
              </w:rPr>
            </w:pPr>
            <w:r w:rsidRPr="00F977A4">
              <w:rPr>
                <w:rFonts w:ascii="Times New Roman" w:hAnsi="Times New Roman" w:cs="Times New Roman"/>
              </w:rPr>
              <w:lastRenderedPageBreak/>
              <w:t xml:space="preserve">выдано </w:t>
            </w:r>
          </w:p>
          <w:p w:rsidR="002D540F" w:rsidRPr="00296330" w:rsidRDefault="002D540F" w:rsidP="00FA319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77A4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276" w:type="dxa"/>
          </w:tcPr>
          <w:p w:rsidR="002D540F" w:rsidRPr="00E84095" w:rsidRDefault="002D540F" w:rsidP="00FA319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15.02.2021</w:t>
            </w:r>
          </w:p>
        </w:tc>
        <w:tc>
          <w:tcPr>
            <w:tcW w:w="992" w:type="dxa"/>
          </w:tcPr>
          <w:p w:rsidR="002D540F" w:rsidRPr="00E84095" w:rsidRDefault="002D540F" w:rsidP="00FA3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D540F" w:rsidRPr="00332988" w:rsidRDefault="002D540F" w:rsidP="00FA3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39E7" w:rsidRPr="009F3C00" w:rsidTr="00777A9D">
        <w:tc>
          <w:tcPr>
            <w:tcW w:w="567" w:type="dxa"/>
          </w:tcPr>
          <w:p w:rsidR="007139E7" w:rsidRPr="00D37CD2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406</w:t>
            </w:r>
          </w:p>
        </w:tc>
        <w:tc>
          <w:tcPr>
            <w:tcW w:w="3119" w:type="dxa"/>
          </w:tcPr>
          <w:p w:rsidR="007139E7" w:rsidRPr="0046417E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17E">
              <w:rPr>
                <w:rFonts w:ascii="Times New Roman" w:hAnsi="Times New Roman" w:cs="Times New Roman"/>
                <w:sz w:val="24"/>
                <w:szCs w:val="24"/>
              </w:rPr>
              <w:t>ООО «НОВЫЙ ПОСАД»</w:t>
            </w: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15.02.2021</w:t>
            </w:r>
          </w:p>
        </w:tc>
        <w:tc>
          <w:tcPr>
            <w:tcW w:w="1417" w:type="dxa"/>
          </w:tcPr>
          <w:p w:rsidR="007139E7" w:rsidRDefault="007139E7" w:rsidP="00777A9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69-000609</w:t>
            </w:r>
          </w:p>
        </w:tc>
        <w:tc>
          <w:tcPr>
            <w:tcW w:w="3402" w:type="dxa"/>
          </w:tcPr>
          <w:p w:rsidR="007139E7" w:rsidRPr="00F21C38" w:rsidRDefault="007139E7" w:rsidP="00713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Комплексная жилая и общественная застройка (1 очередь строительства, 1 эта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 – Многоквартирный жилой дом №6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) по адресу: Тверская область, Калининский район, д.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Батино</w:t>
            </w:r>
            <w:proofErr w:type="spellEnd"/>
          </w:p>
        </w:tc>
        <w:tc>
          <w:tcPr>
            <w:tcW w:w="1843" w:type="dxa"/>
          </w:tcPr>
          <w:p w:rsidR="007139E7" w:rsidRPr="002E67DC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39E7" w:rsidRPr="002E67DC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Pr="002E67DC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Pr="00D37CD2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 w:rsidRPr="00D37CD2">
              <w:rPr>
                <w:rFonts w:ascii="Times New Roman" w:hAnsi="Times New Roman" w:cs="Times New Roman"/>
              </w:rPr>
              <w:t>Маковеева Н.В.</w:t>
            </w:r>
          </w:p>
        </w:tc>
      </w:tr>
      <w:tr w:rsidR="007139E7" w:rsidRPr="00E84095" w:rsidTr="00777A9D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Жилфинанспроект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.2021</w:t>
            </w:r>
          </w:p>
        </w:tc>
        <w:tc>
          <w:tcPr>
            <w:tcW w:w="1417" w:type="dxa"/>
          </w:tcPr>
          <w:p w:rsidR="007139E7" w:rsidRDefault="007139E7" w:rsidP="007139E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610</w:t>
            </w:r>
          </w:p>
        </w:tc>
        <w:tc>
          <w:tcPr>
            <w:tcW w:w="3402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6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  <w:r w:rsidRPr="00BF4A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подземной автостоянкой по ул. </w:t>
            </w:r>
            <w:proofErr w:type="spellStart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Симеоновская</w:t>
            </w:r>
            <w:proofErr w:type="spellEnd"/>
            <w:r w:rsidRPr="00BF4A67">
              <w:rPr>
                <w:rFonts w:ascii="Times New Roman" w:hAnsi="Times New Roman" w:cs="Times New Roman"/>
                <w:sz w:val="24"/>
                <w:szCs w:val="24"/>
              </w:rPr>
              <w:t>, д. 71 в г. Твери</w:t>
            </w:r>
          </w:p>
        </w:tc>
        <w:tc>
          <w:tcPr>
            <w:tcW w:w="1843" w:type="dxa"/>
          </w:tcPr>
          <w:p w:rsidR="007139E7" w:rsidRPr="00296330" w:rsidRDefault="007139E7" w:rsidP="00777A9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139E7" w:rsidRPr="00E84095" w:rsidTr="00777A9D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Специализированный застройщик «ТАЛАН-ТВЕРЬ»</w:t>
            </w:r>
          </w:p>
        </w:tc>
        <w:tc>
          <w:tcPr>
            <w:tcW w:w="1276" w:type="dxa"/>
          </w:tcPr>
          <w:p w:rsidR="007139E7" w:rsidRDefault="007139E7" w:rsidP="007139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.2021</w:t>
            </w:r>
          </w:p>
        </w:tc>
        <w:tc>
          <w:tcPr>
            <w:tcW w:w="1417" w:type="dxa"/>
          </w:tcPr>
          <w:p w:rsidR="007139E7" w:rsidRDefault="007139E7" w:rsidP="007139E7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69-000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611</w:t>
            </w:r>
          </w:p>
        </w:tc>
        <w:tc>
          <w:tcPr>
            <w:tcW w:w="3402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Многофункциональная застройка территории, ограниченной улицами 2-я Красина, Цветочная и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Твери. Первый этап строительства жилой квартал № 2</w:t>
            </w:r>
          </w:p>
        </w:tc>
        <w:tc>
          <w:tcPr>
            <w:tcW w:w="1843" w:type="dxa"/>
          </w:tcPr>
          <w:p w:rsidR="007139E7" w:rsidRPr="00296330" w:rsidRDefault="007139E7" w:rsidP="00777A9D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Pr="00E84095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</w:pPr>
            <w:r>
              <w:rPr>
                <w:rFonts w:ascii="Times New Roman" w:hAnsi="Times New Roman" w:cs="Times New Roman"/>
              </w:rPr>
              <w:t>Цветкова Ю.З.</w:t>
            </w:r>
          </w:p>
        </w:tc>
      </w:tr>
      <w:tr w:rsidR="00715E44" w:rsidRPr="00E84095" w:rsidTr="007139E7">
        <w:tc>
          <w:tcPr>
            <w:tcW w:w="567" w:type="dxa"/>
          </w:tcPr>
          <w:p w:rsidR="00715E44" w:rsidRDefault="00715E44" w:rsidP="00C626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5E44" w:rsidRDefault="00715E44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E44" w:rsidRDefault="00715E44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715E44" w:rsidRDefault="00715E44" w:rsidP="007564C0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</w:tcPr>
          <w:p w:rsidR="00715E44" w:rsidRDefault="00715E44" w:rsidP="00C6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5E44" w:rsidRPr="00296330" w:rsidRDefault="00715E44" w:rsidP="00C626A1">
            <w:pPr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715E44" w:rsidRPr="00E84095" w:rsidRDefault="00715E44" w:rsidP="00C626A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5E44" w:rsidRPr="00E84095" w:rsidRDefault="00715E44" w:rsidP="00C62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5E44" w:rsidRPr="00332988" w:rsidRDefault="00715E44" w:rsidP="00203C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E7" w:rsidRPr="00E84095" w:rsidTr="007139E7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7139E7" w:rsidRPr="002D540F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39E7" w:rsidRPr="00F977A4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E7" w:rsidRPr="00E84095" w:rsidTr="007139E7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7139E7" w:rsidRPr="002D540F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39E7" w:rsidRPr="00F977A4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E7" w:rsidRPr="00E84095" w:rsidTr="007139E7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7139E7" w:rsidRPr="002D540F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39E7" w:rsidRPr="00F977A4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E7" w:rsidRPr="00E84095" w:rsidTr="007139E7">
        <w:tc>
          <w:tcPr>
            <w:tcW w:w="56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139E7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7139E7" w:rsidRPr="002D540F" w:rsidRDefault="007139E7" w:rsidP="00777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39E7" w:rsidRPr="00F977A4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139E7" w:rsidRDefault="007139E7" w:rsidP="00777A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50EC" w:rsidRPr="007F712C" w:rsidRDefault="008B50EC">
      <w:pPr>
        <w:rPr>
          <w:rFonts w:ascii="Times New Roman" w:hAnsi="Times New Roman" w:cs="Times New Roman"/>
        </w:rPr>
      </w:pPr>
    </w:p>
    <w:sectPr w:rsidR="008B50EC" w:rsidRPr="007F712C" w:rsidSect="008669E0">
      <w:footerReference w:type="default" r:id="rId25"/>
      <w:pgSz w:w="16838" w:h="11906" w:orient="landscape"/>
      <w:pgMar w:top="709" w:right="1134" w:bottom="85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91" w:rsidRDefault="00FA3191" w:rsidP="00490980">
      <w:pPr>
        <w:spacing w:after="0" w:line="240" w:lineRule="auto"/>
      </w:pPr>
      <w:r>
        <w:separator/>
      </w:r>
    </w:p>
  </w:endnote>
  <w:endnote w:type="continuationSeparator" w:id="0">
    <w:p w:rsidR="00FA3191" w:rsidRDefault="00FA3191" w:rsidP="004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RCyr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977860"/>
      <w:docPartObj>
        <w:docPartGallery w:val="Page Numbers (Bottom of Page)"/>
        <w:docPartUnique/>
      </w:docPartObj>
    </w:sdtPr>
    <w:sdtContent>
      <w:p w:rsidR="00FA3191" w:rsidRDefault="00FA319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9E7">
          <w:rPr>
            <w:noProof/>
          </w:rPr>
          <w:t>56</w:t>
        </w:r>
        <w:r>
          <w:fldChar w:fldCharType="end"/>
        </w:r>
      </w:p>
    </w:sdtContent>
  </w:sdt>
  <w:p w:rsidR="00FA3191" w:rsidRDefault="00FA31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91" w:rsidRDefault="00FA3191" w:rsidP="00490980">
      <w:pPr>
        <w:spacing w:after="0" w:line="240" w:lineRule="auto"/>
      </w:pPr>
      <w:r>
        <w:separator/>
      </w:r>
    </w:p>
  </w:footnote>
  <w:footnote w:type="continuationSeparator" w:id="0">
    <w:p w:rsidR="00FA3191" w:rsidRDefault="00FA3191" w:rsidP="00490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E6"/>
    <w:rsid w:val="000055DF"/>
    <w:rsid w:val="000063B3"/>
    <w:rsid w:val="00007A63"/>
    <w:rsid w:val="00010593"/>
    <w:rsid w:val="00025AB4"/>
    <w:rsid w:val="00025CA8"/>
    <w:rsid w:val="00030400"/>
    <w:rsid w:val="0003159D"/>
    <w:rsid w:val="000425E7"/>
    <w:rsid w:val="00044DBB"/>
    <w:rsid w:val="00061DBC"/>
    <w:rsid w:val="00062068"/>
    <w:rsid w:val="00067937"/>
    <w:rsid w:val="0007589B"/>
    <w:rsid w:val="0008005C"/>
    <w:rsid w:val="000911FD"/>
    <w:rsid w:val="00094649"/>
    <w:rsid w:val="000952ED"/>
    <w:rsid w:val="000A2FBA"/>
    <w:rsid w:val="000A61F1"/>
    <w:rsid w:val="000B20B4"/>
    <w:rsid w:val="000B2AC0"/>
    <w:rsid w:val="000B4200"/>
    <w:rsid w:val="000C434F"/>
    <w:rsid w:val="000D3F37"/>
    <w:rsid w:val="000D49A7"/>
    <w:rsid w:val="000D4A4B"/>
    <w:rsid w:val="000D5F12"/>
    <w:rsid w:val="000E2D20"/>
    <w:rsid w:val="000F2965"/>
    <w:rsid w:val="000F2A6B"/>
    <w:rsid w:val="00105812"/>
    <w:rsid w:val="00113673"/>
    <w:rsid w:val="00114917"/>
    <w:rsid w:val="00116B4F"/>
    <w:rsid w:val="00133F86"/>
    <w:rsid w:val="00144F68"/>
    <w:rsid w:val="00150C6B"/>
    <w:rsid w:val="00151190"/>
    <w:rsid w:val="00155136"/>
    <w:rsid w:val="00175E8A"/>
    <w:rsid w:val="00184C4D"/>
    <w:rsid w:val="00192516"/>
    <w:rsid w:val="00196664"/>
    <w:rsid w:val="001A02A5"/>
    <w:rsid w:val="001A1C40"/>
    <w:rsid w:val="001A54FF"/>
    <w:rsid w:val="001B13A6"/>
    <w:rsid w:val="001B18CA"/>
    <w:rsid w:val="001B7E15"/>
    <w:rsid w:val="001C46D7"/>
    <w:rsid w:val="001F6095"/>
    <w:rsid w:val="00202A28"/>
    <w:rsid w:val="00203ACF"/>
    <w:rsid w:val="00203CF2"/>
    <w:rsid w:val="00204328"/>
    <w:rsid w:val="002050A0"/>
    <w:rsid w:val="00223F75"/>
    <w:rsid w:val="002340B4"/>
    <w:rsid w:val="002350B5"/>
    <w:rsid w:val="00253027"/>
    <w:rsid w:val="0025394C"/>
    <w:rsid w:val="00255152"/>
    <w:rsid w:val="00255675"/>
    <w:rsid w:val="0026276B"/>
    <w:rsid w:val="00265937"/>
    <w:rsid w:val="00272D8F"/>
    <w:rsid w:val="00282AF7"/>
    <w:rsid w:val="00291C28"/>
    <w:rsid w:val="00292489"/>
    <w:rsid w:val="00296B50"/>
    <w:rsid w:val="002A2246"/>
    <w:rsid w:val="002B216E"/>
    <w:rsid w:val="002B2731"/>
    <w:rsid w:val="002C1D1C"/>
    <w:rsid w:val="002C3D88"/>
    <w:rsid w:val="002C5965"/>
    <w:rsid w:val="002D540F"/>
    <w:rsid w:val="002E67BC"/>
    <w:rsid w:val="002E67DC"/>
    <w:rsid w:val="002F111B"/>
    <w:rsid w:val="002F50DC"/>
    <w:rsid w:val="002F7C0C"/>
    <w:rsid w:val="00300EF8"/>
    <w:rsid w:val="00301919"/>
    <w:rsid w:val="00304FDE"/>
    <w:rsid w:val="003072C5"/>
    <w:rsid w:val="003137D9"/>
    <w:rsid w:val="00320CFA"/>
    <w:rsid w:val="003246A8"/>
    <w:rsid w:val="00340143"/>
    <w:rsid w:val="00340B52"/>
    <w:rsid w:val="003633A7"/>
    <w:rsid w:val="0036726F"/>
    <w:rsid w:val="00367812"/>
    <w:rsid w:val="003750FE"/>
    <w:rsid w:val="00375461"/>
    <w:rsid w:val="0037614B"/>
    <w:rsid w:val="00386F71"/>
    <w:rsid w:val="003905E6"/>
    <w:rsid w:val="00392DC6"/>
    <w:rsid w:val="003A090A"/>
    <w:rsid w:val="003A1F90"/>
    <w:rsid w:val="003C340B"/>
    <w:rsid w:val="003E04A7"/>
    <w:rsid w:val="003F5C91"/>
    <w:rsid w:val="00401CD5"/>
    <w:rsid w:val="00413CC5"/>
    <w:rsid w:val="004171AF"/>
    <w:rsid w:val="0041724C"/>
    <w:rsid w:val="0044315D"/>
    <w:rsid w:val="00447494"/>
    <w:rsid w:val="00450ECA"/>
    <w:rsid w:val="00456F63"/>
    <w:rsid w:val="0046417E"/>
    <w:rsid w:val="00470E0D"/>
    <w:rsid w:val="004759FF"/>
    <w:rsid w:val="00477869"/>
    <w:rsid w:val="004810D5"/>
    <w:rsid w:val="004831AB"/>
    <w:rsid w:val="00484D32"/>
    <w:rsid w:val="00490980"/>
    <w:rsid w:val="00492D1D"/>
    <w:rsid w:val="004956BF"/>
    <w:rsid w:val="004A49D1"/>
    <w:rsid w:val="004A5203"/>
    <w:rsid w:val="004A73F9"/>
    <w:rsid w:val="004B4C10"/>
    <w:rsid w:val="004B6FF6"/>
    <w:rsid w:val="004B72A3"/>
    <w:rsid w:val="004D10AC"/>
    <w:rsid w:val="004D152B"/>
    <w:rsid w:val="004D2EDA"/>
    <w:rsid w:val="004D3F19"/>
    <w:rsid w:val="004D64A6"/>
    <w:rsid w:val="004D6AA0"/>
    <w:rsid w:val="004E1374"/>
    <w:rsid w:val="004E25E5"/>
    <w:rsid w:val="004E463D"/>
    <w:rsid w:val="004E56FF"/>
    <w:rsid w:val="004E7DEC"/>
    <w:rsid w:val="004F7D7C"/>
    <w:rsid w:val="005062B9"/>
    <w:rsid w:val="005113A5"/>
    <w:rsid w:val="005161FE"/>
    <w:rsid w:val="00521153"/>
    <w:rsid w:val="00521629"/>
    <w:rsid w:val="005238F2"/>
    <w:rsid w:val="00523E10"/>
    <w:rsid w:val="005266EC"/>
    <w:rsid w:val="00533F9F"/>
    <w:rsid w:val="00535D18"/>
    <w:rsid w:val="00536271"/>
    <w:rsid w:val="00545FF5"/>
    <w:rsid w:val="0054725F"/>
    <w:rsid w:val="00547DF7"/>
    <w:rsid w:val="00555A0C"/>
    <w:rsid w:val="0056080C"/>
    <w:rsid w:val="00561A5D"/>
    <w:rsid w:val="0056326D"/>
    <w:rsid w:val="00564954"/>
    <w:rsid w:val="0057439C"/>
    <w:rsid w:val="00580618"/>
    <w:rsid w:val="00583AE6"/>
    <w:rsid w:val="00586BED"/>
    <w:rsid w:val="005942BC"/>
    <w:rsid w:val="005B7C47"/>
    <w:rsid w:val="005C0CFE"/>
    <w:rsid w:val="005D36CA"/>
    <w:rsid w:val="005D7C2B"/>
    <w:rsid w:val="005F0EA2"/>
    <w:rsid w:val="005F3736"/>
    <w:rsid w:val="005F3F64"/>
    <w:rsid w:val="005F5A6B"/>
    <w:rsid w:val="00601767"/>
    <w:rsid w:val="00613E9F"/>
    <w:rsid w:val="00633166"/>
    <w:rsid w:val="006435D7"/>
    <w:rsid w:val="00646DD5"/>
    <w:rsid w:val="006479B2"/>
    <w:rsid w:val="00655AA0"/>
    <w:rsid w:val="00660C65"/>
    <w:rsid w:val="0066689E"/>
    <w:rsid w:val="0067056B"/>
    <w:rsid w:val="00676C6F"/>
    <w:rsid w:val="00680E42"/>
    <w:rsid w:val="0068373D"/>
    <w:rsid w:val="0069079B"/>
    <w:rsid w:val="006952CE"/>
    <w:rsid w:val="0069532B"/>
    <w:rsid w:val="00697154"/>
    <w:rsid w:val="00697C73"/>
    <w:rsid w:val="006A3AC3"/>
    <w:rsid w:val="006A5894"/>
    <w:rsid w:val="006A61F3"/>
    <w:rsid w:val="006B2188"/>
    <w:rsid w:val="006B2E78"/>
    <w:rsid w:val="006C0BFC"/>
    <w:rsid w:val="006C1300"/>
    <w:rsid w:val="006D6F73"/>
    <w:rsid w:val="006D798E"/>
    <w:rsid w:val="006E0067"/>
    <w:rsid w:val="006E49CF"/>
    <w:rsid w:val="006F4236"/>
    <w:rsid w:val="00706A3F"/>
    <w:rsid w:val="00712C55"/>
    <w:rsid w:val="007139E7"/>
    <w:rsid w:val="00715E44"/>
    <w:rsid w:val="00720801"/>
    <w:rsid w:val="00720CF3"/>
    <w:rsid w:val="0072148E"/>
    <w:rsid w:val="00722978"/>
    <w:rsid w:val="0072337E"/>
    <w:rsid w:val="00723B7B"/>
    <w:rsid w:val="00730B7E"/>
    <w:rsid w:val="0073239D"/>
    <w:rsid w:val="00734B9E"/>
    <w:rsid w:val="00736DF7"/>
    <w:rsid w:val="0074421C"/>
    <w:rsid w:val="00750E17"/>
    <w:rsid w:val="00751A3A"/>
    <w:rsid w:val="007564C0"/>
    <w:rsid w:val="0076093B"/>
    <w:rsid w:val="0077158A"/>
    <w:rsid w:val="007847E6"/>
    <w:rsid w:val="00786BE6"/>
    <w:rsid w:val="00786D3B"/>
    <w:rsid w:val="00790900"/>
    <w:rsid w:val="007A0D9C"/>
    <w:rsid w:val="007A6D53"/>
    <w:rsid w:val="007A7671"/>
    <w:rsid w:val="007C5827"/>
    <w:rsid w:val="007C5B1A"/>
    <w:rsid w:val="007D0088"/>
    <w:rsid w:val="007D13BC"/>
    <w:rsid w:val="007D3466"/>
    <w:rsid w:val="007E1CBA"/>
    <w:rsid w:val="007F6782"/>
    <w:rsid w:val="007F712C"/>
    <w:rsid w:val="00810334"/>
    <w:rsid w:val="008115B0"/>
    <w:rsid w:val="008134EE"/>
    <w:rsid w:val="00813A2F"/>
    <w:rsid w:val="0082217A"/>
    <w:rsid w:val="00842A0B"/>
    <w:rsid w:val="0084427B"/>
    <w:rsid w:val="008456C3"/>
    <w:rsid w:val="00851A45"/>
    <w:rsid w:val="008578B4"/>
    <w:rsid w:val="00860271"/>
    <w:rsid w:val="00861D41"/>
    <w:rsid w:val="008669E0"/>
    <w:rsid w:val="008740F3"/>
    <w:rsid w:val="00887DF7"/>
    <w:rsid w:val="00890170"/>
    <w:rsid w:val="00893E49"/>
    <w:rsid w:val="008A3850"/>
    <w:rsid w:val="008A79AB"/>
    <w:rsid w:val="008B4C68"/>
    <w:rsid w:val="008B50EC"/>
    <w:rsid w:val="008C088D"/>
    <w:rsid w:val="008D3100"/>
    <w:rsid w:val="008E04C7"/>
    <w:rsid w:val="008E2AD9"/>
    <w:rsid w:val="008F12E6"/>
    <w:rsid w:val="00902A7E"/>
    <w:rsid w:val="00906793"/>
    <w:rsid w:val="009143EF"/>
    <w:rsid w:val="00920C6C"/>
    <w:rsid w:val="00927424"/>
    <w:rsid w:val="00945EE1"/>
    <w:rsid w:val="0095094C"/>
    <w:rsid w:val="00960FC8"/>
    <w:rsid w:val="00967981"/>
    <w:rsid w:val="0097180C"/>
    <w:rsid w:val="00973F4C"/>
    <w:rsid w:val="009917EF"/>
    <w:rsid w:val="00993B25"/>
    <w:rsid w:val="00997D56"/>
    <w:rsid w:val="009B44AC"/>
    <w:rsid w:val="009B7BE6"/>
    <w:rsid w:val="009C52DF"/>
    <w:rsid w:val="009C5C4C"/>
    <w:rsid w:val="009C7E78"/>
    <w:rsid w:val="009E0446"/>
    <w:rsid w:val="009E105E"/>
    <w:rsid w:val="009E178E"/>
    <w:rsid w:val="009F14BB"/>
    <w:rsid w:val="009F2026"/>
    <w:rsid w:val="009F294C"/>
    <w:rsid w:val="009F324C"/>
    <w:rsid w:val="009F3C00"/>
    <w:rsid w:val="00A05F4A"/>
    <w:rsid w:val="00A065DF"/>
    <w:rsid w:val="00A07AE1"/>
    <w:rsid w:val="00A1107A"/>
    <w:rsid w:val="00A13373"/>
    <w:rsid w:val="00A230E1"/>
    <w:rsid w:val="00A23DB3"/>
    <w:rsid w:val="00A27B25"/>
    <w:rsid w:val="00A35737"/>
    <w:rsid w:val="00A37293"/>
    <w:rsid w:val="00A50D33"/>
    <w:rsid w:val="00A67C7A"/>
    <w:rsid w:val="00A70EC2"/>
    <w:rsid w:val="00A719D6"/>
    <w:rsid w:val="00A800A1"/>
    <w:rsid w:val="00A81886"/>
    <w:rsid w:val="00A82325"/>
    <w:rsid w:val="00A911B7"/>
    <w:rsid w:val="00A96441"/>
    <w:rsid w:val="00AA64BA"/>
    <w:rsid w:val="00AB02CF"/>
    <w:rsid w:val="00AB203D"/>
    <w:rsid w:val="00AB27ED"/>
    <w:rsid w:val="00AB5B93"/>
    <w:rsid w:val="00AB70F9"/>
    <w:rsid w:val="00AB7EC6"/>
    <w:rsid w:val="00AC0A2C"/>
    <w:rsid w:val="00AE2ECA"/>
    <w:rsid w:val="00B133C1"/>
    <w:rsid w:val="00B13495"/>
    <w:rsid w:val="00B137D0"/>
    <w:rsid w:val="00B14AE1"/>
    <w:rsid w:val="00B16279"/>
    <w:rsid w:val="00B23A73"/>
    <w:rsid w:val="00B2405E"/>
    <w:rsid w:val="00B264A6"/>
    <w:rsid w:val="00B41AFC"/>
    <w:rsid w:val="00B4264C"/>
    <w:rsid w:val="00B42C10"/>
    <w:rsid w:val="00B52535"/>
    <w:rsid w:val="00B53187"/>
    <w:rsid w:val="00B632EF"/>
    <w:rsid w:val="00B726FF"/>
    <w:rsid w:val="00B75FF8"/>
    <w:rsid w:val="00B76DF3"/>
    <w:rsid w:val="00B861E9"/>
    <w:rsid w:val="00B90593"/>
    <w:rsid w:val="00B946E8"/>
    <w:rsid w:val="00B94D90"/>
    <w:rsid w:val="00BA150A"/>
    <w:rsid w:val="00BB1590"/>
    <w:rsid w:val="00BC1F4A"/>
    <w:rsid w:val="00BC3792"/>
    <w:rsid w:val="00BC3DB8"/>
    <w:rsid w:val="00BC4C64"/>
    <w:rsid w:val="00BC5029"/>
    <w:rsid w:val="00BC573C"/>
    <w:rsid w:val="00BD41DE"/>
    <w:rsid w:val="00BD5130"/>
    <w:rsid w:val="00BE0E5B"/>
    <w:rsid w:val="00BF2DE3"/>
    <w:rsid w:val="00BF4A67"/>
    <w:rsid w:val="00BF76BA"/>
    <w:rsid w:val="00C05DC8"/>
    <w:rsid w:val="00C14806"/>
    <w:rsid w:val="00C177ED"/>
    <w:rsid w:val="00C179B1"/>
    <w:rsid w:val="00C207B0"/>
    <w:rsid w:val="00C4158E"/>
    <w:rsid w:val="00C43E03"/>
    <w:rsid w:val="00C541A9"/>
    <w:rsid w:val="00C5770F"/>
    <w:rsid w:val="00C626A1"/>
    <w:rsid w:val="00C64664"/>
    <w:rsid w:val="00C72130"/>
    <w:rsid w:val="00C80DC8"/>
    <w:rsid w:val="00C841E6"/>
    <w:rsid w:val="00C87908"/>
    <w:rsid w:val="00C87D8B"/>
    <w:rsid w:val="00C922BB"/>
    <w:rsid w:val="00CA0F02"/>
    <w:rsid w:val="00CA193C"/>
    <w:rsid w:val="00CA3028"/>
    <w:rsid w:val="00CA34D5"/>
    <w:rsid w:val="00CA702D"/>
    <w:rsid w:val="00CB5C10"/>
    <w:rsid w:val="00CB7C06"/>
    <w:rsid w:val="00CD18AF"/>
    <w:rsid w:val="00CD310C"/>
    <w:rsid w:val="00CD75D4"/>
    <w:rsid w:val="00CD7E8D"/>
    <w:rsid w:val="00CE05F8"/>
    <w:rsid w:val="00CE1B66"/>
    <w:rsid w:val="00CE40F5"/>
    <w:rsid w:val="00CF624C"/>
    <w:rsid w:val="00CF6BB8"/>
    <w:rsid w:val="00D05E24"/>
    <w:rsid w:val="00D06B28"/>
    <w:rsid w:val="00D20CBD"/>
    <w:rsid w:val="00D23686"/>
    <w:rsid w:val="00D33C6A"/>
    <w:rsid w:val="00D3709A"/>
    <w:rsid w:val="00D37CD2"/>
    <w:rsid w:val="00D51123"/>
    <w:rsid w:val="00D52488"/>
    <w:rsid w:val="00D56CF7"/>
    <w:rsid w:val="00D57DC0"/>
    <w:rsid w:val="00D603FF"/>
    <w:rsid w:val="00D64280"/>
    <w:rsid w:val="00D6514F"/>
    <w:rsid w:val="00D67815"/>
    <w:rsid w:val="00D77474"/>
    <w:rsid w:val="00D8434E"/>
    <w:rsid w:val="00D8747A"/>
    <w:rsid w:val="00DA14B8"/>
    <w:rsid w:val="00DB0130"/>
    <w:rsid w:val="00DB1A16"/>
    <w:rsid w:val="00DB3779"/>
    <w:rsid w:val="00DC198F"/>
    <w:rsid w:val="00DC1F6D"/>
    <w:rsid w:val="00DC4F3F"/>
    <w:rsid w:val="00E03C68"/>
    <w:rsid w:val="00E13DF7"/>
    <w:rsid w:val="00E1553A"/>
    <w:rsid w:val="00E239EA"/>
    <w:rsid w:val="00E41C79"/>
    <w:rsid w:val="00E42A74"/>
    <w:rsid w:val="00E54874"/>
    <w:rsid w:val="00E55821"/>
    <w:rsid w:val="00E7404F"/>
    <w:rsid w:val="00E84095"/>
    <w:rsid w:val="00E84F95"/>
    <w:rsid w:val="00E96539"/>
    <w:rsid w:val="00EA0CFF"/>
    <w:rsid w:val="00EB06B7"/>
    <w:rsid w:val="00EB6CE3"/>
    <w:rsid w:val="00EC3C50"/>
    <w:rsid w:val="00EC7587"/>
    <w:rsid w:val="00EC7F9E"/>
    <w:rsid w:val="00ED5D4B"/>
    <w:rsid w:val="00EE1948"/>
    <w:rsid w:val="00F0395C"/>
    <w:rsid w:val="00F05C85"/>
    <w:rsid w:val="00F05D37"/>
    <w:rsid w:val="00F10D6C"/>
    <w:rsid w:val="00F11C69"/>
    <w:rsid w:val="00F14D74"/>
    <w:rsid w:val="00F15BEA"/>
    <w:rsid w:val="00F17540"/>
    <w:rsid w:val="00F21C38"/>
    <w:rsid w:val="00F2727A"/>
    <w:rsid w:val="00F32142"/>
    <w:rsid w:val="00F34234"/>
    <w:rsid w:val="00F37F90"/>
    <w:rsid w:val="00F41EF2"/>
    <w:rsid w:val="00F5703C"/>
    <w:rsid w:val="00F679EB"/>
    <w:rsid w:val="00F7421E"/>
    <w:rsid w:val="00F74F52"/>
    <w:rsid w:val="00F75320"/>
    <w:rsid w:val="00F86EC7"/>
    <w:rsid w:val="00F9017D"/>
    <w:rsid w:val="00F90911"/>
    <w:rsid w:val="00F96624"/>
    <w:rsid w:val="00F977A4"/>
    <w:rsid w:val="00FA07A9"/>
    <w:rsid w:val="00FA0BD7"/>
    <w:rsid w:val="00FA3191"/>
    <w:rsid w:val="00FA5CBD"/>
    <w:rsid w:val="00FB0B35"/>
    <w:rsid w:val="00FB2598"/>
    <w:rsid w:val="00FC1DE1"/>
    <w:rsid w:val="00FD2105"/>
    <w:rsid w:val="00FD333F"/>
    <w:rsid w:val="00FD3C35"/>
    <w:rsid w:val="00FD5533"/>
    <w:rsid w:val="00FE20BD"/>
    <w:rsid w:val="00FE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0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0980"/>
  </w:style>
  <w:style w:type="paragraph" w:styleId="a6">
    <w:name w:val="footer"/>
    <w:basedOn w:val="a"/>
    <w:link w:val="a7"/>
    <w:uiPriority w:val="99"/>
    <w:unhideWhenUsed/>
    <w:rsid w:val="00490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0980"/>
  </w:style>
  <w:style w:type="character" w:customStyle="1" w:styleId="fontstyle01">
    <w:name w:val="fontstyle01"/>
    <w:basedOn w:val="a0"/>
    <w:rsid w:val="00F96624"/>
    <w:rPr>
      <w:rFonts w:ascii="TimesNRCyrMT" w:hAnsi="TimesNRCyrMT" w:hint="default"/>
      <w:b w:val="0"/>
      <w:bCs w:val="0"/>
      <w:i w:val="0"/>
      <w:iCs w:val="0"/>
      <w:color w:val="00000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F712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44A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C43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0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0980"/>
  </w:style>
  <w:style w:type="paragraph" w:styleId="a6">
    <w:name w:val="footer"/>
    <w:basedOn w:val="a"/>
    <w:link w:val="a7"/>
    <w:uiPriority w:val="99"/>
    <w:unhideWhenUsed/>
    <w:rsid w:val="00490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0980"/>
  </w:style>
  <w:style w:type="character" w:customStyle="1" w:styleId="fontstyle01">
    <w:name w:val="fontstyle01"/>
    <w:basedOn w:val="a0"/>
    <w:rsid w:val="00F96624"/>
    <w:rPr>
      <w:rFonts w:ascii="TimesNRCyrMT" w:hAnsi="TimesNRCyrMT" w:hint="default"/>
      <w:b w:val="0"/>
      <w:bCs w:val="0"/>
      <w:i w:val="0"/>
      <w:iCs w:val="0"/>
      <w:color w:val="00000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F712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44A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C43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l.minstroyrf.ru/web/guest/declarations" TargetMode="External"/><Relationship Id="rId13" Type="http://schemas.openxmlformats.org/officeDocument/2006/relationships/hyperlink" Target="https://dol.minstroyrf.ru/web/guest/declarations" TargetMode="External"/><Relationship Id="rId18" Type="http://schemas.openxmlformats.org/officeDocument/2006/relationships/hyperlink" Target="https://dol.minstroyrf.ru/web/guest/declarations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dol.minstroyrf.ru/web/guest/declaration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l.minstroyrf.ru/web/guest/declarations" TargetMode="External"/><Relationship Id="rId17" Type="http://schemas.openxmlformats.org/officeDocument/2006/relationships/hyperlink" Target="https://dol.minstroyrf.ru/web/guest/declarations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l.minstroyrf.ru/web/guest/declarations" TargetMode="External"/><Relationship Id="rId20" Type="http://schemas.openxmlformats.org/officeDocument/2006/relationships/hyperlink" Target="https://dol.minstroyrf.ru/web/guest/declaration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l.minstroyrf.ru/web/guest/declarations" TargetMode="External"/><Relationship Id="rId24" Type="http://schemas.openxmlformats.org/officeDocument/2006/relationships/hyperlink" Target="https://dol.minstroyrf.ru/web/guest/declara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l.minstroyrf.ru/web/guest/declarations" TargetMode="External"/><Relationship Id="rId23" Type="http://schemas.openxmlformats.org/officeDocument/2006/relationships/hyperlink" Target="https://dol.minstroyrf.ru/web/guest/declarations" TargetMode="External"/><Relationship Id="rId10" Type="http://schemas.openxmlformats.org/officeDocument/2006/relationships/hyperlink" Target="https://dol.minstroyrf.ru/web/guest/declarations" TargetMode="External"/><Relationship Id="rId19" Type="http://schemas.openxmlformats.org/officeDocument/2006/relationships/hyperlink" Target="https://dol.minstroyrf.ru/web/guest/declara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l.minstroyrf.ru/web/guest/declarations" TargetMode="External"/><Relationship Id="rId14" Type="http://schemas.openxmlformats.org/officeDocument/2006/relationships/hyperlink" Target="https://dol.minstroyrf.ru/web/guest/declarations" TargetMode="External"/><Relationship Id="rId22" Type="http://schemas.openxmlformats.org/officeDocument/2006/relationships/hyperlink" Target="https://dol.minstroyrf.ru/web/guest/declaration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B69A5-2B8B-4E10-9CA9-C7138E3D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3571</TotalTime>
  <Pages>56</Pages>
  <Words>14151</Words>
  <Characters>80667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mokfwsdol</cp:lastModifiedBy>
  <cp:revision>360</cp:revision>
  <cp:lastPrinted>2019-09-26T08:17:00Z</cp:lastPrinted>
  <dcterms:created xsi:type="dcterms:W3CDTF">2017-04-27T08:21:00Z</dcterms:created>
  <dcterms:modified xsi:type="dcterms:W3CDTF">2021-02-24T11:27:00Z</dcterms:modified>
</cp:coreProperties>
</file>