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781" w:rsidRDefault="00B65B65" w:rsidP="000911AF">
      <w:pPr>
        <w:tabs>
          <w:tab w:val="left" w:pos="2552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</w:p>
    <w:p w:rsidR="00233781" w:rsidRDefault="00233781" w:rsidP="0023378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33781" w:rsidRPr="00F572C9" w:rsidRDefault="00233781" w:rsidP="00F572C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572C9">
        <w:rPr>
          <w:rFonts w:ascii="Times New Roman" w:hAnsi="Times New Roman" w:cs="Times New Roman"/>
          <w:b/>
          <w:sz w:val="40"/>
          <w:szCs w:val="40"/>
        </w:rPr>
        <w:t xml:space="preserve">ЖУРНАЛ </w:t>
      </w:r>
    </w:p>
    <w:p w:rsidR="00F572C9" w:rsidRPr="00F572C9" w:rsidRDefault="00F572C9" w:rsidP="00F572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572C9">
        <w:rPr>
          <w:rFonts w:ascii="Times New Roman" w:hAnsi="Times New Roman" w:cs="Times New Roman"/>
          <w:b/>
          <w:bCs/>
          <w:sz w:val="40"/>
          <w:szCs w:val="40"/>
        </w:rPr>
        <w:t xml:space="preserve">проведения органом государственного контроля (надзора) </w:t>
      </w:r>
    </w:p>
    <w:p w:rsidR="002A3965" w:rsidRDefault="00F572C9" w:rsidP="00F572C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572C9">
        <w:rPr>
          <w:rFonts w:ascii="Times New Roman" w:hAnsi="Times New Roman" w:cs="Times New Roman"/>
          <w:b/>
          <w:bCs/>
          <w:sz w:val="40"/>
          <w:szCs w:val="40"/>
        </w:rPr>
        <w:t>мероприяти</w:t>
      </w:r>
      <w:r w:rsidR="004D5D1A">
        <w:rPr>
          <w:rFonts w:ascii="Times New Roman" w:hAnsi="Times New Roman" w:cs="Times New Roman"/>
          <w:b/>
          <w:bCs/>
          <w:sz w:val="40"/>
          <w:szCs w:val="40"/>
        </w:rPr>
        <w:t>й</w:t>
      </w:r>
      <w:r w:rsidRPr="00F572C9">
        <w:rPr>
          <w:rFonts w:ascii="Times New Roman" w:hAnsi="Times New Roman" w:cs="Times New Roman"/>
          <w:b/>
          <w:bCs/>
          <w:sz w:val="40"/>
          <w:szCs w:val="40"/>
        </w:rPr>
        <w:t xml:space="preserve"> по контролю </w:t>
      </w:r>
      <w:r>
        <w:rPr>
          <w:rFonts w:ascii="Times New Roman" w:hAnsi="Times New Roman" w:cs="Times New Roman"/>
          <w:b/>
          <w:sz w:val="40"/>
          <w:szCs w:val="40"/>
        </w:rPr>
        <w:t>исполнения</w:t>
      </w:r>
      <w:r w:rsidRPr="00F572C9">
        <w:rPr>
          <w:rFonts w:ascii="Times New Roman" w:hAnsi="Times New Roman" w:cs="Times New Roman"/>
          <w:b/>
          <w:sz w:val="40"/>
          <w:szCs w:val="40"/>
        </w:rPr>
        <w:t xml:space="preserve"> застройщик</w:t>
      </w:r>
      <w:r>
        <w:rPr>
          <w:rFonts w:ascii="Times New Roman" w:hAnsi="Times New Roman" w:cs="Times New Roman"/>
          <w:b/>
          <w:sz w:val="40"/>
          <w:szCs w:val="40"/>
        </w:rPr>
        <w:t>ами</w:t>
      </w:r>
      <w:r w:rsidRPr="00F572C9">
        <w:rPr>
          <w:rFonts w:ascii="Times New Roman" w:hAnsi="Times New Roman" w:cs="Times New Roman"/>
          <w:b/>
          <w:sz w:val="40"/>
          <w:szCs w:val="40"/>
        </w:rPr>
        <w:t xml:space="preserve"> требовани</w:t>
      </w:r>
      <w:r>
        <w:rPr>
          <w:rFonts w:ascii="Times New Roman" w:hAnsi="Times New Roman" w:cs="Times New Roman"/>
          <w:b/>
          <w:sz w:val="40"/>
          <w:szCs w:val="40"/>
        </w:rPr>
        <w:t>й, установленных</w:t>
      </w:r>
      <w:r w:rsidRPr="00F572C9">
        <w:rPr>
          <w:rFonts w:ascii="Times New Roman" w:hAnsi="Times New Roman" w:cs="Times New Roman"/>
          <w:b/>
          <w:sz w:val="40"/>
          <w:szCs w:val="40"/>
        </w:rPr>
        <w:t xml:space="preserve"> частью </w:t>
      </w:r>
      <w:r>
        <w:rPr>
          <w:rFonts w:ascii="Times New Roman" w:hAnsi="Times New Roman" w:cs="Times New Roman"/>
          <w:b/>
          <w:sz w:val="40"/>
          <w:szCs w:val="40"/>
        </w:rPr>
        <w:t>4</w:t>
      </w:r>
      <w:r w:rsidRPr="00F572C9">
        <w:rPr>
          <w:rFonts w:ascii="Times New Roman" w:hAnsi="Times New Roman" w:cs="Times New Roman"/>
          <w:b/>
          <w:sz w:val="40"/>
          <w:szCs w:val="40"/>
        </w:rPr>
        <w:t xml:space="preserve"> статьи </w:t>
      </w:r>
      <w:r>
        <w:rPr>
          <w:rFonts w:ascii="Times New Roman" w:hAnsi="Times New Roman" w:cs="Times New Roman"/>
          <w:b/>
          <w:sz w:val="40"/>
          <w:szCs w:val="40"/>
        </w:rPr>
        <w:t>23.</w:t>
      </w:r>
      <w:r w:rsidRPr="00F572C9">
        <w:rPr>
          <w:rFonts w:ascii="Times New Roman" w:hAnsi="Times New Roman" w:cs="Times New Roman"/>
          <w:b/>
          <w:sz w:val="40"/>
          <w:szCs w:val="40"/>
        </w:rPr>
        <w:t>3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572C9">
        <w:rPr>
          <w:rFonts w:ascii="Times New Roman" w:hAnsi="Times New Roman" w:cs="Times New Roman"/>
          <w:b/>
          <w:sz w:val="40"/>
          <w:szCs w:val="40"/>
        </w:rPr>
        <w:t xml:space="preserve">Федерального закона от 30.12.2004 </w:t>
      </w:r>
    </w:p>
    <w:p w:rsidR="00233781" w:rsidRDefault="00F572C9" w:rsidP="00F572C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572C9">
        <w:rPr>
          <w:rFonts w:ascii="Times New Roman" w:hAnsi="Times New Roman" w:cs="Times New Roman"/>
          <w:b/>
          <w:sz w:val="40"/>
          <w:szCs w:val="40"/>
        </w:rPr>
        <w:t>№214-ФЗ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F572C9" w:rsidRDefault="00F572C9" w:rsidP="00F572C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572C9" w:rsidRDefault="00F572C9" w:rsidP="00F572C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572C9" w:rsidRDefault="00F572C9" w:rsidP="00F572C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572C9" w:rsidRDefault="00F572C9" w:rsidP="00F572C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572C9" w:rsidRPr="00F572C9" w:rsidRDefault="00F572C9" w:rsidP="00F572C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33781" w:rsidRDefault="00233781" w:rsidP="0023378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572C9" w:rsidRDefault="00F572C9" w:rsidP="0023378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33781" w:rsidRDefault="00233781" w:rsidP="0023378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33781" w:rsidRDefault="00233781" w:rsidP="0023378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75"/>
        <w:gridCol w:w="4121"/>
        <w:gridCol w:w="2746"/>
        <w:gridCol w:w="2068"/>
        <w:gridCol w:w="2656"/>
        <w:gridCol w:w="2520"/>
      </w:tblGrid>
      <w:tr w:rsidR="00F572C9" w:rsidRPr="00DA7146" w:rsidTr="003C28CE">
        <w:tc>
          <w:tcPr>
            <w:tcW w:w="675" w:type="dxa"/>
          </w:tcPr>
          <w:p w:rsidR="00F572C9" w:rsidRPr="00DA7146" w:rsidRDefault="00F572C9" w:rsidP="002337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DA714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A714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21" w:type="dxa"/>
          </w:tcPr>
          <w:p w:rsidR="00F572C9" w:rsidRPr="00DA7146" w:rsidRDefault="00F572C9" w:rsidP="002337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застройщика</w:t>
            </w:r>
            <w:r w:rsidR="003C28CE" w:rsidRPr="00DA7146">
              <w:rPr>
                <w:rFonts w:ascii="Times New Roman" w:hAnsi="Times New Roman" w:cs="Times New Roman"/>
                <w:b/>
                <w:sz w:val="24"/>
                <w:szCs w:val="24"/>
              </w:rPr>
              <w:t>, ИНН</w:t>
            </w:r>
          </w:p>
        </w:tc>
        <w:tc>
          <w:tcPr>
            <w:tcW w:w="2746" w:type="dxa"/>
          </w:tcPr>
          <w:p w:rsidR="00F572C9" w:rsidRPr="00DA7146" w:rsidRDefault="00F572C9" w:rsidP="00DA7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приказа об утверждении задания</w:t>
            </w:r>
          </w:p>
        </w:tc>
        <w:tc>
          <w:tcPr>
            <w:tcW w:w="2068" w:type="dxa"/>
          </w:tcPr>
          <w:p w:rsidR="00F572C9" w:rsidRPr="00DA7146" w:rsidRDefault="00F572C9" w:rsidP="00DA7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b/>
                <w:sz w:val="24"/>
                <w:szCs w:val="24"/>
              </w:rPr>
              <w:t>Дата и номер акта</w:t>
            </w:r>
          </w:p>
        </w:tc>
        <w:tc>
          <w:tcPr>
            <w:tcW w:w="2656" w:type="dxa"/>
          </w:tcPr>
          <w:p w:rsidR="00F572C9" w:rsidRPr="00DA7146" w:rsidRDefault="00F572C9" w:rsidP="00143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</w:t>
            </w:r>
            <w:r w:rsidR="00143369" w:rsidRPr="00DA714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20" w:type="dxa"/>
          </w:tcPr>
          <w:p w:rsidR="00F572C9" w:rsidRPr="00DA7146" w:rsidRDefault="003C28CE" w:rsidP="00642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b/>
              </w:rPr>
              <w:t>ФИО исполнителя</w:t>
            </w:r>
          </w:p>
        </w:tc>
      </w:tr>
      <w:tr w:rsidR="009411F8" w:rsidRPr="00DA7146" w:rsidTr="00734F4F">
        <w:tc>
          <w:tcPr>
            <w:tcW w:w="14786" w:type="dxa"/>
            <w:gridSpan w:val="6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F572C9" w:rsidRPr="00DA7146" w:rsidTr="003C28CE">
        <w:tc>
          <w:tcPr>
            <w:tcW w:w="675" w:type="dxa"/>
          </w:tcPr>
          <w:p w:rsidR="00F572C9" w:rsidRPr="00DA7146" w:rsidRDefault="00F572C9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1" w:type="dxa"/>
          </w:tcPr>
          <w:p w:rsidR="00F572C9" w:rsidRPr="00DA7146" w:rsidRDefault="003C28CE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ООО «Жилой Квартал», </w:t>
            </w:r>
            <w:r w:rsidRPr="00DA7146">
              <w:rPr>
                <w:rFonts w:ascii="Times New Roman" w:hAnsi="Times New Roman" w:cs="Times New Roman"/>
                <w:sz w:val="24"/>
                <w:szCs w:val="24"/>
              </w:rPr>
              <w:br/>
              <w:t>ИНН 6950183427</w:t>
            </w:r>
          </w:p>
        </w:tc>
        <w:tc>
          <w:tcPr>
            <w:tcW w:w="2746" w:type="dxa"/>
          </w:tcPr>
          <w:p w:rsidR="00F572C9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17.05.2018, </w:t>
            </w:r>
            <w:r w:rsidR="003C28CE" w:rsidRPr="00DA7146">
              <w:rPr>
                <w:rFonts w:ascii="Times New Roman" w:hAnsi="Times New Roman" w:cs="Times New Roman"/>
                <w:sz w:val="24"/>
                <w:szCs w:val="24"/>
              </w:rPr>
              <w:t>№709</w:t>
            </w:r>
          </w:p>
        </w:tc>
        <w:tc>
          <w:tcPr>
            <w:tcW w:w="2068" w:type="dxa"/>
          </w:tcPr>
          <w:p w:rsidR="00F572C9" w:rsidRPr="00DA7146" w:rsidRDefault="003C28CE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18.05.2018, №1</w:t>
            </w:r>
          </w:p>
        </w:tc>
        <w:tc>
          <w:tcPr>
            <w:tcW w:w="2656" w:type="dxa"/>
          </w:tcPr>
          <w:p w:rsidR="00F572C9" w:rsidRPr="00DA7146" w:rsidRDefault="00143369" w:rsidP="00143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F572C9" w:rsidRPr="00DA7146" w:rsidRDefault="003C28CE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Жилстройинвест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6901053270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18.05.2018, №2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Жилфинанспроект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6950170435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18.05.2018, №3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ООО «ВОЛГА 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Лайф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 1»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6952008580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21.05.2018, №4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«ЦЕНТРСТРОЙ»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6952043457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21.05.2018, №5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21" w:type="dxa"/>
          </w:tcPr>
          <w:p w:rsidR="009411F8" w:rsidRPr="00DA7146" w:rsidRDefault="009411F8" w:rsidP="004B5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ООО «Премьер 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стройсервис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9411F8" w:rsidRPr="00DA7146" w:rsidRDefault="009411F8" w:rsidP="004B5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6950170650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24.05.2018, №6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«ПСФ «Квартал»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6905013230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24.05.2018, №7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Курникова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21" w:type="dxa"/>
          </w:tcPr>
          <w:p w:rsidR="009411F8" w:rsidRPr="00DA7146" w:rsidRDefault="009411F8" w:rsidP="00B63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«ТВЕРЬЖИЛСТРОЙ»</w:t>
            </w:r>
          </w:p>
          <w:p w:rsidR="009411F8" w:rsidRPr="00DA7146" w:rsidRDefault="009411F8" w:rsidP="00B63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6950192615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24.05.2018; №8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«ТВЕРЬТРЕСТ»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6950203105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25.05.2018, №9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ООО «ГЛАВТРЕСТ» 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6950037063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25.05.2018, №10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Селигерстрой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6913011780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25.05.2018, №11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«Комплексные строительные технологии»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6952004916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28.05.2018, №12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ООО «Лорд» </w:t>
            </w:r>
            <w:r w:rsidRPr="00DA7146">
              <w:rPr>
                <w:rFonts w:ascii="Times New Roman" w:hAnsi="Times New Roman" w:cs="Times New Roman"/>
                <w:sz w:val="24"/>
                <w:szCs w:val="24"/>
              </w:rPr>
              <w:br/>
              <w:t>ИНН 6914013772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30.05.2018, №13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Жираффа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A7146">
              <w:rPr>
                <w:rFonts w:ascii="Times New Roman" w:hAnsi="Times New Roman" w:cs="Times New Roman"/>
                <w:sz w:val="24"/>
                <w:szCs w:val="24"/>
              </w:rPr>
              <w:br/>
              <w:t>ИНН 6950012855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31.05.2018, №14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«ГК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Мегаком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A7146">
              <w:rPr>
                <w:rFonts w:ascii="Times New Roman" w:hAnsi="Times New Roman" w:cs="Times New Roman"/>
                <w:sz w:val="24"/>
                <w:szCs w:val="24"/>
              </w:rPr>
              <w:br/>
              <w:t>ИНН 6950086423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BC7BAE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31.05.2018, №15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«Жираф и</w:t>
            </w:r>
            <w:proofErr w:type="gram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A7146">
              <w:rPr>
                <w:rFonts w:ascii="Times New Roman" w:hAnsi="Times New Roman" w:cs="Times New Roman"/>
                <w:sz w:val="24"/>
                <w:szCs w:val="24"/>
              </w:rPr>
              <w:br/>
              <w:t>ИНН 6950185456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01.06.2018, №16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Кравцов О.Л.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Тверьстройзаказчик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6905008198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01.06.2018, №17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Курникова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АО СФ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Тверьагрострой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6905008053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01.06.2018, №18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Курникова М.</w:t>
            </w:r>
            <w:proofErr w:type="gram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ТверьЖилДорСтрой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A7146">
              <w:rPr>
                <w:rFonts w:ascii="Times New Roman" w:hAnsi="Times New Roman" w:cs="Times New Roman"/>
                <w:sz w:val="24"/>
                <w:szCs w:val="24"/>
              </w:rPr>
              <w:br/>
              <w:t>ИНН 6905076977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№19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Курникова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Стройсервис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 №3»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6950040203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№20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Курникова М.В.</w:t>
            </w:r>
          </w:p>
        </w:tc>
      </w:tr>
      <w:tr w:rsidR="009411F8" w:rsidRPr="00DA7146" w:rsidTr="000911AF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СК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СтройДом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A7146">
              <w:rPr>
                <w:rFonts w:ascii="Times New Roman" w:hAnsi="Times New Roman" w:cs="Times New Roman"/>
                <w:sz w:val="24"/>
                <w:szCs w:val="24"/>
              </w:rPr>
              <w:br/>
              <w:t>ИНН 6952039958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№22</w:t>
            </w:r>
          </w:p>
        </w:tc>
        <w:tc>
          <w:tcPr>
            <w:tcW w:w="2656" w:type="dxa"/>
          </w:tcPr>
          <w:p w:rsidR="009411F8" w:rsidRPr="00DA7146" w:rsidRDefault="009411F8"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Кравцов О.Л.</w:t>
            </w:r>
          </w:p>
        </w:tc>
      </w:tr>
      <w:tr w:rsidR="009411F8" w:rsidRPr="00DA7146" w:rsidTr="000911AF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СтройСити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6952002531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№23</w:t>
            </w:r>
          </w:p>
        </w:tc>
        <w:tc>
          <w:tcPr>
            <w:tcW w:w="2656" w:type="dxa"/>
          </w:tcPr>
          <w:p w:rsidR="009411F8" w:rsidRPr="00DA7146" w:rsidRDefault="009411F8"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Кравцов О.Л.</w:t>
            </w:r>
          </w:p>
        </w:tc>
      </w:tr>
      <w:tr w:rsidR="009411F8" w:rsidRPr="00DA7146" w:rsidTr="000911AF">
        <w:tc>
          <w:tcPr>
            <w:tcW w:w="675" w:type="dxa"/>
            <w:tcBorders>
              <w:top w:val="single" w:sz="4" w:space="0" w:color="auto"/>
            </w:tcBorders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21" w:type="dxa"/>
            <w:tcBorders>
              <w:top w:val="single" w:sz="4" w:space="0" w:color="auto"/>
            </w:tcBorders>
          </w:tcPr>
          <w:p w:rsidR="009411F8" w:rsidRPr="00DA7146" w:rsidRDefault="009411F8" w:rsidP="00375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«Удача Юго-Запад Капитал»</w:t>
            </w:r>
          </w:p>
          <w:p w:rsidR="009411F8" w:rsidRPr="00DA7146" w:rsidRDefault="009411F8" w:rsidP="00375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6950192037</w:t>
            </w:r>
          </w:p>
        </w:tc>
        <w:tc>
          <w:tcPr>
            <w:tcW w:w="2746" w:type="dxa"/>
            <w:tcBorders>
              <w:top w:val="single" w:sz="4" w:space="0" w:color="auto"/>
            </w:tcBorders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№24</w:t>
            </w:r>
          </w:p>
        </w:tc>
        <w:tc>
          <w:tcPr>
            <w:tcW w:w="2656" w:type="dxa"/>
          </w:tcPr>
          <w:p w:rsidR="009411F8" w:rsidRPr="00DA7146" w:rsidRDefault="009411F8"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Кравцов О.Л.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Инжилстрой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6905064019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№25</w:t>
            </w:r>
          </w:p>
        </w:tc>
        <w:tc>
          <w:tcPr>
            <w:tcW w:w="2656" w:type="dxa"/>
          </w:tcPr>
          <w:p w:rsidR="009411F8" w:rsidRPr="00DA7146" w:rsidRDefault="009411F8"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Кравцов О.Л.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21" w:type="dxa"/>
          </w:tcPr>
          <w:p w:rsidR="009411F8" w:rsidRPr="00DA7146" w:rsidRDefault="009411F8" w:rsidP="001F4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ОО «Индустрия»  </w:t>
            </w:r>
          </w:p>
          <w:p w:rsidR="009411F8" w:rsidRPr="00DA7146" w:rsidRDefault="009411F8" w:rsidP="001F4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3525321105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№26</w:t>
            </w:r>
          </w:p>
        </w:tc>
        <w:tc>
          <w:tcPr>
            <w:tcW w:w="2656" w:type="dxa"/>
          </w:tcPr>
          <w:p w:rsidR="009411F8" w:rsidRPr="00DA7146" w:rsidRDefault="009411F8"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Кравцов О.Л.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bCs/>
              </w:rPr>
            </w:pPr>
            <w:r w:rsidRPr="00DA7146">
              <w:rPr>
                <w:rFonts w:ascii="Times New Roman" w:hAnsi="Times New Roman" w:cs="Times New Roman"/>
                <w:bCs/>
              </w:rPr>
              <w:t xml:space="preserve">ООО «ГЛАВСЕРВИС» 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bCs/>
              </w:rPr>
              <w:t xml:space="preserve">ИНН </w:t>
            </w:r>
            <w:r w:rsidRPr="00DA7146">
              <w:rPr>
                <w:rFonts w:ascii="Times New Roman" w:hAnsi="Times New Roman" w:cs="Times New Roman"/>
              </w:rPr>
              <w:t>6950035027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№27</w:t>
            </w:r>
          </w:p>
        </w:tc>
        <w:tc>
          <w:tcPr>
            <w:tcW w:w="2656" w:type="dxa"/>
          </w:tcPr>
          <w:p w:rsidR="009411F8" w:rsidRPr="00DA7146" w:rsidRDefault="009411F8"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Кравцов О.Л.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ООО «Новое 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Чагино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Pr="00DA7146">
              <w:rPr>
                <w:rFonts w:ascii="Times New Roman" w:hAnsi="Times New Roman" w:cs="Times New Roman"/>
              </w:rPr>
              <w:t>6950042698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№28</w:t>
            </w:r>
          </w:p>
        </w:tc>
        <w:tc>
          <w:tcPr>
            <w:tcW w:w="2656" w:type="dxa"/>
          </w:tcPr>
          <w:p w:rsidR="009411F8" w:rsidRPr="00DA7146" w:rsidRDefault="009411F8"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Кравцов О.Л.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Спектор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-И» 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6903023345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№29</w:t>
            </w:r>
          </w:p>
        </w:tc>
        <w:tc>
          <w:tcPr>
            <w:tcW w:w="2656" w:type="dxa"/>
          </w:tcPr>
          <w:p w:rsidR="009411F8" w:rsidRPr="00DA7146" w:rsidRDefault="009411F8"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Кравцов О.Л.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ООО «РСК-Недвижимость» 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6905061843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 30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Курникова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ООО «НЭКСТ» 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5021020543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 31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Курникова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«СК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Билдинг</w:t>
            </w:r>
            <w:proofErr w:type="spellEnd"/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6950164223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 32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Курникова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«Тверь-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Спецбланк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6901058920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E4272A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 33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Курникова М.В.</w:t>
            </w:r>
          </w:p>
        </w:tc>
      </w:tr>
      <w:tr w:rsidR="009411F8" w:rsidRPr="00DA7146" w:rsidTr="00895F9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21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Стройтраст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6950188320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№34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7146" w:rsidTr="00895F9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21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«Удача Юго-Запад МБ»</w:t>
            </w:r>
          </w:p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6950037218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№35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7146" w:rsidTr="00895F9E">
        <w:tc>
          <w:tcPr>
            <w:tcW w:w="675" w:type="dxa"/>
          </w:tcPr>
          <w:p w:rsidR="009411F8" w:rsidRPr="00DA7146" w:rsidRDefault="009411F8" w:rsidP="00895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21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«ДСК-Проект 3»</w:t>
            </w:r>
          </w:p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6952035505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№36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7146" w:rsidTr="00895F9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21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ТверьДомСтрой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6950175070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№37</w:t>
            </w:r>
          </w:p>
        </w:tc>
        <w:tc>
          <w:tcPr>
            <w:tcW w:w="2656" w:type="dxa"/>
          </w:tcPr>
          <w:p w:rsidR="009411F8" w:rsidRPr="00DA7146" w:rsidRDefault="009411F8" w:rsidP="00541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7146" w:rsidTr="00895F9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21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«Удача Юго-Запад»</w:t>
            </w:r>
          </w:p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6950035323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№38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7146" w:rsidTr="00895F9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21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«Экспертиза»</w:t>
            </w:r>
          </w:p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6950119492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№39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7146" w:rsidTr="00895F9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21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«СТРОЙСЕКТОР»</w:t>
            </w:r>
          </w:p>
          <w:p w:rsidR="009411F8" w:rsidRPr="00B2340E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40E">
              <w:rPr>
                <w:rFonts w:ascii="Times New Roman" w:hAnsi="Times New Roman" w:cs="Times New Roman"/>
                <w:sz w:val="24"/>
                <w:szCs w:val="24"/>
              </w:rPr>
              <w:t>ИНН 7722825194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09.06.2018, №40</w:t>
            </w:r>
          </w:p>
        </w:tc>
        <w:tc>
          <w:tcPr>
            <w:tcW w:w="2656" w:type="dxa"/>
          </w:tcPr>
          <w:p w:rsidR="009411F8" w:rsidRPr="00DA7146" w:rsidRDefault="009411F8" w:rsidP="00EB5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Специализированный застройщик </w:t>
            </w: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Объединенные строители»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6950199459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№41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«Авиатор»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6952006039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№42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«РКС-Тверь»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6950177751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№43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«МИЛТОН»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6950017204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№44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СтройЖилКомплект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6950089576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№45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СК «Стрелка»</w:t>
            </w:r>
          </w:p>
          <w:p w:rsidR="009411F8" w:rsidRPr="00DA7146" w:rsidRDefault="009411F8" w:rsidP="00E94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6952312438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№46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ГК «СМК-Инвест»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7705599820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№47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ГК «ЖБИ-2»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6950201563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№48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895F9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21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МЖК «ТВЕРЬ»</w:t>
            </w:r>
          </w:p>
          <w:p w:rsidR="009411F8" w:rsidRPr="00DA7146" w:rsidRDefault="009411F8" w:rsidP="00EE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6901055260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7E523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№49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АО «Тверьстрой»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6904005130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№50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Романовский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«Квадрат»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6905024760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№51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Романовский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233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Регионстрой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6901065639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№52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Романовский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«Основание»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6950134821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№53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Романовский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«Тверь ТАУН»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6950110161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№54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Романовский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6901042590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№55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Романовский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21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«ВТЭК»</w:t>
            </w:r>
          </w:p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6901054161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№56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Романовский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21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«ЦЕНТРСТРОЙ»</w:t>
            </w:r>
          </w:p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6905064139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№57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Романовский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«Дельта»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6950020888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№58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Романовский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ЗАО СК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Тверьгражданстрой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6905007518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№59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Романовский М.В.</w:t>
            </w:r>
          </w:p>
        </w:tc>
      </w:tr>
      <w:tr w:rsidR="009411F8" w:rsidRPr="00DA7146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Завидово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Энергосервис</w:t>
            </w:r>
            <w:proofErr w:type="spellEnd"/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5017066513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№60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7146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Романовский М.В.</w:t>
            </w:r>
          </w:p>
        </w:tc>
      </w:tr>
      <w:tr w:rsidR="009411F8" w:rsidRPr="00DA0963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21" w:type="dxa"/>
          </w:tcPr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«МЕРИНГ ГРУП»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6901081976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17.05.2018, №709</w:t>
            </w:r>
          </w:p>
        </w:tc>
        <w:tc>
          <w:tcPr>
            <w:tcW w:w="2068" w:type="dxa"/>
          </w:tcPr>
          <w:p w:rsidR="009411F8" w:rsidRPr="00DA7146" w:rsidRDefault="009411F8" w:rsidP="00DA7146">
            <w:pPr>
              <w:jc w:val="center"/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13.06.2018, №61</w:t>
            </w:r>
          </w:p>
        </w:tc>
        <w:tc>
          <w:tcPr>
            <w:tcW w:w="2656" w:type="dxa"/>
          </w:tcPr>
          <w:p w:rsidR="009411F8" w:rsidRPr="00DA7146" w:rsidRDefault="009411F8" w:rsidP="0089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Выдано предостережение</w:t>
            </w:r>
          </w:p>
        </w:tc>
        <w:tc>
          <w:tcPr>
            <w:tcW w:w="2520" w:type="dxa"/>
          </w:tcPr>
          <w:p w:rsidR="009411F8" w:rsidRPr="00DA0963" w:rsidRDefault="009411F8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Романовский М.В.</w:t>
            </w:r>
          </w:p>
        </w:tc>
      </w:tr>
      <w:tr w:rsidR="00424943" w:rsidRPr="00DA0963" w:rsidTr="003C28CE">
        <w:tc>
          <w:tcPr>
            <w:tcW w:w="675" w:type="dxa"/>
          </w:tcPr>
          <w:p w:rsidR="00424943" w:rsidRPr="00DA7146" w:rsidRDefault="00424943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21" w:type="dxa"/>
          </w:tcPr>
          <w:p w:rsidR="00424943" w:rsidRDefault="00424943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«Тверь ТАУН»</w:t>
            </w:r>
          </w:p>
          <w:p w:rsidR="00424943" w:rsidRPr="00DA7146" w:rsidRDefault="00424943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6950110161</w:t>
            </w:r>
          </w:p>
        </w:tc>
        <w:tc>
          <w:tcPr>
            <w:tcW w:w="2746" w:type="dxa"/>
          </w:tcPr>
          <w:p w:rsidR="00424943" w:rsidRPr="00DA7146" w:rsidRDefault="00424943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26.09.2018</w:t>
            </w:r>
            <w:r w:rsidR="009411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№1563</w:t>
            </w:r>
          </w:p>
        </w:tc>
        <w:tc>
          <w:tcPr>
            <w:tcW w:w="2068" w:type="dxa"/>
          </w:tcPr>
          <w:p w:rsidR="00424943" w:rsidRPr="00DA7146" w:rsidRDefault="00424943" w:rsidP="00DA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27.09.2018, №1</w:t>
            </w:r>
          </w:p>
        </w:tc>
        <w:tc>
          <w:tcPr>
            <w:tcW w:w="2656" w:type="dxa"/>
          </w:tcPr>
          <w:p w:rsidR="00424943" w:rsidRPr="00DA7146" w:rsidRDefault="00424943" w:rsidP="00424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Уведомление об отсутствии у застройщика права привлекать денежные средства участников долевого строительства на строительство (создание)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многоквартирных домов</w:t>
            </w:r>
          </w:p>
        </w:tc>
        <w:tc>
          <w:tcPr>
            <w:tcW w:w="2520" w:type="dxa"/>
          </w:tcPr>
          <w:p w:rsidR="00424943" w:rsidRPr="00DA7146" w:rsidRDefault="00424943" w:rsidP="006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Романова В.А.</w:t>
            </w:r>
          </w:p>
        </w:tc>
      </w:tr>
      <w:tr w:rsidR="009411F8" w:rsidRPr="00DA0963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121" w:type="dxa"/>
          </w:tcPr>
          <w:p w:rsidR="009411F8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«Новые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качественные строительные технологии»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5021020543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5752C8">
              <w:rPr>
                <w:rFonts w:ascii="Times New Roman" w:hAnsi="Times New Roman" w:cs="Times New Roman"/>
                <w:sz w:val="24"/>
                <w:szCs w:val="24"/>
              </w:rPr>
              <w:t>26.09.2018, №1563</w:t>
            </w:r>
          </w:p>
        </w:tc>
        <w:tc>
          <w:tcPr>
            <w:tcW w:w="2068" w:type="dxa"/>
          </w:tcPr>
          <w:p w:rsidR="009411F8" w:rsidRPr="00DA7146" w:rsidRDefault="009411F8" w:rsidP="00424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27.09.2018, №2</w:t>
            </w:r>
          </w:p>
        </w:tc>
        <w:tc>
          <w:tcPr>
            <w:tcW w:w="2656" w:type="dxa"/>
          </w:tcPr>
          <w:p w:rsidR="009411F8" w:rsidRPr="00DA7146" w:rsidRDefault="009411F8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Уведомление об отсутствии у застройщика права привлекать денежные средства участников долевого строительства на строительство (создание) многоквартирных домов</w:t>
            </w:r>
          </w:p>
        </w:tc>
        <w:tc>
          <w:tcPr>
            <w:tcW w:w="2520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0963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21" w:type="dxa"/>
          </w:tcPr>
          <w:p w:rsidR="009411F8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«СТРОЙСЕКТОР»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7722825194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5752C8">
              <w:rPr>
                <w:rFonts w:ascii="Times New Roman" w:hAnsi="Times New Roman" w:cs="Times New Roman"/>
                <w:sz w:val="24"/>
                <w:szCs w:val="24"/>
              </w:rPr>
              <w:t>26.09.2018, №1563</w:t>
            </w:r>
          </w:p>
        </w:tc>
        <w:tc>
          <w:tcPr>
            <w:tcW w:w="2068" w:type="dxa"/>
          </w:tcPr>
          <w:p w:rsidR="009411F8" w:rsidRPr="00DA7146" w:rsidRDefault="009411F8" w:rsidP="00424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27.09.2018, №3</w:t>
            </w:r>
          </w:p>
        </w:tc>
        <w:tc>
          <w:tcPr>
            <w:tcW w:w="2656" w:type="dxa"/>
          </w:tcPr>
          <w:p w:rsidR="009411F8" w:rsidRPr="00DA7146" w:rsidRDefault="009411F8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Уведомление об отсутствии у застройщика права привлекать денежные средства участников долевого строительства на строительство (создание) многоквартирных домов</w:t>
            </w:r>
          </w:p>
        </w:tc>
        <w:tc>
          <w:tcPr>
            <w:tcW w:w="2520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0963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21" w:type="dxa"/>
          </w:tcPr>
          <w:p w:rsidR="009411F8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Инжилстрой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ИНН6905064019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5752C8">
              <w:rPr>
                <w:rFonts w:ascii="Times New Roman" w:hAnsi="Times New Roman" w:cs="Times New Roman"/>
                <w:sz w:val="24"/>
                <w:szCs w:val="24"/>
              </w:rPr>
              <w:t>26.09.2018, №1563</w:t>
            </w:r>
          </w:p>
        </w:tc>
        <w:tc>
          <w:tcPr>
            <w:tcW w:w="2068" w:type="dxa"/>
          </w:tcPr>
          <w:p w:rsidR="009411F8" w:rsidRPr="00DA7146" w:rsidRDefault="009411F8" w:rsidP="00424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27.09.2018, №4</w:t>
            </w:r>
          </w:p>
        </w:tc>
        <w:tc>
          <w:tcPr>
            <w:tcW w:w="2656" w:type="dxa"/>
          </w:tcPr>
          <w:p w:rsidR="009411F8" w:rsidRPr="00DA7146" w:rsidRDefault="009411F8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Уведомление об отсутствии у застройщика права привлекать денежные средства участников долевого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строительство (создание) многоквартирных домов</w:t>
            </w:r>
          </w:p>
        </w:tc>
        <w:tc>
          <w:tcPr>
            <w:tcW w:w="2520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Романова В.А.</w:t>
            </w:r>
          </w:p>
        </w:tc>
      </w:tr>
      <w:tr w:rsidR="009411F8" w:rsidRPr="00DA0963" w:rsidTr="003C28CE">
        <w:tc>
          <w:tcPr>
            <w:tcW w:w="675" w:type="dxa"/>
          </w:tcPr>
          <w:p w:rsidR="009411F8" w:rsidRPr="00DA7146" w:rsidRDefault="009411F8" w:rsidP="00424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121" w:type="dxa"/>
          </w:tcPr>
          <w:p w:rsidR="009411F8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«Индустрия»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3525321105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2B1E35">
              <w:rPr>
                <w:rFonts w:ascii="Times New Roman" w:hAnsi="Times New Roman" w:cs="Times New Roman"/>
                <w:sz w:val="24"/>
                <w:szCs w:val="24"/>
              </w:rPr>
              <w:t>26.09.2018, №1563</w:t>
            </w:r>
          </w:p>
        </w:tc>
        <w:tc>
          <w:tcPr>
            <w:tcW w:w="2068" w:type="dxa"/>
          </w:tcPr>
          <w:p w:rsidR="009411F8" w:rsidRPr="00DA7146" w:rsidRDefault="009411F8" w:rsidP="00424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27.09.2018, №5</w:t>
            </w:r>
          </w:p>
        </w:tc>
        <w:tc>
          <w:tcPr>
            <w:tcW w:w="2656" w:type="dxa"/>
          </w:tcPr>
          <w:p w:rsidR="009411F8" w:rsidRPr="00DA7146" w:rsidRDefault="009411F8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Уведомление об отсутствии у застройщика права привлекать денежные средства участников долевого строительства на строительство (создание) многоквартирных домов</w:t>
            </w:r>
          </w:p>
        </w:tc>
        <w:tc>
          <w:tcPr>
            <w:tcW w:w="2520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0963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21" w:type="dxa"/>
          </w:tcPr>
          <w:p w:rsidR="009411F8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«Новое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411F8" w:rsidRPr="00DA7146" w:rsidRDefault="009411F8" w:rsidP="00424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6950042698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2B1E35">
              <w:rPr>
                <w:rFonts w:ascii="Times New Roman" w:hAnsi="Times New Roman" w:cs="Times New Roman"/>
                <w:sz w:val="24"/>
                <w:szCs w:val="24"/>
              </w:rPr>
              <w:t>26.09.2018, №1563</w:t>
            </w:r>
          </w:p>
        </w:tc>
        <w:tc>
          <w:tcPr>
            <w:tcW w:w="2068" w:type="dxa"/>
          </w:tcPr>
          <w:p w:rsidR="009411F8" w:rsidRPr="00DA7146" w:rsidRDefault="009411F8" w:rsidP="00424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27.09.2018, №6</w:t>
            </w:r>
          </w:p>
        </w:tc>
        <w:tc>
          <w:tcPr>
            <w:tcW w:w="2656" w:type="dxa"/>
          </w:tcPr>
          <w:p w:rsidR="009411F8" w:rsidRPr="00DA7146" w:rsidRDefault="009411F8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Уведомление об отсутствии у застройщика права привлекать денежные средства участников долевого строительства на строительство (создание) многоквартирных домов</w:t>
            </w:r>
          </w:p>
        </w:tc>
        <w:tc>
          <w:tcPr>
            <w:tcW w:w="2520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0963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21" w:type="dxa"/>
          </w:tcPr>
          <w:p w:rsidR="009411F8" w:rsidRDefault="009411F8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Селигерстрой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411F8" w:rsidRPr="00DA7146" w:rsidRDefault="009411F8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6913011780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2B1E35">
              <w:rPr>
                <w:rFonts w:ascii="Times New Roman" w:hAnsi="Times New Roman" w:cs="Times New Roman"/>
                <w:sz w:val="24"/>
                <w:szCs w:val="24"/>
              </w:rPr>
              <w:t>26.09.2018, №1563</w:t>
            </w:r>
          </w:p>
        </w:tc>
        <w:tc>
          <w:tcPr>
            <w:tcW w:w="2068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27.09.2018, №7</w:t>
            </w:r>
          </w:p>
        </w:tc>
        <w:tc>
          <w:tcPr>
            <w:tcW w:w="2656" w:type="dxa"/>
          </w:tcPr>
          <w:p w:rsidR="009411F8" w:rsidRPr="00DA7146" w:rsidRDefault="009411F8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Уведомление об отсутствии у застройщика права привлекать денежные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участников долевого строительства на строительство (создание) многоквартирных домов</w:t>
            </w:r>
          </w:p>
        </w:tc>
        <w:tc>
          <w:tcPr>
            <w:tcW w:w="2520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Романова В.А.</w:t>
            </w:r>
          </w:p>
        </w:tc>
      </w:tr>
      <w:tr w:rsidR="009411F8" w:rsidRPr="00DA0963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121" w:type="dxa"/>
          </w:tcPr>
          <w:p w:rsidR="009411F8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ГК «СМК-Инвест»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7705599820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5745A5">
              <w:rPr>
                <w:rFonts w:ascii="Times New Roman" w:hAnsi="Times New Roman" w:cs="Times New Roman"/>
                <w:sz w:val="24"/>
                <w:szCs w:val="24"/>
              </w:rPr>
              <w:t>26.09.2018, №1563</w:t>
            </w:r>
          </w:p>
        </w:tc>
        <w:tc>
          <w:tcPr>
            <w:tcW w:w="2068" w:type="dxa"/>
          </w:tcPr>
          <w:p w:rsidR="009411F8" w:rsidRPr="00DA7146" w:rsidRDefault="009411F8" w:rsidP="00424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27.09.2018, №8</w:t>
            </w:r>
          </w:p>
        </w:tc>
        <w:tc>
          <w:tcPr>
            <w:tcW w:w="2656" w:type="dxa"/>
          </w:tcPr>
          <w:p w:rsidR="009411F8" w:rsidRPr="00DA7146" w:rsidRDefault="009411F8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Уведомление об отсутствии у застройщика права привлекать денежные средства участников долевого строительства на строительство (создание) многоквартирных домов</w:t>
            </w:r>
          </w:p>
        </w:tc>
        <w:tc>
          <w:tcPr>
            <w:tcW w:w="2520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0963" w:rsidTr="003C28CE">
        <w:tc>
          <w:tcPr>
            <w:tcW w:w="675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21" w:type="dxa"/>
          </w:tcPr>
          <w:p w:rsidR="009411F8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«РИКА ИНЖИНИРИНГ»</w:t>
            </w:r>
          </w:p>
          <w:p w:rsidR="009411F8" w:rsidRPr="00DA7146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7718041711</w:t>
            </w: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5745A5">
              <w:rPr>
                <w:rFonts w:ascii="Times New Roman" w:hAnsi="Times New Roman" w:cs="Times New Roman"/>
                <w:sz w:val="24"/>
                <w:szCs w:val="24"/>
              </w:rPr>
              <w:t>26.09.2018, №1563</w:t>
            </w:r>
          </w:p>
        </w:tc>
        <w:tc>
          <w:tcPr>
            <w:tcW w:w="2068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27.09.2018, №9</w:t>
            </w:r>
          </w:p>
        </w:tc>
        <w:tc>
          <w:tcPr>
            <w:tcW w:w="2656" w:type="dxa"/>
          </w:tcPr>
          <w:p w:rsidR="009411F8" w:rsidRPr="00DA7146" w:rsidRDefault="009411F8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Уведомление об отсутствии у застройщика права привлекать денежные средства участников долевого строительства на строительство (создание) многоквартирных домов</w:t>
            </w:r>
          </w:p>
        </w:tc>
        <w:tc>
          <w:tcPr>
            <w:tcW w:w="2520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В.А.</w:t>
            </w:r>
          </w:p>
        </w:tc>
      </w:tr>
      <w:tr w:rsidR="009411F8" w:rsidRPr="00DA0963" w:rsidTr="003C28CE">
        <w:tc>
          <w:tcPr>
            <w:tcW w:w="675" w:type="dxa"/>
          </w:tcPr>
          <w:p w:rsidR="009411F8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21" w:type="dxa"/>
          </w:tcPr>
          <w:p w:rsidR="009411F8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«СПЕКТОР-И»</w:t>
            </w:r>
          </w:p>
          <w:p w:rsidR="009411F8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6903023345</w:t>
            </w:r>
          </w:p>
          <w:p w:rsidR="009411F8" w:rsidRDefault="009411F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</w:tcPr>
          <w:p w:rsidR="009411F8" w:rsidRDefault="009411F8" w:rsidP="009411F8">
            <w:pPr>
              <w:jc w:val="center"/>
            </w:pPr>
            <w:r w:rsidRPr="005745A5">
              <w:rPr>
                <w:rFonts w:ascii="Times New Roman" w:hAnsi="Times New Roman" w:cs="Times New Roman"/>
                <w:sz w:val="24"/>
                <w:szCs w:val="24"/>
              </w:rPr>
              <w:t>26.09.2018, №1563</w:t>
            </w:r>
          </w:p>
        </w:tc>
        <w:tc>
          <w:tcPr>
            <w:tcW w:w="2068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27.09.2018, №10</w:t>
            </w:r>
          </w:p>
        </w:tc>
        <w:tc>
          <w:tcPr>
            <w:tcW w:w="2656" w:type="dxa"/>
          </w:tcPr>
          <w:p w:rsidR="009411F8" w:rsidRPr="00DA7146" w:rsidRDefault="009411F8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Уведомление об отсутствии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застройщика права привлекать денежные средства участников долевого строительства на строительство (создание) многоквартирных домов</w:t>
            </w:r>
          </w:p>
        </w:tc>
        <w:tc>
          <w:tcPr>
            <w:tcW w:w="2520" w:type="dxa"/>
          </w:tcPr>
          <w:p w:rsidR="009411F8" w:rsidRPr="00DA7146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Романова В.А.</w:t>
            </w:r>
          </w:p>
        </w:tc>
      </w:tr>
      <w:tr w:rsidR="009411F8" w:rsidRPr="00DA0963" w:rsidTr="00734F4F">
        <w:tc>
          <w:tcPr>
            <w:tcW w:w="14786" w:type="dxa"/>
            <w:gridSpan w:val="6"/>
          </w:tcPr>
          <w:p w:rsidR="009411F8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</w:t>
            </w:r>
          </w:p>
        </w:tc>
      </w:tr>
      <w:tr w:rsidR="009411F8" w:rsidRPr="00DA0963" w:rsidTr="003C28CE">
        <w:tc>
          <w:tcPr>
            <w:tcW w:w="675" w:type="dxa"/>
          </w:tcPr>
          <w:p w:rsidR="009411F8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121" w:type="dxa"/>
          </w:tcPr>
          <w:p w:rsidR="009411F8" w:rsidRDefault="009411F8" w:rsidP="00941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СТРОЙИНДУСТРИЯ»</w:t>
            </w:r>
          </w:p>
          <w:p w:rsidR="009411F8" w:rsidRDefault="009411F8" w:rsidP="00941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7729707351</w:t>
            </w:r>
          </w:p>
        </w:tc>
        <w:tc>
          <w:tcPr>
            <w:tcW w:w="2746" w:type="dxa"/>
          </w:tcPr>
          <w:p w:rsidR="009411F8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21.01.2019, №</w:t>
            </w:r>
            <w:r w:rsidR="002A3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68" w:type="dxa"/>
          </w:tcPr>
          <w:p w:rsidR="009411F8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14.02.2019, №</w:t>
            </w:r>
            <w:r w:rsidR="002A3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6" w:type="dxa"/>
          </w:tcPr>
          <w:p w:rsidR="009411F8" w:rsidRDefault="00EF4C6A" w:rsidP="00EF4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выявлены</w:t>
            </w:r>
            <w:r w:rsidRPr="0041709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нарушения требований о размещении </w:t>
            </w:r>
            <w:r>
              <w:rPr>
                <w:rFonts w:ascii="Times New Roman" w:hAnsi="Times New Roman" w:cs="Times New Roman"/>
              </w:rPr>
              <w:t xml:space="preserve">в ЕИСЖС информации в </w:t>
            </w:r>
            <w:r w:rsidRPr="00AC18CA">
              <w:rPr>
                <w:rFonts w:ascii="Times New Roman" w:hAnsi="Times New Roman" w:cs="Times New Roman"/>
              </w:rPr>
              <w:t>соответствии с законодательством Р</w:t>
            </w:r>
            <w:r>
              <w:rPr>
                <w:rFonts w:ascii="Times New Roman" w:hAnsi="Times New Roman" w:cs="Times New Roman"/>
              </w:rPr>
              <w:t xml:space="preserve">Ф. Имеются основания для возбуждения дела об </w:t>
            </w:r>
            <w:r w:rsidRPr="00227E87">
              <w:rPr>
                <w:rFonts w:ascii="Times New Roman" w:hAnsi="Times New Roman" w:cs="Times New Roman"/>
              </w:rPr>
              <w:t>административно</w:t>
            </w:r>
            <w:r>
              <w:rPr>
                <w:rFonts w:ascii="Times New Roman" w:hAnsi="Times New Roman" w:cs="Times New Roman"/>
              </w:rPr>
              <w:t>м</w:t>
            </w:r>
            <w:r w:rsidRPr="00227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правонарушении  по </w:t>
            </w:r>
            <w:r w:rsidRPr="00227E87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3 ст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13.19.3 КоАП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0" w:type="dxa"/>
          </w:tcPr>
          <w:p w:rsidR="009411F8" w:rsidRDefault="009411F8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2A3965" w:rsidRPr="00DA0963" w:rsidTr="003C28CE">
        <w:tc>
          <w:tcPr>
            <w:tcW w:w="675" w:type="dxa"/>
          </w:tcPr>
          <w:p w:rsidR="002A3965" w:rsidRDefault="002A3965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21" w:type="dxa"/>
          </w:tcPr>
          <w:p w:rsidR="002A3965" w:rsidRDefault="002A3965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«Тверской Коммерческий Застройщик» </w:t>
            </w:r>
          </w:p>
          <w:p w:rsidR="002A3965" w:rsidRDefault="002A3965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6952013090</w:t>
            </w:r>
          </w:p>
        </w:tc>
        <w:tc>
          <w:tcPr>
            <w:tcW w:w="2746" w:type="dxa"/>
          </w:tcPr>
          <w:p w:rsidR="002A3965" w:rsidRDefault="002A3965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2A3965" w:rsidRDefault="002A3965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21.02.2019, № 2</w:t>
            </w:r>
          </w:p>
        </w:tc>
        <w:tc>
          <w:tcPr>
            <w:tcW w:w="2656" w:type="dxa"/>
          </w:tcPr>
          <w:p w:rsidR="002A3965" w:rsidRDefault="00EF4C6A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выявлены</w:t>
            </w:r>
            <w:r w:rsidRPr="0041709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нарушения требований о размещении </w:t>
            </w:r>
            <w:r>
              <w:rPr>
                <w:rFonts w:ascii="Times New Roman" w:hAnsi="Times New Roman" w:cs="Times New Roman"/>
              </w:rPr>
              <w:t xml:space="preserve">в ЕИСЖС информации в </w:t>
            </w:r>
            <w:r w:rsidRPr="00AC18CA">
              <w:rPr>
                <w:rFonts w:ascii="Times New Roman" w:hAnsi="Times New Roman" w:cs="Times New Roman"/>
              </w:rPr>
              <w:t>соответствии с законодательством Р</w:t>
            </w:r>
            <w:r>
              <w:rPr>
                <w:rFonts w:ascii="Times New Roman" w:hAnsi="Times New Roman" w:cs="Times New Roman"/>
              </w:rPr>
              <w:t xml:space="preserve">Ф. Имеются основания для возбуждения дела об </w:t>
            </w:r>
            <w:r w:rsidRPr="00227E87">
              <w:rPr>
                <w:rFonts w:ascii="Times New Roman" w:hAnsi="Times New Roman" w:cs="Times New Roman"/>
              </w:rPr>
              <w:t>административно</w:t>
            </w:r>
            <w:r>
              <w:rPr>
                <w:rFonts w:ascii="Times New Roman" w:hAnsi="Times New Roman" w:cs="Times New Roman"/>
              </w:rPr>
              <w:t>м</w:t>
            </w:r>
            <w:r w:rsidRPr="00227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правонарушении  по </w:t>
            </w:r>
            <w:r w:rsidRPr="00227E87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3 ст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13.19.3 КоАП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0" w:type="dxa"/>
          </w:tcPr>
          <w:p w:rsidR="002A3965" w:rsidRDefault="002A3965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2A3965" w:rsidRPr="00DA0963" w:rsidTr="003C28CE">
        <w:tc>
          <w:tcPr>
            <w:tcW w:w="675" w:type="dxa"/>
          </w:tcPr>
          <w:p w:rsidR="002A3965" w:rsidRDefault="002A3965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121" w:type="dxa"/>
          </w:tcPr>
          <w:p w:rsidR="002A3965" w:rsidRDefault="00EF4C6A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ИнвестСтрой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F4C6A" w:rsidRDefault="00EF4C6A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6952036971</w:t>
            </w:r>
          </w:p>
        </w:tc>
        <w:tc>
          <w:tcPr>
            <w:tcW w:w="2746" w:type="dxa"/>
          </w:tcPr>
          <w:p w:rsidR="002A3965" w:rsidRDefault="002A3965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2A3965" w:rsidRDefault="00EF4C6A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01.03.2019, № 3</w:t>
            </w:r>
          </w:p>
        </w:tc>
        <w:tc>
          <w:tcPr>
            <w:tcW w:w="2656" w:type="dxa"/>
          </w:tcPr>
          <w:p w:rsidR="002A3965" w:rsidRPr="00EF4C6A" w:rsidRDefault="00EF4C6A" w:rsidP="00734F4F">
            <w:pPr>
              <w:rPr>
                <w:rFonts w:ascii="Times New Roman" w:hAnsi="Times New Roman" w:cs="Times New Roman"/>
              </w:rPr>
            </w:pPr>
            <w:r w:rsidRPr="00EF4C6A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2A3965" w:rsidRDefault="002A3965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2A3965" w:rsidRPr="00DA0963" w:rsidTr="003C28CE">
        <w:tc>
          <w:tcPr>
            <w:tcW w:w="675" w:type="dxa"/>
          </w:tcPr>
          <w:p w:rsidR="002A3965" w:rsidRDefault="002A3965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21" w:type="dxa"/>
          </w:tcPr>
          <w:p w:rsidR="002A3965" w:rsidRDefault="00EF4C6A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«Жираф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F4C6A" w:rsidRDefault="00EF4C6A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6950185456</w:t>
            </w:r>
          </w:p>
        </w:tc>
        <w:tc>
          <w:tcPr>
            <w:tcW w:w="2746" w:type="dxa"/>
          </w:tcPr>
          <w:p w:rsidR="002A3965" w:rsidRDefault="002A3965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2A3965" w:rsidRDefault="00EF4C6A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01.03.2019, № 4</w:t>
            </w:r>
          </w:p>
        </w:tc>
        <w:tc>
          <w:tcPr>
            <w:tcW w:w="2656" w:type="dxa"/>
          </w:tcPr>
          <w:p w:rsidR="002A3965" w:rsidRDefault="00EF4C6A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выявлены</w:t>
            </w:r>
            <w:r w:rsidRPr="0041709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нарушения требований о размещении </w:t>
            </w:r>
            <w:r>
              <w:rPr>
                <w:rFonts w:ascii="Times New Roman" w:hAnsi="Times New Roman" w:cs="Times New Roman"/>
              </w:rPr>
              <w:t xml:space="preserve">в ЕИСЖС информации в </w:t>
            </w:r>
            <w:r w:rsidRPr="00AC18CA">
              <w:rPr>
                <w:rFonts w:ascii="Times New Roman" w:hAnsi="Times New Roman" w:cs="Times New Roman"/>
              </w:rPr>
              <w:lastRenderedPageBreak/>
              <w:t>соответствии с законодательством Р</w:t>
            </w:r>
            <w:r>
              <w:rPr>
                <w:rFonts w:ascii="Times New Roman" w:hAnsi="Times New Roman" w:cs="Times New Roman"/>
              </w:rPr>
              <w:t xml:space="preserve">Ф. Имеются основания для возбуждения дела об </w:t>
            </w:r>
            <w:r w:rsidRPr="00227E87">
              <w:rPr>
                <w:rFonts w:ascii="Times New Roman" w:hAnsi="Times New Roman" w:cs="Times New Roman"/>
              </w:rPr>
              <w:t>административно</w:t>
            </w:r>
            <w:r>
              <w:rPr>
                <w:rFonts w:ascii="Times New Roman" w:hAnsi="Times New Roman" w:cs="Times New Roman"/>
              </w:rPr>
              <w:t>м</w:t>
            </w:r>
            <w:r w:rsidRPr="00227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правонарушении  по </w:t>
            </w:r>
            <w:r w:rsidRPr="00227E87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3 ст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13.19.3 КоАП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0" w:type="dxa"/>
          </w:tcPr>
          <w:p w:rsidR="002A3965" w:rsidRDefault="002A3965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Маковеева Н.В.</w:t>
            </w:r>
          </w:p>
        </w:tc>
      </w:tr>
      <w:tr w:rsidR="002A3965" w:rsidRPr="00DA0963" w:rsidTr="003C28CE">
        <w:tc>
          <w:tcPr>
            <w:tcW w:w="675" w:type="dxa"/>
          </w:tcPr>
          <w:p w:rsidR="002A3965" w:rsidRDefault="002A3965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121" w:type="dxa"/>
          </w:tcPr>
          <w:p w:rsidR="002A3965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«СОВРЕМЕННИК» </w:t>
            </w:r>
          </w:p>
          <w:p w:rsidR="0011458D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6950205448</w:t>
            </w:r>
          </w:p>
        </w:tc>
        <w:tc>
          <w:tcPr>
            <w:tcW w:w="2746" w:type="dxa"/>
          </w:tcPr>
          <w:p w:rsidR="002A3965" w:rsidRDefault="002A3965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2A3965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04.03.2019, № 5</w:t>
            </w:r>
          </w:p>
        </w:tc>
        <w:tc>
          <w:tcPr>
            <w:tcW w:w="2656" w:type="dxa"/>
          </w:tcPr>
          <w:p w:rsidR="002A3965" w:rsidRDefault="0011458D" w:rsidP="0073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выявлены</w:t>
            </w:r>
            <w:r w:rsidRPr="0041709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нарушения требований о размещении </w:t>
            </w:r>
            <w:r>
              <w:rPr>
                <w:rFonts w:ascii="Times New Roman" w:hAnsi="Times New Roman" w:cs="Times New Roman"/>
              </w:rPr>
              <w:t xml:space="preserve">в ЕИСЖС информации в </w:t>
            </w:r>
            <w:r w:rsidRPr="00AC18CA">
              <w:rPr>
                <w:rFonts w:ascii="Times New Roman" w:hAnsi="Times New Roman" w:cs="Times New Roman"/>
              </w:rPr>
              <w:t>соответствии с законодательством Р</w:t>
            </w:r>
            <w:r>
              <w:rPr>
                <w:rFonts w:ascii="Times New Roman" w:hAnsi="Times New Roman" w:cs="Times New Roman"/>
              </w:rPr>
              <w:t xml:space="preserve">Ф. Имеются основания для возбуждения дела об </w:t>
            </w:r>
            <w:r w:rsidRPr="00227E87">
              <w:rPr>
                <w:rFonts w:ascii="Times New Roman" w:hAnsi="Times New Roman" w:cs="Times New Roman"/>
              </w:rPr>
              <w:t>административно</w:t>
            </w:r>
            <w:r>
              <w:rPr>
                <w:rFonts w:ascii="Times New Roman" w:hAnsi="Times New Roman" w:cs="Times New Roman"/>
              </w:rPr>
              <w:t>м</w:t>
            </w:r>
            <w:r w:rsidRPr="00227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правонарушении  по </w:t>
            </w:r>
            <w:r w:rsidRPr="00227E87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3 ст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13.19.3 КоАП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0" w:type="dxa"/>
          </w:tcPr>
          <w:p w:rsidR="002A3965" w:rsidRDefault="002A3965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1458D" w:rsidRPr="00DA0963" w:rsidTr="003C28CE">
        <w:tc>
          <w:tcPr>
            <w:tcW w:w="675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21" w:type="dxa"/>
          </w:tcPr>
          <w:p w:rsidR="0011458D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СтройЖилКомплект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458D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6950089576</w:t>
            </w:r>
          </w:p>
        </w:tc>
        <w:tc>
          <w:tcPr>
            <w:tcW w:w="2746" w:type="dxa"/>
          </w:tcPr>
          <w:p w:rsidR="0011458D" w:rsidRDefault="0011458D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04.03.2019, № 6</w:t>
            </w:r>
          </w:p>
        </w:tc>
        <w:tc>
          <w:tcPr>
            <w:tcW w:w="2656" w:type="dxa"/>
          </w:tcPr>
          <w:p w:rsidR="0011458D" w:rsidRPr="00EF4C6A" w:rsidRDefault="0011458D" w:rsidP="00414FE8">
            <w:pPr>
              <w:rPr>
                <w:rFonts w:ascii="Times New Roman" w:hAnsi="Times New Roman" w:cs="Times New Roman"/>
              </w:rPr>
            </w:pPr>
            <w:r w:rsidRPr="00EF4C6A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1458D" w:rsidRDefault="0011458D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1458D" w:rsidRPr="00DA0963" w:rsidTr="003C28CE">
        <w:tc>
          <w:tcPr>
            <w:tcW w:w="675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121" w:type="dxa"/>
          </w:tcPr>
          <w:p w:rsidR="0011458D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СтройКомплект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458D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6950184999</w:t>
            </w:r>
          </w:p>
        </w:tc>
        <w:tc>
          <w:tcPr>
            <w:tcW w:w="2746" w:type="dxa"/>
          </w:tcPr>
          <w:p w:rsidR="0011458D" w:rsidRDefault="0011458D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05.03.2019, № 7</w:t>
            </w:r>
          </w:p>
        </w:tc>
        <w:tc>
          <w:tcPr>
            <w:tcW w:w="2656" w:type="dxa"/>
          </w:tcPr>
          <w:p w:rsidR="0011458D" w:rsidRDefault="0011458D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1458D" w:rsidRDefault="0011458D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1458D" w:rsidRPr="00DA0963" w:rsidTr="003C28CE">
        <w:tc>
          <w:tcPr>
            <w:tcW w:w="675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121" w:type="dxa"/>
          </w:tcPr>
          <w:p w:rsidR="0011458D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«ЛОРД»</w:t>
            </w:r>
          </w:p>
          <w:p w:rsidR="0011458D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6914013772</w:t>
            </w:r>
          </w:p>
        </w:tc>
        <w:tc>
          <w:tcPr>
            <w:tcW w:w="2746" w:type="dxa"/>
          </w:tcPr>
          <w:p w:rsidR="0011458D" w:rsidRDefault="0011458D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05.03.2019, № 8</w:t>
            </w:r>
          </w:p>
        </w:tc>
        <w:tc>
          <w:tcPr>
            <w:tcW w:w="2656" w:type="dxa"/>
          </w:tcPr>
          <w:p w:rsidR="0011458D" w:rsidRDefault="0011458D">
            <w:r>
              <w:rPr>
                <w:rFonts w:ascii="Times New Roman" w:hAnsi="Times New Roman" w:cs="Times New Roman"/>
                <w:bCs/>
              </w:rPr>
              <w:t>выявлены</w:t>
            </w:r>
            <w:r w:rsidRPr="0041709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нарушения требований о размещении </w:t>
            </w:r>
            <w:r>
              <w:rPr>
                <w:rFonts w:ascii="Times New Roman" w:hAnsi="Times New Roman" w:cs="Times New Roman"/>
              </w:rPr>
              <w:t xml:space="preserve">в ЕИСЖС информации в </w:t>
            </w:r>
            <w:r w:rsidRPr="00AC18CA">
              <w:rPr>
                <w:rFonts w:ascii="Times New Roman" w:hAnsi="Times New Roman" w:cs="Times New Roman"/>
              </w:rPr>
              <w:t>соответствии с законодательством Р</w:t>
            </w:r>
            <w:r>
              <w:rPr>
                <w:rFonts w:ascii="Times New Roman" w:hAnsi="Times New Roman" w:cs="Times New Roman"/>
              </w:rPr>
              <w:t xml:space="preserve">Ф. Имеются основания для возбуждения дела об </w:t>
            </w:r>
            <w:r w:rsidRPr="00227E87">
              <w:rPr>
                <w:rFonts w:ascii="Times New Roman" w:hAnsi="Times New Roman" w:cs="Times New Roman"/>
              </w:rPr>
              <w:t>административно</w:t>
            </w:r>
            <w:r>
              <w:rPr>
                <w:rFonts w:ascii="Times New Roman" w:hAnsi="Times New Roman" w:cs="Times New Roman"/>
              </w:rPr>
              <w:t>м</w:t>
            </w:r>
            <w:r w:rsidRPr="00227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правонарушении  по </w:t>
            </w:r>
            <w:r w:rsidRPr="00227E87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3 ст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13.19.3 КоАП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0" w:type="dxa"/>
          </w:tcPr>
          <w:p w:rsidR="0011458D" w:rsidRDefault="0011458D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1458D" w:rsidRPr="00DA0963" w:rsidTr="003C28CE">
        <w:tc>
          <w:tcPr>
            <w:tcW w:w="675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121" w:type="dxa"/>
          </w:tcPr>
          <w:p w:rsidR="0011458D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Стройтраст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458D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6950188320</w:t>
            </w:r>
          </w:p>
        </w:tc>
        <w:tc>
          <w:tcPr>
            <w:tcW w:w="2746" w:type="dxa"/>
          </w:tcPr>
          <w:p w:rsidR="0011458D" w:rsidRDefault="0011458D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05.03.2019, № 9</w:t>
            </w:r>
          </w:p>
        </w:tc>
        <w:tc>
          <w:tcPr>
            <w:tcW w:w="2656" w:type="dxa"/>
          </w:tcPr>
          <w:p w:rsidR="0011458D" w:rsidRDefault="0011458D">
            <w:r>
              <w:rPr>
                <w:rFonts w:ascii="Times New Roman" w:hAnsi="Times New Roman" w:cs="Times New Roman"/>
                <w:bCs/>
              </w:rPr>
              <w:t>выявлены</w:t>
            </w:r>
            <w:r w:rsidRPr="0041709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нарушения требований о размещении </w:t>
            </w:r>
            <w:r>
              <w:rPr>
                <w:rFonts w:ascii="Times New Roman" w:hAnsi="Times New Roman" w:cs="Times New Roman"/>
              </w:rPr>
              <w:t xml:space="preserve">в ЕИСЖС информации в </w:t>
            </w:r>
            <w:r w:rsidRPr="00AC18CA">
              <w:rPr>
                <w:rFonts w:ascii="Times New Roman" w:hAnsi="Times New Roman" w:cs="Times New Roman"/>
              </w:rPr>
              <w:lastRenderedPageBreak/>
              <w:t>соответствии с законодательством Р</w:t>
            </w:r>
            <w:r>
              <w:rPr>
                <w:rFonts w:ascii="Times New Roman" w:hAnsi="Times New Roman" w:cs="Times New Roman"/>
              </w:rPr>
              <w:t xml:space="preserve">Ф. Имеются основания для возбуждения дела об </w:t>
            </w:r>
            <w:r w:rsidRPr="00227E87">
              <w:rPr>
                <w:rFonts w:ascii="Times New Roman" w:hAnsi="Times New Roman" w:cs="Times New Roman"/>
              </w:rPr>
              <w:t>административно</w:t>
            </w:r>
            <w:r>
              <w:rPr>
                <w:rFonts w:ascii="Times New Roman" w:hAnsi="Times New Roman" w:cs="Times New Roman"/>
              </w:rPr>
              <w:t>м</w:t>
            </w:r>
            <w:r w:rsidRPr="00227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правонарушении  по </w:t>
            </w:r>
            <w:r w:rsidRPr="00227E87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3 ст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13.19.3 КоАП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0" w:type="dxa"/>
          </w:tcPr>
          <w:p w:rsidR="0011458D" w:rsidRDefault="0011458D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Маковеева Н.В.</w:t>
            </w:r>
          </w:p>
        </w:tc>
      </w:tr>
      <w:tr w:rsidR="0011458D" w:rsidRPr="00DA0963" w:rsidTr="003C28CE">
        <w:tc>
          <w:tcPr>
            <w:tcW w:w="675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121" w:type="dxa"/>
          </w:tcPr>
          <w:p w:rsidR="0011458D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ЖСК «Ул. Марии Ульяновой, д. 42»</w:t>
            </w:r>
          </w:p>
          <w:p w:rsidR="0011458D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6950034030</w:t>
            </w:r>
          </w:p>
        </w:tc>
        <w:tc>
          <w:tcPr>
            <w:tcW w:w="2746" w:type="dxa"/>
          </w:tcPr>
          <w:p w:rsidR="0011458D" w:rsidRDefault="0011458D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05.03.2019, № 10</w:t>
            </w:r>
          </w:p>
        </w:tc>
        <w:tc>
          <w:tcPr>
            <w:tcW w:w="2656" w:type="dxa"/>
          </w:tcPr>
          <w:p w:rsidR="0011458D" w:rsidRDefault="0011458D" w:rsidP="00114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выявлены</w:t>
            </w:r>
            <w:r w:rsidRPr="0041709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нарушения требований о размещении </w:t>
            </w:r>
            <w:r>
              <w:rPr>
                <w:rFonts w:ascii="Times New Roman" w:hAnsi="Times New Roman" w:cs="Times New Roman"/>
              </w:rPr>
              <w:t xml:space="preserve">в ЕИСЖС информации в </w:t>
            </w:r>
            <w:r w:rsidRPr="00AC18CA">
              <w:rPr>
                <w:rFonts w:ascii="Times New Roman" w:hAnsi="Times New Roman" w:cs="Times New Roman"/>
              </w:rPr>
              <w:t>соответствии с законодательством Р</w:t>
            </w:r>
            <w:r>
              <w:rPr>
                <w:rFonts w:ascii="Times New Roman" w:hAnsi="Times New Roman" w:cs="Times New Roman"/>
              </w:rPr>
              <w:t xml:space="preserve">Ф. Имеются основания для возбуждения дела об </w:t>
            </w:r>
            <w:r w:rsidRPr="00227E87">
              <w:rPr>
                <w:rFonts w:ascii="Times New Roman" w:hAnsi="Times New Roman" w:cs="Times New Roman"/>
              </w:rPr>
              <w:t>административно</w:t>
            </w:r>
            <w:r>
              <w:rPr>
                <w:rFonts w:ascii="Times New Roman" w:hAnsi="Times New Roman" w:cs="Times New Roman"/>
              </w:rPr>
              <w:t>м</w:t>
            </w:r>
            <w:r w:rsidRPr="00227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правонарушении 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11458D" w:rsidRDefault="0011458D" w:rsidP="0011458D">
            <w:r w:rsidRPr="00227E87">
              <w:rPr>
                <w:rFonts w:ascii="Times New Roman" w:hAnsi="Times New Roman" w:cs="Times New Roman"/>
              </w:rPr>
              <w:t>ст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13.19.3 КоАП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0" w:type="dxa"/>
          </w:tcPr>
          <w:p w:rsidR="0011458D" w:rsidRDefault="0011458D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1458D" w:rsidRPr="00DA0963" w:rsidTr="003C28CE">
        <w:tc>
          <w:tcPr>
            <w:tcW w:w="675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21" w:type="dxa"/>
          </w:tcPr>
          <w:p w:rsidR="0011458D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СтройГарант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458D" w:rsidRDefault="0011458D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6950197211</w:t>
            </w:r>
          </w:p>
        </w:tc>
        <w:tc>
          <w:tcPr>
            <w:tcW w:w="2746" w:type="dxa"/>
          </w:tcPr>
          <w:p w:rsidR="0011458D" w:rsidRDefault="0011458D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15.03.2019, № 11</w:t>
            </w:r>
          </w:p>
        </w:tc>
        <w:tc>
          <w:tcPr>
            <w:tcW w:w="2656" w:type="dxa"/>
          </w:tcPr>
          <w:p w:rsidR="0011458D" w:rsidRDefault="0011458D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1458D" w:rsidRDefault="0011458D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1458D" w:rsidRPr="00DA0963" w:rsidTr="003C28CE">
        <w:tc>
          <w:tcPr>
            <w:tcW w:w="675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21" w:type="dxa"/>
          </w:tcPr>
          <w:p w:rsidR="0011458D" w:rsidRDefault="003924D4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СК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924D4" w:rsidRDefault="003924D4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6952039958</w:t>
            </w:r>
          </w:p>
        </w:tc>
        <w:tc>
          <w:tcPr>
            <w:tcW w:w="2746" w:type="dxa"/>
          </w:tcPr>
          <w:p w:rsidR="0011458D" w:rsidRDefault="0011458D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11458D" w:rsidRDefault="003924D4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18.03.2019, № 12</w:t>
            </w:r>
          </w:p>
        </w:tc>
        <w:tc>
          <w:tcPr>
            <w:tcW w:w="2656" w:type="dxa"/>
          </w:tcPr>
          <w:p w:rsidR="0011458D" w:rsidRDefault="0011458D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1458D" w:rsidRDefault="0011458D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1458D" w:rsidRPr="00DA0963" w:rsidTr="003C28CE">
        <w:tc>
          <w:tcPr>
            <w:tcW w:w="675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121" w:type="dxa"/>
          </w:tcPr>
          <w:p w:rsidR="0011458D" w:rsidRDefault="003924D4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«Специализированный застройщик «МЕГАСТРОЙ»</w:t>
            </w:r>
          </w:p>
          <w:p w:rsidR="003924D4" w:rsidRDefault="003924D4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6950213128</w:t>
            </w:r>
          </w:p>
        </w:tc>
        <w:tc>
          <w:tcPr>
            <w:tcW w:w="2746" w:type="dxa"/>
          </w:tcPr>
          <w:p w:rsidR="0011458D" w:rsidRDefault="0011458D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11458D" w:rsidRDefault="003924D4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18.03.2019, № 13</w:t>
            </w:r>
          </w:p>
        </w:tc>
        <w:tc>
          <w:tcPr>
            <w:tcW w:w="2656" w:type="dxa"/>
          </w:tcPr>
          <w:p w:rsidR="0011458D" w:rsidRDefault="0011458D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1458D" w:rsidRDefault="0011458D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1458D" w:rsidRPr="00DA0963" w:rsidTr="003C28CE">
        <w:tc>
          <w:tcPr>
            <w:tcW w:w="675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21" w:type="dxa"/>
          </w:tcPr>
          <w:p w:rsidR="0011458D" w:rsidRDefault="003924D4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«Комплексные строительные технологии»</w:t>
            </w:r>
          </w:p>
          <w:p w:rsidR="003924D4" w:rsidRDefault="003924D4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69520049168</w:t>
            </w:r>
          </w:p>
        </w:tc>
        <w:tc>
          <w:tcPr>
            <w:tcW w:w="2746" w:type="dxa"/>
          </w:tcPr>
          <w:p w:rsidR="0011458D" w:rsidRDefault="0011458D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11458D" w:rsidRDefault="003924D4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18.03.2019, № 14</w:t>
            </w:r>
          </w:p>
        </w:tc>
        <w:tc>
          <w:tcPr>
            <w:tcW w:w="2656" w:type="dxa"/>
          </w:tcPr>
          <w:p w:rsidR="0011458D" w:rsidRDefault="0011458D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1458D" w:rsidRDefault="0011458D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3924D4" w:rsidRPr="00DA0963" w:rsidTr="003C28CE">
        <w:tc>
          <w:tcPr>
            <w:tcW w:w="675" w:type="dxa"/>
          </w:tcPr>
          <w:p w:rsidR="003924D4" w:rsidRDefault="003924D4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121" w:type="dxa"/>
          </w:tcPr>
          <w:p w:rsidR="003924D4" w:rsidRDefault="003924D4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ПСФ «Квартал» </w:t>
            </w:r>
          </w:p>
          <w:p w:rsidR="003924D4" w:rsidRDefault="003924D4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6905013230</w:t>
            </w:r>
          </w:p>
        </w:tc>
        <w:tc>
          <w:tcPr>
            <w:tcW w:w="2746" w:type="dxa"/>
          </w:tcPr>
          <w:p w:rsidR="003924D4" w:rsidRDefault="003924D4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3924D4" w:rsidRDefault="003924D4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19.03.2019, № 15</w:t>
            </w:r>
          </w:p>
        </w:tc>
        <w:tc>
          <w:tcPr>
            <w:tcW w:w="2656" w:type="dxa"/>
          </w:tcPr>
          <w:p w:rsidR="003924D4" w:rsidRDefault="003924D4" w:rsidP="00414F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выявлены</w:t>
            </w:r>
            <w:r w:rsidRPr="0041709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нарушения требований о размещении </w:t>
            </w:r>
            <w:r>
              <w:rPr>
                <w:rFonts w:ascii="Times New Roman" w:hAnsi="Times New Roman" w:cs="Times New Roman"/>
              </w:rPr>
              <w:t xml:space="preserve">в ЕИСЖС информации в </w:t>
            </w:r>
            <w:r w:rsidRPr="00AC18CA">
              <w:rPr>
                <w:rFonts w:ascii="Times New Roman" w:hAnsi="Times New Roman" w:cs="Times New Roman"/>
              </w:rPr>
              <w:t>соответствии с законодательством Р</w:t>
            </w:r>
            <w:r>
              <w:rPr>
                <w:rFonts w:ascii="Times New Roman" w:hAnsi="Times New Roman" w:cs="Times New Roman"/>
              </w:rPr>
              <w:t xml:space="preserve">Ф. Имеются основания для возбуждения дела об </w:t>
            </w:r>
            <w:r w:rsidRPr="00227E87">
              <w:rPr>
                <w:rFonts w:ascii="Times New Roman" w:hAnsi="Times New Roman" w:cs="Times New Roman"/>
              </w:rPr>
              <w:t>административно</w:t>
            </w:r>
            <w:r>
              <w:rPr>
                <w:rFonts w:ascii="Times New Roman" w:hAnsi="Times New Roman" w:cs="Times New Roman"/>
              </w:rPr>
              <w:t>м</w:t>
            </w:r>
            <w:r w:rsidRPr="00227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правонарушении 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3924D4" w:rsidRDefault="003924D4" w:rsidP="00414FE8">
            <w:r w:rsidRPr="00227E87">
              <w:rPr>
                <w:rFonts w:ascii="Times New Roman" w:hAnsi="Times New Roman" w:cs="Times New Roman"/>
              </w:rPr>
              <w:t>ст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13.19.3 КоАП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0" w:type="dxa"/>
          </w:tcPr>
          <w:p w:rsidR="003924D4" w:rsidRDefault="003924D4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Маковеева Н.В.</w:t>
            </w:r>
          </w:p>
        </w:tc>
      </w:tr>
      <w:tr w:rsidR="0011458D" w:rsidRPr="00DA0963" w:rsidTr="003C28CE">
        <w:tc>
          <w:tcPr>
            <w:tcW w:w="675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4121" w:type="dxa"/>
          </w:tcPr>
          <w:p w:rsidR="0011458D" w:rsidRDefault="003924D4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Тверьжилстрой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924D4" w:rsidRDefault="003924D4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6950192615</w:t>
            </w:r>
          </w:p>
        </w:tc>
        <w:tc>
          <w:tcPr>
            <w:tcW w:w="2746" w:type="dxa"/>
          </w:tcPr>
          <w:p w:rsidR="0011458D" w:rsidRDefault="0011458D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11458D" w:rsidRDefault="003924D4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25.03.2019, № 16</w:t>
            </w:r>
          </w:p>
        </w:tc>
        <w:tc>
          <w:tcPr>
            <w:tcW w:w="2656" w:type="dxa"/>
          </w:tcPr>
          <w:p w:rsidR="0011458D" w:rsidRDefault="0011458D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1458D" w:rsidRDefault="0011458D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1458D" w:rsidRPr="00DA0963" w:rsidTr="003C28CE">
        <w:tc>
          <w:tcPr>
            <w:tcW w:w="675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121" w:type="dxa"/>
          </w:tcPr>
          <w:p w:rsidR="0011458D" w:rsidRDefault="003924D4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«Специализированный Застройщик Удача Юго-Запад» </w:t>
            </w:r>
          </w:p>
          <w:p w:rsidR="003924D4" w:rsidRDefault="003924D4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6950035323</w:t>
            </w:r>
          </w:p>
        </w:tc>
        <w:tc>
          <w:tcPr>
            <w:tcW w:w="2746" w:type="dxa"/>
          </w:tcPr>
          <w:p w:rsidR="0011458D" w:rsidRDefault="0011458D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11458D" w:rsidRDefault="003924D4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27.03.2019, № 17</w:t>
            </w:r>
          </w:p>
        </w:tc>
        <w:tc>
          <w:tcPr>
            <w:tcW w:w="2656" w:type="dxa"/>
          </w:tcPr>
          <w:p w:rsidR="0011458D" w:rsidRDefault="0011458D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1458D" w:rsidRDefault="0011458D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1458D" w:rsidRPr="00DA0963" w:rsidTr="003C28CE">
        <w:tc>
          <w:tcPr>
            <w:tcW w:w="675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21" w:type="dxa"/>
          </w:tcPr>
          <w:p w:rsidR="003924D4" w:rsidRDefault="003924D4" w:rsidP="0039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«Специализированный Застройщик Удача Юго-Запад Капитал» </w:t>
            </w:r>
          </w:p>
          <w:p w:rsidR="0011458D" w:rsidRDefault="003924D4" w:rsidP="0039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6950192037</w:t>
            </w:r>
          </w:p>
        </w:tc>
        <w:tc>
          <w:tcPr>
            <w:tcW w:w="2746" w:type="dxa"/>
          </w:tcPr>
          <w:p w:rsidR="0011458D" w:rsidRDefault="0011458D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11458D" w:rsidRDefault="003924D4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27.03.2019, № 18</w:t>
            </w:r>
          </w:p>
        </w:tc>
        <w:tc>
          <w:tcPr>
            <w:tcW w:w="2656" w:type="dxa"/>
          </w:tcPr>
          <w:p w:rsidR="0011458D" w:rsidRDefault="0011458D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1458D" w:rsidRDefault="0011458D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1458D" w:rsidRPr="00DA0963" w:rsidTr="003C28CE">
        <w:tc>
          <w:tcPr>
            <w:tcW w:w="675" w:type="dxa"/>
          </w:tcPr>
          <w:p w:rsidR="0011458D" w:rsidRDefault="0011458D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121" w:type="dxa"/>
          </w:tcPr>
          <w:p w:rsidR="0011458D" w:rsidRDefault="003924D4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«РКС-Тверь»</w:t>
            </w:r>
          </w:p>
          <w:p w:rsidR="003924D4" w:rsidRDefault="003924D4" w:rsidP="0039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6950177751</w:t>
            </w:r>
          </w:p>
        </w:tc>
        <w:tc>
          <w:tcPr>
            <w:tcW w:w="2746" w:type="dxa"/>
          </w:tcPr>
          <w:p w:rsidR="0011458D" w:rsidRDefault="0011458D" w:rsidP="002A3965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11458D" w:rsidRDefault="003924D4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27.03.2019, № 19</w:t>
            </w:r>
          </w:p>
        </w:tc>
        <w:tc>
          <w:tcPr>
            <w:tcW w:w="2656" w:type="dxa"/>
          </w:tcPr>
          <w:p w:rsidR="0011458D" w:rsidRDefault="0011458D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1458D" w:rsidRDefault="0011458D" w:rsidP="00734F4F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3924D4" w:rsidRPr="00DA0963" w:rsidTr="00414FE8">
        <w:tc>
          <w:tcPr>
            <w:tcW w:w="675" w:type="dxa"/>
          </w:tcPr>
          <w:p w:rsidR="003924D4" w:rsidRDefault="003924D4" w:rsidP="00414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121" w:type="dxa"/>
          </w:tcPr>
          <w:p w:rsidR="003924D4" w:rsidRDefault="003924D4" w:rsidP="0041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«ФинансИнвест»</w:t>
            </w:r>
          </w:p>
          <w:p w:rsidR="003924D4" w:rsidRDefault="003924D4" w:rsidP="0041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5043029356</w:t>
            </w:r>
          </w:p>
        </w:tc>
        <w:tc>
          <w:tcPr>
            <w:tcW w:w="2746" w:type="dxa"/>
          </w:tcPr>
          <w:p w:rsidR="003924D4" w:rsidRDefault="003924D4" w:rsidP="00414FE8">
            <w:pPr>
              <w:jc w:val="center"/>
            </w:pPr>
            <w:r w:rsidRPr="00812761">
              <w:rPr>
                <w:rFonts w:ascii="Times New Roman" w:hAnsi="Times New Roman" w:cs="Times New Roman"/>
                <w:sz w:val="24"/>
                <w:szCs w:val="24"/>
              </w:rPr>
              <w:t>21.01.2019, № 52</w:t>
            </w:r>
          </w:p>
        </w:tc>
        <w:tc>
          <w:tcPr>
            <w:tcW w:w="2068" w:type="dxa"/>
          </w:tcPr>
          <w:p w:rsidR="003924D4" w:rsidRDefault="009B27AD" w:rsidP="009B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27.03.2019, № 20</w:t>
            </w:r>
          </w:p>
        </w:tc>
        <w:tc>
          <w:tcPr>
            <w:tcW w:w="2656" w:type="dxa"/>
          </w:tcPr>
          <w:p w:rsidR="003924D4" w:rsidRDefault="003924D4" w:rsidP="00392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выявлены</w:t>
            </w:r>
            <w:r w:rsidRPr="0041709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нарушения требований о размещении </w:t>
            </w:r>
            <w:r>
              <w:rPr>
                <w:rFonts w:ascii="Times New Roman" w:hAnsi="Times New Roman" w:cs="Times New Roman"/>
              </w:rPr>
              <w:t xml:space="preserve">в ЕИСЖС информации в </w:t>
            </w:r>
            <w:r w:rsidRPr="00AC18CA">
              <w:rPr>
                <w:rFonts w:ascii="Times New Roman" w:hAnsi="Times New Roman" w:cs="Times New Roman"/>
              </w:rPr>
              <w:t>соответствии с законодательством Р</w:t>
            </w:r>
            <w:r>
              <w:rPr>
                <w:rFonts w:ascii="Times New Roman" w:hAnsi="Times New Roman" w:cs="Times New Roman"/>
              </w:rPr>
              <w:t xml:space="preserve">Ф. Имеются основания для возбуждения дела об </w:t>
            </w:r>
            <w:r w:rsidRPr="00227E87">
              <w:rPr>
                <w:rFonts w:ascii="Times New Roman" w:hAnsi="Times New Roman" w:cs="Times New Roman"/>
              </w:rPr>
              <w:t>административно</w:t>
            </w:r>
            <w:r>
              <w:rPr>
                <w:rFonts w:ascii="Times New Roman" w:hAnsi="Times New Roman" w:cs="Times New Roman"/>
              </w:rPr>
              <w:t>м</w:t>
            </w:r>
            <w:r w:rsidRPr="00227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правонарушении 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3924D4" w:rsidRDefault="003924D4" w:rsidP="003924D4">
            <w:r w:rsidRPr="00227E87">
              <w:rPr>
                <w:rFonts w:ascii="Times New Roman" w:hAnsi="Times New Roman" w:cs="Times New Roman"/>
              </w:rPr>
              <w:t>ст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13.19.3 КоАП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0" w:type="dxa"/>
          </w:tcPr>
          <w:p w:rsidR="003924D4" w:rsidRDefault="003924D4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414FE8" w:rsidRPr="00DA0963" w:rsidTr="00414FE8">
        <w:tc>
          <w:tcPr>
            <w:tcW w:w="675" w:type="dxa"/>
          </w:tcPr>
          <w:p w:rsidR="00414FE8" w:rsidRDefault="00414FE8" w:rsidP="00414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414FE8" w:rsidRDefault="00414FE8" w:rsidP="00414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1" w:type="dxa"/>
          </w:tcPr>
          <w:p w:rsidR="00414FE8" w:rsidRDefault="00414FE8" w:rsidP="0041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СтройСити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14FE8" w:rsidRDefault="00414FE8" w:rsidP="0041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6952002531</w:t>
            </w:r>
          </w:p>
        </w:tc>
        <w:tc>
          <w:tcPr>
            <w:tcW w:w="2746" w:type="dxa"/>
          </w:tcPr>
          <w:p w:rsidR="00414FE8" w:rsidRPr="00414FE8" w:rsidRDefault="00414FE8" w:rsidP="00414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FE8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414FE8" w:rsidRPr="00414FE8" w:rsidRDefault="00414FE8" w:rsidP="00414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414FE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14FE8">
              <w:rPr>
                <w:rFonts w:ascii="Times New Roman" w:hAnsi="Times New Roman" w:cs="Times New Roman"/>
                <w:sz w:val="24"/>
                <w:szCs w:val="24"/>
              </w:rPr>
              <w:t xml:space="preserve">.2019,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56" w:type="dxa"/>
          </w:tcPr>
          <w:p w:rsidR="00414FE8" w:rsidRDefault="00414FE8" w:rsidP="00414F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выявлены</w:t>
            </w:r>
            <w:r w:rsidRPr="0041709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нарушения требований о размещении </w:t>
            </w:r>
            <w:r>
              <w:rPr>
                <w:rFonts w:ascii="Times New Roman" w:hAnsi="Times New Roman" w:cs="Times New Roman"/>
              </w:rPr>
              <w:t xml:space="preserve">в ЕИСЖС информации в </w:t>
            </w:r>
            <w:r w:rsidRPr="00AC18CA">
              <w:rPr>
                <w:rFonts w:ascii="Times New Roman" w:hAnsi="Times New Roman" w:cs="Times New Roman"/>
              </w:rPr>
              <w:t>соответствии с законодательством Р</w:t>
            </w:r>
            <w:r>
              <w:rPr>
                <w:rFonts w:ascii="Times New Roman" w:hAnsi="Times New Roman" w:cs="Times New Roman"/>
              </w:rPr>
              <w:t xml:space="preserve">Ф. Имеются основания для возбуждения дела об </w:t>
            </w:r>
            <w:r w:rsidRPr="00227E87">
              <w:rPr>
                <w:rFonts w:ascii="Times New Roman" w:hAnsi="Times New Roman" w:cs="Times New Roman"/>
              </w:rPr>
              <w:t>административно</w:t>
            </w:r>
            <w:r>
              <w:rPr>
                <w:rFonts w:ascii="Times New Roman" w:hAnsi="Times New Roman" w:cs="Times New Roman"/>
              </w:rPr>
              <w:t>м</w:t>
            </w:r>
            <w:r w:rsidRPr="00227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правонарушении 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414FE8" w:rsidRDefault="00414FE8" w:rsidP="00414FE8">
            <w:r w:rsidRPr="00227E87">
              <w:rPr>
                <w:rFonts w:ascii="Times New Roman" w:hAnsi="Times New Roman" w:cs="Times New Roman"/>
              </w:rPr>
              <w:t>ст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13.19.3 КоАП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0" w:type="dxa"/>
          </w:tcPr>
          <w:p w:rsidR="00414FE8" w:rsidRDefault="00414FE8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414FE8" w:rsidRPr="00DA0963" w:rsidTr="003C28CE">
        <w:tc>
          <w:tcPr>
            <w:tcW w:w="675" w:type="dxa"/>
          </w:tcPr>
          <w:p w:rsidR="00414FE8" w:rsidRDefault="00414FE8" w:rsidP="00414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121" w:type="dxa"/>
          </w:tcPr>
          <w:p w:rsidR="00414FE8" w:rsidRDefault="00414FE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«МЕРИНГ ГРУП» </w:t>
            </w:r>
          </w:p>
          <w:p w:rsidR="00414FE8" w:rsidRDefault="00414FE8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 6901081976</w:t>
            </w:r>
          </w:p>
        </w:tc>
        <w:tc>
          <w:tcPr>
            <w:tcW w:w="2746" w:type="dxa"/>
          </w:tcPr>
          <w:p w:rsidR="00414FE8" w:rsidRPr="00414FE8" w:rsidRDefault="00414FE8" w:rsidP="00414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04.04.2019, № 478</w:t>
            </w:r>
          </w:p>
        </w:tc>
        <w:tc>
          <w:tcPr>
            <w:tcW w:w="2068" w:type="dxa"/>
          </w:tcPr>
          <w:p w:rsidR="00414FE8" w:rsidRPr="00414FE8" w:rsidRDefault="00414FE8" w:rsidP="00414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414FE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14FE8">
              <w:rPr>
                <w:rFonts w:ascii="Times New Roman" w:hAnsi="Times New Roman" w:cs="Times New Roman"/>
                <w:sz w:val="24"/>
                <w:szCs w:val="24"/>
              </w:rPr>
              <w:t xml:space="preserve">.2019,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56" w:type="dxa"/>
          </w:tcPr>
          <w:p w:rsidR="00414FE8" w:rsidRDefault="00414FE8" w:rsidP="00414F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выявлены</w:t>
            </w:r>
            <w:r w:rsidRPr="0041709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нарушения </w:t>
            </w:r>
            <w:r>
              <w:rPr>
                <w:rFonts w:ascii="Times New Roman" w:hAnsi="Times New Roman" w:cs="Times New Roman"/>
                <w:bCs/>
              </w:rPr>
              <w:lastRenderedPageBreak/>
              <w:t xml:space="preserve">требований о размещении </w:t>
            </w:r>
            <w:r>
              <w:rPr>
                <w:rFonts w:ascii="Times New Roman" w:hAnsi="Times New Roman" w:cs="Times New Roman"/>
              </w:rPr>
              <w:t xml:space="preserve">в ЕИСЖС информации в </w:t>
            </w:r>
            <w:r w:rsidRPr="00AC18CA">
              <w:rPr>
                <w:rFonts w:ascii="Times New Roman" w:hAnsi="Times New Roman" w:cs="Times New Roman"/>
              </w:rPr>
              <w:t>соответствии с законодательством Р</w:t>
            </w:r>
            <w:r>
              <w:rPr>
                <w:rFonts w:ascii="Times New Roman" w:hAnsi="Times New Roman" w:cs="Times New Roman"/>
              </w:rPr>
              <w:t xml:space="preserve">Ф. Имеются основания для возбуждения дела об </w:t>
            </w:r>
            <w:r w:rsidRPr="00227E87">
              <w:rPr>
                <w:rFonts w:ascii="Times New Roman" w:hAnsi="Times New Roman" w:cs="Times New Roman"/>
              </w:rPr>
              <w:t>административно</w:t>
            </w:r>
            <w:r>
              <w:rPr>
                <w:rFonts w:ascii="Times New Roman" w:hAnsi="Times New Roman" w:cs="Times New Roman"/>
              </w:rPr>
              <w:t>м</w:t>
            </w:r>
            <w:r w:rsidRPr="00227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правонарушении 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414FE8" w:rsidRDefault="00414FE8" w:rsidP="00414FE8">
            <w:r w:rsidRPr="00227E87">
              <w:rPr>
                <w:rFonts w:ascii="Times New Roman" w:hAnsi="Times New Roman" w:cs="Times New Roman"/>
              </w:rPr>
              <w:t>ст</w:t>
            </w:r>
            <w:r>
              <w:rPr>
                <w:rFonts w:ascii="Times New Roman" w:hAnsi="Times New Roman" w:cs="Times New Roman"/>
              </w:rPr>
              <w:t>.</w:t>
            </w:r>
            <w:r w:rsidRPr="00227E87">
              <w:rPr>
                <w:rFonts w:ascii="Times New Roman" w:hAnsi="Times New Roman" w:cs="Times New Roman"/>
              </w:rPr>
              <w:t xml:space="preserve"> 13.19.3 КоАП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0" w:type="dxa"/>
          </w:tcPr>
          <w:p w:rsidR="00414FE8" w:rsidRDefault="00414FE8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Маковеева Н.В.</w:t>
            </w:r>
          </w:p>
        </w:tc>
      </w:tr>
      <w:tr w:rsidR="00140EE7" w:rsidRPr="00DA0963" w:rsidTr="00414FE8">
        <w:tc>
          <w:tcPr>
            <w:tcW w:w="675" w:type="dxa"/>
          </w:tcPr>
          <w:p w:rsidR="00140EE7" w:rsidRDefault="00140EE7" w:rsidP="00414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4121" w:type="dxa"/>
          </w:tcPr>
          <w:p w:rsidR="00140EE7" w:rsidRDefault="00140EE7" w:rsidP="0041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«АВИАТОР»</w:t>
            </w:r>
          </w:p>
          <w:p w:rsidR="00140EE7" w:rsidRDefault="00140EE7" w:rsidP="0041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6952006039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140EE7" w:rsidRDefault="00140EE7" w:rsidP="00414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05.04.2019, №23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40EE7" w:rsidRPr="00DA0963" w:rsidTr="003C28CE">
        <w:tc>
          <w:tcPr>
            <w:tcW w:w="675" w:type="dxa"/>
          </w:tcPr>
          <w:p w:rsidR="00140EE7" w:rsidRDefault="00140EE7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21" w:type="dxa"/>
          </w:tcPr>
          <w:p w:rsidR="00140EE7" w:rsidRDefault="00140EE7" w:rsidP="0041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«ГЛАВСЕРВИС»</w:t>
            </w:r>
          </w:p>
          <w:p w:rsidR="00140EE7" w:rsidRDefault="00140EE7" w:rsidP="0041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6950035027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140EE7" w:rsidRDefault="00140EE7" w:rsidP="00414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05.04.2019, №24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40EE7" w:rsidRPr="00DA0963" w:rsidTr="003C28CE">
        <w:tc>
          <w:tcPr>
            <w:tcW w:w="675" w:type="dxa"/>
          </w:tcPr>
          <w:p w:rsidR="00140EE7" w:rsidRDefault="00140EE7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121" w:type="dxa"/>
          </w:tcPr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«ДЕЛЬТА»</w:t>
            </w:r>
          </w:p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6950020888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140EE7" w:rsidRDefault="00140EE7" w:rsidP="00414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05.04.2019, №25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40EE7" w:rsidRPr="00DA0963" w:rsidTr="003C28CE">
        <w:tc>
          <w:tcPr>
            <w:tcW w:w="675" w:type="dxa"/>
          </w:tcPr>
          <w:p w:rsidR="00140EE7" w:rsidRDefault="00140EE7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21" w:type="dxa"/>
          </w:tcPr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ПСФ «КВАРТАЛ»</w:t>
            </w:r>
          </w:p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6905013230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140EE7" w:rsidRDefault="00140EE7" w:rsidP="00520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0C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.04.2019, №26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40EE7" w:rsidRPr="00DA0963" w:rsidTr="003C28CE">
        <w:tc>
          <w:tcPr>
            <w:tcW w:w="675" w:type="dxa"/>
          </w:tcPr>
          <w:p w:rsidR="00140EE7" w:rsidRDefault="00140EE7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121" w:type="dxa"/>
          </w:tcPr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«ЖИЛОЙ КВАРТАЛ»</w:t>
            </w:r>
          </w:p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6950183427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140EE7" w:rsidRDefault="00140EE7" w:rsidP="00902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.04.2019, №27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40EE7" w:rsidRPr="00DA0963" w:rsidTr="003C28CE">
        <w:tc>
          <w:tcPr>
            <w:tcW w:w="675" w:type="dxa"/>
          </w:tcPr>
          <w:p w:rsidR="00140EE7" w:rsidRDefault="00140EE7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121" w:type="dxa"/>
          </w:tcPr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6901042590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140EE7" w:rsidRDefault="00140EE7" w:rsidP="00902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.04.2019, №28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40EE7" w:rsidRPr="00DA0963" w:rsidTr="003C28CE">
        <w:tc>
          <w:tcPr>
            <w:tcW w:w="675" w:type="dxa"/>
          </w:tcPr>
          <w:p w:rsidR="00140EE7" w:rsidRDefault="00140EE7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121" w:type="dxa"/>
          </w:tcPr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«НОВЫЙ ПОСАД»</w:t>
            </w:r>
          </w:p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ИНН6921025158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140EE7" w:rsidRDefault="00140EE7" w:rsidP="00902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.04.2019, №29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40EE7" w:rsidRPr="00DA0963" w:rsidTr="003C28CE">
        <w:tc>
          <w:tcPr>
            <w:tcW w:w="675" w:type="dxa"/>
          </w:tcPr>
          <w:p w:rsidR="00140EE7" w:rsidRDefault="00140EE7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21" w:type="dxa"/>
          </w:tcPr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«СЕЛИГЕР»</w:t>
            </w:r>
          </w:p>
          <w:p w:rsidR="00140EE7" w:rsidRDefault="00140EE7" w:rsidP="00405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4056FF">
              <w:rPr>
                <w:rFonts w:ascii="Times New Roman" w:hAnsi="Times New Roman" w:cs="Times New Roman"/>
                <w:sz w:val="24"/>
                <w:szCs w:val="24"/>
              </w:rPr>
              <w:t>6950163318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140EE7" w:rsidRDefault="00140EE7" w:rsidP="00902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.04.2019, №30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40EE7" w:rsidRPr="00DA0963" w:rsidTr="003C28CE">
        <w:tc>
          <w:tcPr>
            <w:tcW w:w="675" w:type="dxa"/>
          </w:tcPr>
          <w:p w:rsidR="00140EE7" w:rsidRDefault="00140EE7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21" w:type="dxa"/>
          </w:tcPr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«СЗ ГОРОД РИЭЛТИ»</w:t>
            </w:r>
          </w:p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ИНН6950193270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140EE7" w:rsidRDefault="00140EE7" w:rsidP="00902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.04.2019, №31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40EE7" w:rsidRPr="00DA0963" w:rsidTr="003C28CE">
        <w:tc>
          <w:tcPr>
            <w:tcW w:w="675" w:type="dxa"/>
          </w:tcPr>
          <w:p w:rsidR="00140EE7" w:rsidRDefault="00140EE7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21" w:type="dxa"/>
          </w:tcPr>
          <w:p w:rsidR="00140EE7" w:rsidRDefault="00140EE7" w:rsidP="0041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«СЗ НОВЫЙ ГОРОД»</w:t>
            </w:r>
          </w:p>
          <w:p w:rsidR="00140EE7" w:rsidRDefault="00140EE7" w:rsidP="0041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6952034082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140EE7" w:rsidRDefault="00140EE7" w:rsidP="00902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.04.2019, №32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40EE7" w:rsidRPr="00DA0963" w:rsidTr="003C28CE">
        <w:tc>
          <w:tcPr>
            <w:tcW w:w="675" w:type="dxa"/>
          </w:tcPr>
          <w:p w:rsidR="00140EE7" w:rsidRDefault="00140EE7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121" w:type="dxa"/>
          </w:tcPr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«СТРОЙСЕРВИС №3»</w:t>
            </w:r>
          </w:p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6950040203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140EE7" w:rsidRDefault="00140EE7" w:rsidP="00902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.04.2019, №33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40EE7" w:rsidRPr="00DA0963" w:rsidTr="003C28CE">
        <w:tc>
          <w:tcPr>
            <w:tcW w:w="675" w:type="dxa"/>
          </w:tcPr>
          <w:p w:rsidR="00140EE7" w:rsidRDefault="00140EE7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121" w:type="dxa"/>
          </w:tcPr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«ТВЕРЬТРЕСТ»</w:t>
            </w:r>
          </w:p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6950203150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140EE7" w:rsidRDefault="00140EE7" w:rsidP="00902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.04.2019, №34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40EE7" w:rsidRPr="00DA0963" w:rsidTr="003C28CE">
        <w:tc>
          <w:tcPr>
            <w:tcW w:w="675" w:type="dxa"/>
          </w:tcPr>
          <w:p w:rsidR="00140EE7" w:rsidRDefault="00140EE7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121" w:type="dxa"/>
          </w:tcPr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«ТВЕРЬТРЕСТ-1»</w:t>
            </w:r>
          </w:p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 6950205310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04.04.2019, № 478</w:t>
            </w:r>
          </w:p>
        </w:tc>
        <w:tc>
          <w:tcPr>
            <w:tcW w:w="2068" w:type="dxa"/>
          </w:tcPr>
          <w:p w:rsidR="00140EE7" w:rsidRDefault="00140EE7" w:rsidP="00902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.04.2019, №35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40EE7" w:rsidRPr="00DA0963" w:rsidTr="003C28CE">
        <w:tc>
          <w:tcPr>
            <w:tcW w:w="675" w:type="dxa"/>
          </w:tcPr>
          <w:p w:rsidR="00140EE7" w:rsidRDefault="00140EE7" w:rsidP="0073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121" w:type="dxa"/>
          </w:tcPr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ГК «ЖБИ-2»</w:t>
            </w:r>
          </w:p>
          <w:p w:rsidR="00140EE7" w:rsidRDefault="00140EE7" w:rsidP="00AE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6950201563</w:t>
            </w:r>
          </w:p>
        </w:tc>
        <w:tc>
          <w:tcPr>
            <w:tcW w:w="2746" w:type="dxa"/>
          </w:tcPr>
          <w:p w:rsidR="00140EE7" w:rsidRDefault="00140EE7" w:rsidP="00140EE7">
            <w:pPr>
              <w:jc w:val="center"/>
            </w:pPr>
            <w:r w:rsidRPr="00C832DA">
              <w:rPr>
                <w:rFonts w:ascii="Times New Roman" w:hAnsi="Times New Roman" w:cs="Times New Roman"/>
                <w:sz w:val="24"/>
                <w:szCs w:val="24"/>
              </w:rPr>
              <w:t>04.04.2019, № 478</w:t>
            </w:r>
          </w:p>
        </w:tc>
        <w:tc>
          <w:tcPr>
            <w:tcW w:w="2068" w:type="dxa"/>
          </w:tcPr>
          <w:p w:rsidR="00140EE7" w:rsidRDefault="00140EE7" w:rsidP="00902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.04.2019, №36</w:t>
            </w:r>
          </w:p>
        </w:tc>
        <w:tc>
          <w:tcPr>
            <w:tcW w:w="2656" w:type="dxa"/>
          </w:tcPr>
          <w:p w:rsidR="00140EE7" w:rsidRDefault="00140EE7" w:rsidP="00414FE8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40EE7" w:rsidRDefault="00140EE7" w:rsidP="00414FE8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A779BA" w:rsidRPr="00DA0963" w:rsidTr="00A779BA">
        <w:tc>
          <w:tcPr>
            <w:tcW w:w="675" w:type="dxa"/>
          </w:tcPr>
          <w:p w:rsidR="00A779BA" w:rsidRPr="00DA7146" w:rsidRDefault="00A779BA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121" w:type="dxa"/>
          </w:tcPr>
          <w:p w:rsidR="00A779BA" w:rsidRPr="00DA7146" w:rsidRDefault="00A779BA" w:rsidP="0078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ООО «МЕРИНГ ГРУП»</w:t>
            </w:r>
          </w:p>
          <w:p w:rsidR="00A779BA" w:rsidRPr="00DA7146" w:rsidRDefault="00A779BA" w:rsidP="0078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146">
              <w:rPr>
                <w:rFonts w:ascii="Times New Roman" w:hAnsi="Times New Roman" w:cs="Times New Roman"/>
                <w:sz w:val="24"/>
                <w:szCs w:val="24"/>
              </w:rPr>
              <w:t>ИНН 6901081976</w:t>
            </w:r>
          </w:p>
        </w:tc>
        <w:tc>
          <w:tcPr>
            <w:tcW w:w="2746" w:type="dxa"/>
          </w:tcPr>
          <w:p w:rsidR="00A779BA" w:rsidRDefault="00A779BA" w:rsidP="00A779B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D0D8C">
              <w:rPr>
                <w:rFonts w:ascii="Times New Roman" w:hAnsi="Times New Roman" w:cs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1175</w:t>
            </w:r>
          </w:p>
        </w:tc>
        <w:tc>
          <w:tcPr>
            <w:tcW w:w="2068" w:type="dxa"/>
          </w:tcPr>
          <w:p w:rsidR="00A779BA" w:rsidRPr="00DA7146" w:rsidRDefault="00050DD9" w:rsidP="00050DD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779BA" w:rsidRPr="00DA714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779BA" w:rsidRPr="00DA7146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779BA" w:rsidRPr="00DA7146">
              <w:rPr>
                <w:rFonts w:ascii="Times New Roman" w:hAnsi="Times New Roman" w:cs="Times New Roman"/>
                <w:sz w:val="24"/>
                <w:szCs w:val="24"/>
              </w:rPr>
              <w:t>, №</w:t>
            </w:r>
            <w:r w:rsidR="00A779BA"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  <w:tc>
          <w:tcPr>
            <w:tcW w:w="2656" w:type="dxa"/>
          </w:tcPr>
          <w:p w:rsidR="00A779BA" w:rsidRDefault="00A779BA" w:rsidP="007833E9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A779BA" w:rsidRDefault="00A779BA" w:rsidP="007833E9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1E3876" w:rsidRPr="00DA0963" w:rsidTr="00A779BA">
        <w:tc>
          <w:tcPr>
            <w:tcW w:w="675" w:type="dxa"/>
          </w:tcPr>
          <w:p w:rsidR="001E3876" w:rsidRDefault="001E3876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121" w:type="dxa"/>
          </w:tcPr>
          <w:p w:rsidR="001E3876" w:rsidRDefault="001E3876" w:rsidP="0078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«ГЛАВТРЕСТ» </w:t>
            </w:r>
          </w:p>
          <w:p w:rsidR="001E3876" w:rsidRPr="00DA7146" w:rsidRDefault="001E3876" w:rsidP="0078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6950037063</w:t>
            </w:r>
          </w:p>
        </w:tc>
        <w:tc>
          <w:tcPr>
            <w:tcW w:w="2746" w:type="dxa"/>
          </w:tcPr>
          <w:p w:rsidR="001E3876" w:rsidRDefault="001E3876" w:rsidP="00A77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18.10.2019, № 1523</w:t>
            </w:r>
          </w:p>
        </w:tc>
        <w:tc>
          <w:tcPr>
            <w:tcW w:w="2068" w:type="dxa"/>
          </w:tcPr>
          <w:p w:rsidR="001E3876" w:rsidRDefault="001E3876" w:rsidP="00050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18.10.2019, № 38</w:t>
            </w:r>
          </w:p>
        </w:tc>
        <w:tc>
          <w:tcPr>
            <w:tcW w:w="2656" w:type="dxa"/>
          </w:tcPr>
          <w:p w:rsidR="001E3876" w:rsidRDefault="001E3876" w:rsidP="007833E9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1E3876" w:rsidRPr="004322B0" w:rsidRDefault="001E3876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Венжанова А.А.</w:t>
            </w:r>
          </w:p>
        </w:tc>
      </w:tr>
      <w:tr w:rsidR="00F475C1" w:rsidRPr="00DA0963" w:rsidTr="00A779BA">
        <w:tc>
          <w:tcPr>
            <w:tcW w:w="675" w:type="dxa"/>
          </w:tcPr>
          <w:p w:rsidR="00F475C1" w:rsidRDefault="00F475C1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121" w:type="dxa"/>
          </w:tcPr>
          <w:p w:rsidR="00F475C1" w:rsidRDefault="00F475C1" w:rsidP="0078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«Новый посад»</w:t>
            </w:r>
          </w:p>
          <w:p w:rsidR="00F475C1" w:rsidRDefault="00F475C1" w:rsidP="0078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6215025158</w:t>
            </w:r>
          </w:p>
        </w:tc>
        <w:tc>
          <w:tcPr>
            <w:tcW w:w="2746" w:type="dxa"/>
          </w:tcPr>
          <w:p w:rsidR="00F475C1" w:rsidRDefault="00F475C1" w:rsidP="00A77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25.12.2019, № 1873</w:t>
            </w:r>
          </w:p>
        </w:tc>
        <w:tc>
          <w:tcPr>
            <w:tcW w:w="2068" w:type="dxa"/>
          </w:tcPr>
          <w:p w:rsidR="00F475C1" w:rsidRDefault="00F475C1" w:rsidP="00050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25.12.2019, № 39</w:t>
            </w:r>
          </w:p>
        </w:tc>
        <w:tc>
          <w:tcPr>
            <w:tcW w:w="2656" w:type="dxa"/>
          </w:tcPr>
          <w:p w:rsidR="00F475C1" w:rsidRDefault="00F475C1" w:rsidP="007833E9"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F475C1" w:rsidRDefault="00F475C1" w:rsidP="007833E9">
            <w:pPr>
              <w:jc w:val="center"/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5631C0" w:rsidRPr="00DA0963" w:rsidTr="007833E9">
        <w:tc>
          <w:tcPr>
            <w:tcW w:w="14786" w:type="dxa"/>
            <w:gridSpan w:val="6"/>
          </w:tcPr>
          <w:p w:rsidR="005631C0" w:rsidRPr="004322B0" w:rsidRDefault="005631C0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FB495B" w:rsidRPr="00DA0963" w:rsidTr="00A779BA">
        <w:tc>
          <w:tcPr>
            <w:tcW w:w="675" w:type="dxa"/>
          </w:tcPr>
          <w:p w:rsidR="00FB495B" w:rsidRDefault="00FB495B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21" w:type="dxa"/>
          </w:tcPr>
          <w:p w:rsidR="00FB495B" w:rsidRDefault="00FB495B" w:rsidP="0078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«Строитель-плюс» </w:t>
            </w:r>
          </w:p>
          <w:p w:rsidR="00FB495B" w:rsidRDefault="00FB495B" w:rsidP="0078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5074012017</w:t>
            </w:r>
          </w:p>
        </w:tc>
        <w:tc>
          <w:tcPr>
            <w:tcW w:w="2746" w:type="dxa"/>
          </w:tcPr>
          <w:p w:rsidR="00FB495B" w:rsidRDefault="00FB495B" w:rsidP="00A77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21.01.2020, № </w:t>
            </w:r>
            <w:r w:rsidR="00B65B6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068" w:type="dxa"/>
          </w:tcPr>
          <w:p w:rsidR="00FB495B" w:rsidRDefault="00FB495B" w:rsidP="00050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22.01.2020, № 1</w:t>
            </w:r>
          </w:p>
        </w:tc>
        <w:tc>
          <w:tcPr>
            <w:tcW w:w="2656" w:type="dxa"/>
          </w:tcPr>
          <w:p w:rsidR="00FB495B" w:rsidRPr="009A76D0" w:rsidRDefault="00FB495B" w:rsidP="00FB49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выявлены нарушения, несоответствие требованиям п. 2, 7, 15, 15 части 2 статьи 3.1 Закона № 214-ФЗ</w:t>
            </w:r>
          </w:p>
        </w:tc>
        <w:tc>
          <w:tcPr>
            <w:tcW w:w="2520" w:type="dxa"/>
          </w:tcPr>
          <w:p w:rsidR="00FB495B" w:rsidRPr="004322B0" w:rsidRDefault="00FB495B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FB495B" w:rsidRPr="00DA0963" w:rsidTr="00A779BA">
        <w:tc>
          <w:tcPr>
            <w:tcW w:w="675" w:type="dxa"/>
          </w:tcPr>
          <w:p w:rsidR="00FB495B" w:rsidRDefault="006007B0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121" w:type="dxa"/>
          </w:tcPr>
          <w:p w:rsidR="00FB495B" w:rsidRDefault="006007B0" w:rsidP="0078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«ИСК ФинансИнвест»</w:t>
            </w:r>
          </w:p>
        </w:tc>
        <w:tc>
          <w:tcPr>
            <w:tcW w:w="2746" w:type="dxa"/>
          </w:tcPr>
          <w:p w:rsidR="00FB495B" w:rsidRDefault="006007B0" w:rsidP="00B65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27.01.2020, № </w:t>
            </w:r>
            <w:r w:rsidR="00B65B6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068" w:type="dxa"/>
          </w:tcPr>
          <w:p w:rsidR="00FB495B" w:rsidRDefault="006007B0" w:rsidP="00050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29.01.2020</w:t>
            </w:r>
            <w:r w:rsidR="001D6286">
              <w:rPr>
                <w:rFonts w:ascii="Times New Roman" w:hAnsi="Times New Roman" w:cs="Times New Roman"/>
                <w:sz w:val="24"/>
                <w:szCs w:val="24"/>
              </w:rPr>
              <w:t>, № 2</w:t>
            </w:r>
          </w:p>
        </w:tc>
        <w:tc>
          <w:tcPr>
            <w:tcW w:w="2656" w:type="dxa"/>
          </w:tcPr>
          <w:p w:rsidR="00FB495B" w:rsidRDefault="001D6286" w:rsidP="00FB495B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FB495B" w:rsidRPr="004322B0" w:rsidRDefault="006007B0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Цветкова Ю.З.</w:t>
            </w:r>
          </w:p>
        </w:tc>
      </w:tr>
      <w:tr w:rsidR="00AA551E" w:rsidRPr="00DA0963" w:rsidTr="00A779BA">
        <w:tc>
          <w:tcPr>
            <w:tcW w:w="675" w:type="dxa"/>
          </w:tcPr>
          <w:p w:rsidR="00AA551E" w:rsidRDefault="00AA551E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121" w:type="dxa"/>
          </w:tcPr>
          <w:p w:rsidR="00AA551E" w:rsidRDefault="00AA551E" w:rsidP="0078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1E">
              <w:rPr>
                <w:rFonts w:ascii="Times New Roman" w:hAnsi="Times New Roman" w:cs="Times New Roman"/>
                <w:bCs/>
              </w:rPr>
              <w:t xml:space="preserve">ООО «ПСК </w:t>
            </w:r>
            <w:proofErr w:type="spellStart"/>
            <w:r w:rsidRPr="00AA551E">
              <w:rPr>
                <w:rFonts w:ascii="Times New Roman" w:hAnsi="Times New Roman" w:cs="Times New Roman"/>
                <w:bCs/>
              </w:rPr>
              <w:t>Стройразвитие</w:t>
            </w:r>
            <w:proofErr w:type="spellEnd"/>
            <w:r w:rsidRPr="00AA551E">
              <w:rPr>
                <w:rFonts w:ascii="Times New Roman" w:hAnsi="Times New Roman" w:cs="Times New Roman"/>
                <w:bCs/>
              </w:rPr>
              <w:t xml:space="preserve">»  </w:t>
            </w:r>
          </w:p>
          <w:p w:rsidR="00AA551E" w:rsidRDefault="00AA551E" w:rsidP="00AA5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51E" w:rsidRPr="00AA551E" w:rsidRDefault="00AA551E" w:rsidP="00AA55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</w:tcPr>
          <w:p w:rsidR="00AA551E" w:rsidRDefault="00B65B65" w:rsidP="00A77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29.01.2020, № 126</w:t>
            </w:r>
          </w:p>
        </w:tc>
        <w:tc>
          <w:tcPr>
            <w:tcW w:w="2068" w:type="dxa"/>
          </w:tcPr>
          <w:p w:rsidR="00AA551E" w:rsidRDefault="00AA551E" w:rsidP="00050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31.01.2020</w:t>
            </w:r>
            <w:r w:rsidR="00013A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</w:p>
        </w:tc>
        <w:tc>
          <w:tcPr>
            <w:tcW w:w="2656" w:type="dxa"/>
          </w:tcPr>
          <w:p w:rsidR="00AA551E" w:rsidRPr="001D6286" w:rsidRDefault="00AA551E" w:rsidP="00FB49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выявлены нарушения, несоответствие требованиям п.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8, 14, 15 </w:t>
            </w:r>
            <w:r>
              <w:rPr>
                <w:rFonts w:ascii="Times New Roman" w:hAnsi="Times New Roman" w:cs="Times New Roman"/>
              </w:rPr>
              <w:t>части 2 статьи 3.1 Закона № 214-ФЗ</w:t>
            </w:r>
          </w:p>
        </w:tc>
        <w:tc>
          <w:tcPr>
            <w:tcW w:w="2520" w:type="dxa"/>
          </w:tcPr>
          <w:p w:rsidR="00AA551E" w:rsidRPr="00AA551E" w:rsidRDefault="00AA551E" w:rsidP="00AA5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М.В.</w:t>
            </w:r>
          </w:p>
        </w:tc>
      </w:tr>
      <w:tr w:rsidR="007833E9" w:rsidRPr="00DA0963" w:rsidTr="00A779BA">
        <w:tc>
          <w:tcPr>
            <w:tcW w:w="675" w:type="dxa"/>
          </w:tcPr>
          <w:p w:rsidR="007833E9" w:rsidRDefault="007833E9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121" w:type="dxa"/>
          </w:tcPr>
          <w:p w:rsidR="007833E9" w:rsidRDefault="007833E9" w:rsidP="007833E9">
            <w:pPr>
              <w:rPr>
                <w:rFonts w:ascii="Times New Roman" w:hAnsi="Times New Roman" w:cs="Times New Roman"/>
                <w:bCs/>
              </w:rPr>
            </w:pPr>
            <w:r w:rsidRPr="008C01C5">
              <w:rPr>
                <w:rFonts w:ascii="Times New Roman" w:hAnsi="Times New Roman" w:cs="Times New Roman"/>
                <w:bCs/>
              </w:rPr>
              <w:t>ООО «</w:t>
            </w:r>
            <w:r w:rsidRPr="008C01C5">
              <w:rPr>
                <w:rFonts w:ascii="Times New Roman" w:hAnsi="Times New Roman" w:cs="Times New Roman"/>
              </w:rPr>
              <w:t>ТВЕРЬТРЕСТ</w:t>
            </w:r>
            <w:r w:rsidR="00C91C3F">
              <w:rPr>
                <w:rFonts w:ascii="Times New Roman" w:hAnsi="Times New Roman" w:cs="Times New Roman"/>
                <w:bCs/>
              </w:rPr>
              <w:t>»</w:t>
            </w:r>
          </w:p>
          <w:p w:rsidR="00C91C3F" w:rsidRPr="008C01C5" w:rsidRDefault="00C91C3F" w:rsidP="007833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6950203105</w:t>
            </w:r>
          </w:p>
        </w:tc>
        <w:tc>
          <w:tcPr>
            <w:tcW w:w="2746" w:type="dxa"/>
          </w:tcPr>
          <w:p w:rsidR="007833E9" w:rsidRDefault="00B65B65" w:rsidP="00A77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29.01.2020, № 126</w:t>
            </w:r>
          </w:p>
        </w:tc>
        <w:tc>
          <w:tcPr>
            <w:tcW w:w="2068" w:type="dxa"/>
          </w:tcPr>
          <w:p w:rsidR="007833E9" w:rsidRDefault="007833E9" w:rsidP="00050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31.01.2020</w:t>
            </w:r>
            <w:r w:rsidR="00013A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</w:p>
        </w:tc>
        <w:tc>
          <w:tcPr>
            <w:tcW w:w="2656" w:type="dxa"/>
          </w:tcPr>
          <w:p w:rsidR="007833E9" w:rsidRDefault="008C01C5" w:rsidP="00FB49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выявлены нарушения, несоответствие требованиям п. </w:t>
            </w:r>
            <w:r w:rsidRPr="00486311">
              <w:rPr>
                <w:rFonts w:ascii="Times New Roman" w:hAnsi="Times New Roman" w:cs="Times New Roman"/>
                <w:shd w:val="clear" w:color="auto" w:fill="FFFFFF"/>
              </w:rPr>
              <w:t>13, 15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части 2 статьи 3.1 Закона № 214-ФЗ</w:t>
            </w:r>
          </w:p>
        </w:tc>
        <w:tc>
          <w:tcPr>
            <w:tcW w:w="2520" w:type="dxa"/>
          </w:tcPr>
          <w:p w:rsidR="007833E9" w:rsidRDefault="008C01C5" w:rsidP="00AA5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М.В.</w:t>
            </w:r>
          </w:p>
        </w:tc>
      </w:tr>
      <w:tr w:rsidR="005A1CF2" w:rsidRPr="00DA0963" w:rsidTr="009E7500">
        <w:trPr>
          <w:trHeight w:val="185"/>
        </w:trPr>
        <w:tc>
          <w:tcPr>
            <w:tcW w:w="675" w:type="dxa"/>
          </w:tcPr>
          <w:p w:rsidR="005A1CF2" w:rsidRDefault="005A1CF2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121" w:type="dxa"/>
          </w:tcPr>
          <w:p w:rsidR="005A1CF2" w:rsidRDefault="005A1CF2" w:rsidP="007833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«НЭКСТ»</w:t>
            </w:r>
          </w:p>
          <w:p w:rsidR="00C91C3F" w:rsidRPr="008C01C5" w:rsidRDefault="00C91C3F" w:rsidP="007833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5021020543</w:t>
            </w:r>
          </w:p>
        </w:tc>
        <w:tc>
          <w:tcPr>
            <w:tcW w:w="2746" w:type="dxa"/>
          </w:tcPr>
          <w:p w:rsidR="005A1CF2" w:rsidRDefault="005A1CF2" w:rsidP="005A1CF2">
            <w:pPr>
              <w:jc w:val="center"/>
            </w:pPr>
            <w:r w:rsidRPr="0065127A">
              <w:rPr>
                <w:rFonts w:ascii="Times New Roman" w:hAnsi="Times New Roman" w:cs="Times New Roman"/>
                <w:sz w:val="24"/>
                <w:szCs w:val="24"/>
              </w:rPr>
              <w:t>29.01.2020, № 126</w:t>
            </w:r>
          </w:p>
        </w:tc>
        <w:tc>
          <w:tcPr>
            <w:tcW w:w="2068" w:type="dxa"/>
          </w:tcPr>
          <w:p w:rsidR="005A1CF2" w:rsidRDefault="005A1CF2" w:rsidP="00050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31.01.2020</w:t>
            </w:r>
            <w:r w:rsidR="00013A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</w:p>
        </w:tc>
        <w:tc>
          <w:tcPr>
            <w:tcW w:w="2656" w:type="dxa"/>
          </w:tcPr>
          <w:p w:rsidR="005A1CF2" w:rsidRDefault="00013AA3" w:rsidP="008824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выявлены нарушения, несоответствие требованиям п. </w:t>
            </w:r>
            <w:r w:rsidR="008824CA">
              <w:rPr>
                <w:rFonts w:ascii="Times New Roman" w:hAnsi="Times New Roman" w:cs="Times New Roman"/>
              </w:rPr>
              <w:t>7</w:t>
            </w:r>
            <w:r w:rsidRPr="00486311">
              <w:rPr>
                <w:rFonts w:ascii="Times New Roman" w:hAnsi="Times New Roman" w:cs="Times New Roman"/>
                <w:shd w:val="clear" w:color="auto" w:fill="FFFFFF"/>
              </w:rPr>
              <w:t>, 15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части 2 статьи 3.1 Закона № 214-ФЗ</w:t>
            </w:r>
          </w:p>
        </w:tc>
        <w:tc>
          <w:tcPr>
            <w:tcW w:w="2520" w:type="dxa"/>
          </w:tcPr>
          <w:p w:rsidR="005A1CF2" w:rsidRDefault="005A1CF2" w:rsidP="00AA5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5A1CF2" w:rsidRPr="00DA0963" w:rsidTr="009E7500">
        <w:trPr>
          <w:trHeight w:val="185"/>
        </w:trPr>
        <w:tc>
          <w:tcPr>
            <w:tcW w:w="675" w:type="dxa"/>
          </w:tcPr>
          <w:p w:rsidR="005A1CF2" w:rsidRDefault="00013AA3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121" w:type="dxa"/>
          </w:tcPr>
          <w:p w:rsidR="005A1CF2" w:rsidRDefault="00013AA3" w:rsidP="007833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Спектор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-И»</w:t>
            </w:r>
          </w:p>
          <w:p w:rsidR="00C91C3F" w:rsidRPr="008C01C5" w:rsidRDefault="00C91C3F" w:rsidP="007833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6903023345</w:t>
            </w:r>
          </w:p>
        </w:tc>
        <w:tc>
          <w:tcPr>
            <w:tcW w:w="2746" w:type="dxa"/>
          </w:tcPr>
          <w:p w:rsidR="005A1CF2" w:rsidRDefault="005A1CF2" w:rsidP="005A1CF2">
            <w:pPr>
              <w:jc w:val="center"/>
            </w:pPr>
            <w:r w:rsidRPr="0065127A">
              <w:rPr>
                <w:rFonts w:ascii="Times New Roman" w:hAnsi="Times New Roman" w:cs="Times New Roman"/>
                <w:sz w:val="24"/>
                <w:szCs w:val="24"/>
              </w:rPr>
              <w:t>29.01.2020, № 126</w:t>
            </w:r>
          </w:p>
        </w:tc>
        <w:tc>
          <w:tcPr>
            <w:tcW w:w="2068" w:type="dxa"/>
          </w:tcPr>
          <w:p w:rsidR="005A1CF2" w:rsidRDefault="00013AA3" w:rsidP="00050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31.01.2020, № 6</w:t>
            </w:r>
          </w:p>
        </w:tc>
        <w:tc>
          <w:tcPr>
            <w:tcW w:w="2656" w:type="dxa"/>
          </w:tcPr>
          <w:p w:rsidR="005A1CF2" w:rsidRDefault="008824CA" w:rsidP="008824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выявлены нарушения, несоответствие требованиям п. 6</w:t>
            </w:r>
            <w:r w:rsidRPr="00486311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7, 8, </w:t>
            </w:r>
            <w:r w:rsidRPr="00486311">
              <w:rPr>
                <w:rFonts w:ascii="Times New Roman" w:hAnsi="Times New Roman" w:cs="Times New Roman"/>
                <w:shd w:val="clear" w:color="auto" w:fill="FFFFFF"/>
              </w:rPr>
              <w:t>15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части 2 статьи 3.1 Закона № 214-ФЗ</w:t>
            </w:r>
          </w:p>
        </w:tc>
        <w:tc>
          <w:tcPr>
            <w:tcW w:w="2520" w:type="dxa"/>
          </w:tcPr>
          <w:p w:rsidR="005A1CF2" w:rsidRPr="004322B0" w:rsidRDefault="005A1CF2" w:rsidP="00AA5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2B0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5A1CF2" w:rsidRPr="00DA0963" w:rsidTr="009E7500">
        <w:trPr>
          <w:trHeight w:val="185"/>
        </w:trPr>
        <w:tc>
          <w:tcPr>
            <w:tcW w:w="675" w:type="dxa"/>
          </w:tcPr>
          <w:p w:rsidR="005A1CF2" w:rsidRDefault="008824CA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4121" w:type="dxa"/>
          </w:tcPr>
          <w:p w:rsidR="005A1CF2" w:rsidRDefault="008824CA" w:rsidP="007833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«Тверь ТАУН»</w:t>
            </w:r>
          </w:p>
          <w:p w:rsidR="00C91C3F" w:rsidRPr="008C01C5" w:rsidRDefault="00C91C3F" w:rsidP="007833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ИНН </w:t>
            </w:r>
            <w:r w:rsidR="00F146BD">
              <w:rPr>
                <w:rFonts w:ascii="Times New Roman" w:hAnsi="Times New Roman" w:cs="Times New Roman"/>
                <w:bCs/>
              </w:rPr>
              <w:t>6950110161</w:t>
            </w:r>
          </w:p>
        </w:tc>
        <w:tc>
          <w:tcPr>
            <w:tcW w:w="2746" w:type="dxa"/>
          </w:tcPr>
          <w:p w:rsidR="005A1CF2" w:rsidRDefault="005A1CF2" w:rsidP="005A1CF2">
            <w:pPr>
              <w:jc w:val="center"/>
            </w:pPr>
            <w:r w:rsidRPr="0065127A">
              <w:rPr>
                <w:rFonts w:ascii="Times New Roman" w:hAnsi="Times New Roman" w:cs="Times New Roman"/>
                <w:sz w:val="24"/>
                <w:szCs w:val="24"/>
              </w:rPr>
              <w:t>29.01.2020, № 126</w:t>
            </w:r>
          </w:p>
        </w:tc>
        <w:tc>
          <w:tcPr>
            <w:tcW w:w="2068" w:type="dxa"/>
          </w:tcPr>
          <w:p w:rsidR="005A1CF2" w:rsidRDefault="008824CA" w:rsidP="00050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31.01.2020, № 7</w:t>
            </w:r>
          </w:p>
        </w:tc>
        <w:tc>
          <w:tcPr>
            <w:tcW w:w="2656" w:type="dxa"/>
          </w:tcPr>
          <w:p w:rsidR="005A1CF2" w:rsidRDefault="00A962BC" w:rsidP="00FB49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выявлены нарушения, несоответствие </w:t>
            </w:r>
            <w:r w:rsidRPr="00BC1939">
              <w:rPr>
                <w:rFonts w:ascii="Times New Roman" w:hAnsi="Times New Roman" w:cs="Times New Roman"/>
              </w:rPr>
              <w:t xml:space="preserve">требованиям п. </w:t>
            </w:r>
            <w:r w:rsidRPr="00BC1939">
              <w:rPr>
                <w:rFonts w:ascii="Times New Roman" w:hAnsi="Times New Roman" w:cs="Times New Roman"/>
                <w:shd w:val="clear" w:color="auto" w:fill="FFFFFF"/>
              </w:rPr>
              <w:t xml:space="preserve">8, 15 </w:t>
            </w:r>
            <w:r>
              <w:rPr>
                <w:rFonts w:ascii="Times New Roman" w:hAnsi="Times New Roman" w:cs="Times New Roman"/>
              </w:rPr>
              <w:t>части 2 статьи 3.1 Закона № 214-ФЗ</w:t>
            </w:r>
          </w:p>
        </w:tc>
        <w:tc>
          <w:tcPr>
            <w:tcW w:w="2520" w:type="dxa"/>
          </w:tcPr>
          <w:p w:rsidR="005A1CF2" w:rsidRDefault="005A1CF2" w:rsidP="00B26CFA">
            <w:pPr>
              <w:jc w:val="center"/>
            </w:pPr>
            <w:r w:rsidRPr="00030C0E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5A1CF2" w:rsidRPr="00DA0963" w:rsidTr="009E7500">
        <w:trPr>
          <w:trHeight w:val="185"/>
        </w:trPr>
        <w:tc>
          <w:tcPr>
            <w:tcW w:w="675" w:type="dxa"/>
          </w:tcPr>
          <w:p w:rsidR="005A1CF2" w:rsidRDefault="00BC1939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121" w:type="dxa"/>
          </w:tcPr>
          <w:p w:rsidR="005A1CF2" w:rsidRPr="008C01C5" w:rsidRDefault="00BC1939" w:rsidP="007833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Стройтраст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746" w:type="dxa"/>
          </w:tcPr>
          <w:p w:rsidR="005A1CF2" w:rsidRDefault="005A1CF2" w:rsidP="005A1CF2">
            <w:pPr>
              <w:jc w:val="center"/>
            </w:pPr>
            <w:r w:rsidRPr="0065127A">
              <w:rPr>
                <w:rFonts w:ascii="Times New Roman" w:hAnsi="Times New Roman" w:cs="Times New Roman"/>
                <w:sz w:val="24"/>
                <w:szCs w:val="24"/>
              </w:rPr>
              <w:t>29.01.2020, № 126</w:t>
            </w:r>
          </w:p>
        </w:tc>
        <w:tc>
          <w:tcPr>
            <w:tcW w:w="2068" w:type="dxa"/>
          </w:tcPr>
          <w:p w:rsidR="005A1CF2" w:rsidRDefault="00BC1939" w:rsidP="00050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31.01.2020, № 8</w:t>
            </w:r>
          </w:p>
        </w:tc>
        <w:tc>
          <w:tcPr>
            <w:tcW w:w="2656" w:type="dxa"/>
          </w:tcPr>
          <w:p w:rsidR="00976989" w:rsidRDefault="00976989" w:rsidP="00FB495B">
            <w:pPr>
              <w:rPr>
                <w:rFonts w:ascii="Times New Roman" w:hAnsi="Times New Roman" w:cs="Times New Roman"/>
              </w:rPr>
            </w:pPr>
            <w:r w:rsidRPr="009A76D0">
              <w:rPr>
                <w:rFonts w:ascii="Times New Roman" w:hAnsi="Times New Roman" w:cs="Times New Roman"/>
              </w:rPr>
              <w:t>нарушений не выявлено</w:t>
            </w:r>
            <w:r>
              <w:rPr>
                <w:rFonts w:ascii="Times New Roman" w:hAnsi="Times New Roman" w:cs="Times New Roman"/>
              </w:rPr>
              <w:t xml:space="preserve">, соответствует требованиям части 2 статьи 3.1 Закона </w:t>
            </w:r>
          </w:p>
          <w:p w:rsidR="005A1CF2" w:rsidRDefault="00976989" w:rsidP="00FB49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214-ФЗ</w:t>
            </w:r>
          </w:p>
        </w:tc>
        <w:tc>
          <w:tcPr>
            <w:tcW w:w="2520" w:type="dxa"/>
          </w:tcPr>
          <w:p w:rsidR="005A1CF2" w:rsidRDefault="005A1CF2" w:rsidP="00B26CFA">
            <w:pPr>
              <w:jc w:val="center"/>
            </w:pPr>
            <w:r w:rsidRPr="00030C0E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3A3D86" w:rsidRPr="00DA0963" w:rsidTr="009E7500">
        <w:trPr>
          <w:trHeight w:val="185"/>
        </w:trPr>
        <w:tc>
          <w:tcPr>
            <w:tcW w:w="675" w:type="dxa"/>
          </w:tcPr>
          <w:p w:rsidR="003A3D86" w:rsidRDefault="003D18D8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121" w:type="dxa"/>
          </w:tcPr>
          <w:p w:rsidR="003A3D86" w:rsidRDefault="00355B7C" w:rsidP="007833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СК «Стрелка»</w:t>
            </w:r>
          </w:p>
          <w:p w:rsidR="00F146BD" w:rsidRDefault="00F146BD" w:rsidP="007833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6952312438</w:t>
            </w:r>
          </w:p>
        </w:tc>
        <w:tc>
          <w:tcPr>
            <w:tcW w:w="2746" w:type="dxa"/>
          </w:tcPr>
          <w:p w:rsidR="003A3D86" w:rsidRPr="0065127A" w:rsidRDefault="00355B7C" w:rsidP="005A1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18.02.2020, № 205</w:t>
            </w:r>
          </w:p>
        </w:tc>
        <w:tc>
          <w:tcPr>
            <w:tcW w:w="2068" w:type="dxa"/>
          </w:tcPr>
          <w:p w:rsidR="003A3D86" w:rsidRDefault="0066320A" w:rsidP="00050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21.02.2020, № 9</w:t>
            </w:r>
          </w:p>
        </w:tc>
        <w:tc>
          <w:tcPr>
            <w:tcW w:w="2656" w:type="dxa"/>
          </w:tcPr>
          <w:p w:rsidR="003A3D86" w:rsidRDefault="006B5C56" w:rsidP="00FB49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выявлены нарушения, несоответствие </w:t>
            </w:r>
            <w:r w:rsidRPr="00BC1939">
              <w:rPr>
                <w:rFonts w:ascii="Times New Roman" w:hAnsi="Times New Roman" w:cs="Times New Roman"/>
              </w:rPr>
              <w:t xml:space="preserve">требованиям п. </w:t>
            </w:r>
            <w:r>
              <w:rPr>
                <w:rFonts w:ascii="Times New Roman" w:hAnsi="Times New Roman" w:cs="Times New Roman"/>
              </w:rPr>
              <w:t xml:space="preserve">7, </w:t>
            </w:r>
            <w:r w:rsidRPr="00BC1939">
              <w:rPr>
                <w:rFonts w:ascii="Times New Roman" w:hAnsi="Times New Roman" w:cs="Times New Roman"/>
                <w:shd w:val="clear" w:color="auto" w:fill="FFFFFF"/>
              </w:rPr>
              <w:t xml:space="preserve">8, 15 </w:t>
            </w:r>
            <w:r>
              <w:rPr>
                <w:rFonts w:ascii="Times New Roman" w:hAnsi="Times New Roman" w:cs="Times New Roman"/>
              </w:rPr>
              <w:t>части 2 статьи 3.1 Закона № 214-ФЗ</w:t>
            </w:r>
          </w:p>
        </w:tc>
        <w:tc>
          <w:tcPr>
            <w:tcW w:w="2520" w:type="dxa"/>
          </w:tcPr>
          <w:p w:rsidR="003A3D86" w:rsidRPr="00030C0E" w:rsidRDefault="0066320A" w:rsidP="00B26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6B5C56" w:rsidRPr="00DA0963" w:rsidTr="009E7500">
        <w:trPr>
          <w:trHeight w:val="185"/>
        </w:trPr>
        <w:tc>
          <w:tcPr>
            <w:tcW w:w="675" w:type="dxa"/>
          </w:tcPr>
          <w:p w:rsidR="006B5C56" w:rsidRDefault="006B5C56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121" w:type="dxa"/>
          </w:tcPr>
          <w:p w:rsidR="006B5C56" w:rsidRDefault="006B5C56" w:rsidP="009023C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ПромЖи</w:t>
            </w:r>
            <w:r w:rsidR="009023CD">
              <w:rPr>
                <w:rFonts w:ascii="Times New Roman" w:hAnsi="Times New Roman" w:cs="Times New Roman"/>
                <w:bCs/>
              </w:rPr>
              <w:t>л</w:t>
            </w:r>
            <w:r>
              <w:rPr>
                <w:rFonts w:ascii="Times New Roman" w:hAnsi="Times New Roman" w:cs="Times New Roman"/>
                <w:bCs/>
              </w:rPr>
              <w:t>Строй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746" w:type="dxa"/>
          </w:tcPr>
          <w:p w:rsidR="006B5C56" w:rsidRPr="0065127A" w:rsidRDefault="006B5C56" w:rsidP="00140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18.02.2020, № 205</w:t>
            </w:r>
          </w:p>
        </w:tc>
        <w:tc>
          <w:tcPr>
            <w:tcW w:w="2068" w:type="dxa"/>
          </w:tcPr>
          <w:p w:rsidR="006B5C56" w:rsidRDefault="006B5C56" w:rsidP="006B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21.02.2020, № 10</w:t>
            </w:r>
          </w:p>
        </w:tc>
        <w:tc>
          <w:tcPr>
            <w:tcW w:w="2656" w:type="dxa"/>
          </w:tcPr>
          <w:p w:rsidR="006B5C56" w:rsidRDefault="00A16F39" w:rsidP="00FB495B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6B5C56" w:rsidRDefault="006B5C56" w:rsidP="00B26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A16F39" w:rsidRPr="00DA0963" w:rsidTr="00DB2B87">
        <w:trPr>
          <w:trHeight w:val="1010"/>
        </w:trPr>
        <w:tc>
          <w:tcPr>
            <w:tcW w:w="675" w:type="dxa"/>
          </w:tcPr>
          <w:p w:rsidR="00A16F39" w:rsidRDefault="00DB2B87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21" w:type="dxa"/>
          </w:tcPr>
          <w:p w:rsidR="00A16F39" w:rsidRDefault="00DB2B87" w:rsidP="007833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«Селигер»</w:t>
            </w:r>
          </w:p>
          <w:p w:rsidR="00676809" w:rsidRDefault="00676809" w:rsidP="007833E9">
            <w:pPr>
              <w:rPr>
                <w:rFonts w:ascii="Times New Roman" w:hAnsi="Times New Roman" w:cs="Times New Roman"/>
                <w:bCs/>
              </w:rPr>
            </w:pPr>
            <w:r w:rsidRPr="00676809">
              <w:rPr>
                <w:rFonts w:ascii="Times New Roman" w:hAnsi="Times New Roman" w:cs="Times New Roman"/>
                <w:bCs/>
              </w:rPr>
              <w:t>ИНН 6950163318</w:t>
            </w:r>
          </w:p>
        </w:tc>
        <w:tc>
          <w:tcPr>
            <w:tcW w:w="2746" w:type="dxa"/>
          </w:tcPr>
          <w:p w:rsidR="00A16F39" w:rsidRDefault="00DB2B87" w:rsidP="00140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25.05.2020 № 600</w:t>
            </w:r>
          </w:p>
        </w:tc>
        <w:tc>
          <w:tcPr>
            <w:tcW w:w="2068" w:type="dxa"/>
          </w:tcPr>
          <w:p w:rsidR="00A16F39" w:rsidRDefault="00DB2B87" w:rsidP="006B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26.05.2020, № 11</w:t>
            </w:r>
          </w:p>
        </w:tc>
        <w:tc>
          <w:tcPr>
            <w:tcW w:w="2656" w:type="dxa"/>
          </w:tcPr>
          <w:p w:rsidR="00A16F39" w:rsidRPr="00846DB7" w:rsidRDefault="00846DB7" w:rsidP="00846DB7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A16F39" w:rsidRDefault="00DB2B87" w:rsidP="00B26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М.В.</w:t>
            </w:r>
          </w:p>
        </w:tc>
      </w:tr>
      <w:tr w:rsidR="0005313C" w:rsidRPr="00DA0963" w:rsidTr="00DB2B87">
        <w:trPr>
          <w:trHeight w:val="1010"/>
        </w:trPr>
        <w:tc>
          <w:tcPr>
            <w:tcW w:w="675" w:type="dxa"/>
          </w:tcPr>
          <w:p w:rsidR="0005313C" w:rsidRDefault="0005313C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121" w:type="dxa"/>
          </w:tcPr>
          <w:p w:rsidR="0005313C" w:rsidRDefault="0005313C" w:rsidP="007833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«ИСК ФинансИнвест»</w:t>
            </w:r>
          </w:p>
        </w:tc>
        <w:tc>
          <w:tcPr>
            <w:tcW w:w="2746" w:type="dxa"/>
          </w:tcPr>
          <w:p w:rsidR="0005313C" w:rsidRDefault="009A15FF" w:rsidP="00140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28.05.2020 № 612</w:t>
            </w:r>
          </w:p>
        </w:tc>
        <w:tc>
          <w:tcPr>
            <w:tcW w:w="2068" w:type="dxa"/>
          </w:tcPr>
          <w:p w:rsidR="0005313C" w:rsidRDefault="0005313C" w:rsidP="00053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29.05.2020, № 12</w:t>
            </w:r>
          </w:p>
        </w:tc>
        <w:tc>
          <w:tcPr>
            <w:tcW w:w="2656" w:type="dxa"/>
          </w:tcPr>
          <w:p w:rsidR="0005313C" w:rsidRPr="00846DB7" w:rsidRDefault="0005313C" w:rsidP="003E79A7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05313C" w:rsidRDefault="0005313C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Цветкова Ю.З.</w:t>
            </w:r>
          </w:p>
        </w:tc>
      </w:tr>
      <w:tr w:rsidR="009A15FF" w:rsidRPr="00DA0963" w:rsidTr="00DB2B87">
        <w:trPr>
          <w:trHeight w:val="1010"/>
        </w:trPr>
        <w:tc>
          <w:tcPr>
            <w:tcW w:w="675" w:type="dxa"/>
          </w:tcPr>
          <w:p w:rsidR="009A15FF" w:rsidRDefault="009A15FF" w:rsidP="0078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121" w:type="dxa"/>
          </w:tcPr>
          <w:p w:rsidR="009A15FF" w:rsidRDefault="009A15FF" w:rsidP="007833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«Селигер»</w:t>
            </w:r>
          </w:p>
        </w:tc>
        <w:tc>
          <w:tcPr>
            <w:tcW w:w="2746" w:type="dxa"/>
          </w:tcPr>
          <w:p w:rsidR="009A15FF" w:rsidRDefault="009A15FF" w:rsidP="00140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28.05.2020 № 612</w:t>
            </w:r>
          </w:p>
        </w:tc>
        <w:tc>
          <w:tcPr>
            <w:tcW w:w="2068" w:type="dxa"/>
          </w:tcPr>
          <w:p w:rsidR="009A15FF" w:rsidRDefault="009A15FF" w:rsidP="005F5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</w:t>
            </w:r>
            <w:r w:rsidR="005F55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1D25AA">
              <w:rPr>
                <w:rFonts w:ascii="Times New Roman" w:hAnsi="Times New Roman" w:cs="Times New Roman"/>
                <w:sz w:val="24"/>
                <w:szCs w:val="24"/>
              </w:rPr>
              <w:t xml:space="preserve"> № 13</w:t>
            </w:r>
          </w:p>
        </w:tc>
        <w:tc>
          <w:tcPr>
            <w:tcW w:w="2656" w:type="dxa"/>
          </w:tcPr>
          <w:p w:rsidR="009A15FF" w:rsidRPr="00846DB7" w:rsidRDefault="009A15FF" w:rsidP="003E79A7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9A15FF" w:rsidRDefault="009A15FF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М.В.</w:t>
            </w:r>
          </w:p>
        </w:tc>
      </w:tr>
      <w:tr w:rsidR="00866EF0" w:rsidRPr="00DA0963" w:rsidTr="00866EF0">
        <w:trPr>
          <w:trHeight w:val="185"/>
        </w:trPr>
        <w:tc>
          <w:tcPr>
            <w:tcW w:w="675" w:type="dxa"/>
          </w:tcPr>
          <w:p w:rsidR="00866EF0" w:rsidRDefault="00866EF0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121" w:type="dxa"/>
          </w:tcPr>
          <w:p w:rsidR="00866EF0" w:rsidRDefault="00866EF0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«СПЕЦИАЛИЗИРОВАННЫЙ ЗАСТРОЙЩИК НОВЫЙ ГОРОД»</w:t>
            </w:r>
          </w:p>
        </w:tc>
        <w:tc>
          <w:tcPr>
            <w:tcW w:w="2746" w:type="dxa"/>
          </w:tcPr>
          <w:p w:rsidR="00866EF0" w:rsidRPr="0065127A" w:rsidRDefault="00866EF0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02.06.2020 № 648</w:t>
            </w:r>
          </w:p>
        </w:tc>
        <w:tc>
          <w:tcPr>
            <w:tcW w:w="2068" w:type="dxa"/>
          </w:tcPr>
          <w:p w:rsidR="00866EF0" w:rsidRDefault="00866EF0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04.06.2020 № 14</w:t>
            </w:r>
          </w:p>
        </w:tc>
        <w:tc>
          <w:tcPr>
            <w:tcW w:w="2656" w:type="dxa"/>
          </w:tcPr>
          <w:p w:rsidR="00866EF0" w:rsidRDefault="00866EF0" w:rsidP="003E79A7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866EF0" w:rsidRDefault="00866EF0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F12E67" w:rsidRPr="00DA0963" w:rsidTr="00866EF0">
        <w:trPr>
          <w:trHeight w:val="185"/>
        </w:trPr>
        <w:tc>
          <w:tcPr>
            <w:tcW w:w="675" w:type="dxa"/>
          </w:tcPr>
          <w:p w:rsidR="00F12E67" w:rsidRPr="00F12E67" w:rsidRDefault="00F12E67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4121" w:type="dxa"/>
          </w:tcPr>
          <w:p w:rsidR="00F12E67" w:rsidRPr="00F12E67" w:rsidRDefault="00F12E67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СТРОЙИНДУСТРИЯ» </w:t>
            </w:r>
          </w:p>
        </w:tc>
        <w:tc>
          <w:tcPr>
            <w:tcW w:w="2746" w:type="dxa"/>
          </w:tcPr>
          <w:p w:rsidR="00F12E67" w:rsidRDefault="00F12E67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10.06.2020 № 685</w:t>
            </w:r>
          </w:p>
        </w:tc>
        <w:tc>
          <w:tcPr>
            <w:tcW w:w="2068" w:type="dxa"/>
          </w:tcPr>
          <w:p w:rsidR="00F12E67" w:rsidRDefault="00F12E67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10.06.2020 № 15</w:t>
            </w:r>
          </w:p>
        </w:tc>
        <w:tc>
          <w:tcPr>
            <w:tcW w:w="2656" w:type="dxa"/>
          </w:tcPr>
          <w:p w:rsidR="00F12E67" w:rsidRPr="00846DB7" w:rsidRDefault="00F12E67" w:rsidP="003E79A7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F12E67" w:rsidRDefault="00F12E67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М.В.</w:t>
            </w:r>
          </w:p>
        </w:tc>
      </w:tr>
      <w:tr w:rsidR="00693F85" w:rsidRPr="00DA0963" w:rsidTr="00866EF0">
        <w:trPr>
          <w:trHeight w:val="185"/>
        </w:trPr>
        <w:tc>
          <w:tcPr>
            <w:tcW w:w="675" w:type="dxa"/>
          </w:tcPr>
          <w:p w:rsidR="00693F85" w:rsidRPr="00693F85" w:rsidRDefault="00693F85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121" w:type="dxa"/>
          </w:tcPr>
          <w:p w:rsidR="00693F85" w:rsidRDefault="00C91C3F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="00693F85">
              <w:rPr>
                <w:rFonts w:ascii="Times New Roman" w:hAnsi="Times New Roman" w:cs="Times New Roman"/>
                <w:bCs/>
              </w:rPr>
              <w:t>О «СУ-155»</w:t>
            </w:r>
          </w:p>
        </w:tc>
        <w:tc>
          <w:tcPr>
            <w:tcW w:w="2746" w:type="dxa"/>
          </w:tcPr>
          <w:p w:rsidR="00693F85" w:rsidRDefault="00F47202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24.07.2020 № 849</w:t>
            </w:r>
          </w:p>
        </w:tc>
        <w:tc>
          <w:tcPr>
            <w:tcW w:w="2068" w:type="dxa"/>
          </w:tcPr>
          <w:p w:rsidR="00693F85" w:rsidRDefault="00693F85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24.07.2020 № 16</w:t>
            </w:r>
          </w:p>
        </w:tc>
        <w:tc>
          <w:tcPr>
            <w:tcW w:w="2656" w:type="dxa"/>
          </w:tcPr>
          <w:p w:rsidR="00693F85" w:rsidRPr="001D6286" w:rsidRDefault="00F47202" w:rsidP="003E79A7">
            <w:pPr>
              <w:rPr>
                <w:rFonts w:ascii="Times New Roman" w:hAnsi="Times New Roman" w:cs="Times New Roman"/>
              </w:rPr>
            </w:pPr>
            <w:r w:rsidRPr="007E05CC">
              <w:rPr>
                <w:rFonts w:ascii="Times New Roman" w:hAnsi="Times New Roman" w:cs="Times New Roman"/>
                <w:shd w:val="clear" w:color="auto" w:fill="FFFFFF"/>
              </w:rPr>
              <w:t>выявлено несоответствие застройщика требованиям пунктов 2, 5, 6, 7, 8, 9, 10, 11, 12, 13,</w:t>
            </w:r>
            <w:r w:rsidRPr="00000ACE">
              <w:rPr>
                <w:rFonts w:ascii="Times New Roman" w:hAnsi="Times New Roman" w:cs="Times New Roman"/>
                <w:shd w:val="clear" w:color="auto" w:fill="FFFFFF"/>
              </w:rPr>
              <w:t xml:space="preserve"> 15 части 2 статьи 3.1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Закона № 214-ФЗ</w:t>
            </w:r>
          </w:p>
        </w:tc>
        <w:tc>
          <w:tcPr>
            <w:tcW w:w="2520" w:type="dxa"/>
          </w:tcPr>
          <w:p w:rsidR="00693F85" w:rsidRDefault="00F47202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М.В.</w:t>
            </w:r>
          </w:p>
        </w:tc>
      </w:tr>
      <w:tr w:rsidR="00693F85" w:rsidRPr="00DA0963" w:rsidTr="00866EF0">
        <w:trPr>
          <w:trHeight w:val="185"/>
        </w:trPr>
        <w:tc>
          <w:tcPr>
            <w:tcW w:w="675" w:type="dxa"/>
          </w:tcPr>
          <w:p w:rsidR="00693F85" w:rsidRPr="00F47202" w:rsidRDefault="00F47202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121" w:type="dxa"/>
          </w:tcPr>
          <w:p w:rsidR="006A0A0A" w:rsidRDefault="00F47202" w:rsidP="006A0A0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«НОВЫЙ ПОСАД»</w:t>
            </w:r>
            <w:r w:rsidR="006A0A0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6A0A0A" w:rsidRDefault="006A0A0A" w:rsidP="006A0A0A">
            <w:pPr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ИНН 6215025158)</w:t>
            </w:r>
            <w:proofErr w:type="gramEnd"/>
          </w:p>
        </w:tc>
        <w:tc>
          <w:tcPr>
            <w:tcW w:w="2746" w:type="dxa"/>
          </w:tcPr>
          <w:p w:rsidR="00693F85" w:rsidRDefault="00F47202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24.07.2020 № 849</w:t>
            </w:r>
          </w:p>
        </w:tc>
        <w:tc>
          <w:tcPr>
            <w:tcW w:w="2068" w:type="dxa"/>
          </w:tcPr>
          <w:p w:rsidR="00693F85" w:rsidRDefault="00F47202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29.07.2020 №17</w:t>
            </w:r>
          </w:p>
        </w:tc>
        <w:tc>
          <w:tcPr>
            <w:tcW w:w="2656" w:type="dxa"/>
          </w:tcPr>
          <w:p w:rsidR="00693F85" w:rsidRPr="001D6286" w:rsidRDefault="00F47202" w:rsidP="003E79A7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693F85" w:rsidRDefault="00F47202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М.В.</w:t>
            </w:r>
          </w:p>
        </w:tc>
      </w:tr>
      <w:tr w:rsidR="00D362DC" w:rsidRPr="00DA0963" w:rsidTr="00866EF0">
        <w:trPr>
          <w:trHeight w:val="185"/>
        </w:trPr>
        <w:tc>
          <w:tcPr>
            <w:tcW w:w="675" w:type="dxa"/>
          </w:tcPr>
          <w:p w:rsidR="00D362DC" w:rsidRDefault="00D362DC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121" w:type="dxa"/>
          </w:tcPr>
          <w:p w:rsidR="00D362DC" w:rsidRDefault="00D362DC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«СЗ «Объединенные строители»</w:t>
            </w:r>
          </w:p>
        </w:tc>
        <w:tc>
          <w:tcPr>
            <w:tcW w:w="2746" w:type="dxa"/>
          </w:tcPr>
          <w:p w:rsidR="00D362DC" w:rsidRDefault="00D362DC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10.08.2020 № 908</w:t>
            </w:r>
          </w:p>
        </w:tc>
        <w:tc>
          <w:tcPr>
            <w:tcW w:w="2068" w:type="dxa"/>
          </w:tcPr>
          <w:p w:rsidR="00D362DC" w:rsidRDefault="00D362DC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10.08.2020 № 18</w:t>
            </w:r>
          </w:p>
        </w:tc>
        <w:tc>
          <w:tcPr>
            <w:tcW w:w="2656" w:type="dxa"/>
          </w:tcPr>
          <w:p w:rsidR="00D362DC" w:rsidRPr="001D6286" w:rsidRDefault="00D362DC" w:rsidP="005938D9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D362DC" w:rsidRDefault="00D362DC" w:rsidP="00593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М.В.</w:t>
            </w:r>
          </w:p>
        </w:tc>
      </w:tr>
      <w:tr w:rsidR="00D362DC" w:rsidRPr="00DA0963" w:rsidTr="00866EF0">
        <w:trPr>
          <w:trHeight w:val="185"/>
        </w:trPr>
        <w:tc>
          <w:tcPr>
            <w:tcW w:w="675" w:type="dxa"/>
          </w:tcPr>
          <w:p w:rsidR="00D362DC" w:rsidRDefault="00D362DC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121" w:type="dxa"/>
          </w:tcPr>
          <w:p w:rsidR="006A0A0A" w:rsidRDefault="00D362DC" w:rsidP="006A0A0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«Жираф и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bCs/>
              </w:rPr>
              <w:t>»</w:t>
            </w:r>
            <w:r w:rsidR="006A0A0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D362DC" w:rsidRDefault="006A0A0A" w:rsidP="006A0A0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6950185456</w:t>
            </w:r>
          </w:p>
        </w:tc>
        <w:tc>
          <w:tcPr>
            <w:tcW w:w="2746" w:type="dxa"/>
          </w:tcPr>
          <w:p w:rsidR="00D362DC" w:rsidRDefault="00D362DC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10.08.2020 № 908</w:t>
            </w:r>
          </w:p>
        </w:tc>
        <w:tc>
          <w:tcPr>
            <w:tcW w:w="2068" w:type="dxa"/>
          </w:tcPr>
          <w:p w:rsidR="00D362DC" w:rsidRDefault="00D362DC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10.08.2020 № 19</w:t>
            </w:r>
          </w:p>
        </w:tc>
        <w:tc>
          <w:tcPr>
            <w:tcW w:w="2656" w:type="dxa"/>
          </w:tcPr>
          <w:p w:rsidR="00D362DC" w:rsidRPr="001D6286" w:rsidRDefault="00D362DC" w:rsidP="005938D9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D362DC" w:rsidRDefault="00D362DC" w:rsidP="00593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М.В.</w:t>
            </w:r>
          </w:p>
        </w:tc>
      </w:tr>
      <w:tr w:rsidR="003E79A7" w:rsidRPr="00DA0963" w:rsidTr="00866EF0">
        <w:trPr>
          <w:trHeight w:val="185"/>
        </w:trPr>
        <w:tc>
          <w:tcPr>
            <w:tcW w:w="675" w:type="dxa"/>
          </w:tcPr>
          <w:p w:rsidR="003E79A7" w:rsidRDefault="005938D9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121" w:type="dxa"/>
          </w:tcPr>
          <w:p w:rsidR="006A0A0A" w:rsidRDefault="005938D9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«НЭКСТ»</w:t>
            </w:r>
            <w:r w:rsidR="006A0A0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3E79A7" w:rsidRDefault="006A0A0A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5021020543</w:t>
            </w:r>
          </w:p>
        </w:tc>
        <w:tc>
          <w:tcPr>
            <w:tcW w:w="2746" w:type="dxa"/>
          </w:tcPr>
          <w:p w:rsidR="003E79A7" w:rsidRDefault="005938D9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10.08.2020 № 908</w:t>
            </w:r>
          </w:p>
        </w:tc>
        <w:tc>
          <w:tcPr>
            <w:tcW w:w="2068" w:type="dxa"/>
          </w:tcPr>
          <w:p w:rsidR="003E79A7" w:rsidRDefault="005938D9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21.08.2020 № 20</w:t>
            </w:r>
          </w:p>
        </w:tc>
        <w:tc>
          <w:tcPr>
            <w:tcW w:w="2656" w:type="dxa"/>
          </w:tcPr>
          <w:p w:rsidR="003E79A7" w:rsidRPr="001D6286" w:rsidRDefault="00BC1AA7" w:rsidP="00403ECB">
            <w:pPr>
              <w:rPr>
                <w:rFonts w:ascii="Times New Roman" w:hAnsi="Times New Roman" w:cs="Times New Roman"/>
              </w:rPr>
            </w:pPr>
            <w:r w:rsidRPr="007E05CC">
              <w:rPr>
                <w:rFonts w:ascii="Times New Roman" w:hAnsi="Times New Roman" w:cs="Times New Roman"/>
                <w:shd w:val="clear" w:color="auto" w:fill="FFFFFF"/>
              </w:rPr>
              <w:t>выявлено несоответствие застройщ</w:t>
            </w:r>
            <w:r w:rsidR="00403ECB">
              <w:rPr>
                <w:rFonts w:ascii="Times New Roman" w:hAnsi="Times New Roman" w:cs="Times New Roman"/>
                <w:shd w:val="clear" w:color="auto" w:fill="FFFFFF"/>
              </w:rPr>
              <w:t>ика требованиям пункта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7 </w:t>
            </w:r>
            <w:r w:rsidRPr="00000ACE">
              <w:rPr>
                <w:rFonts w:ascii="Times New Roman" w:hAnsi="Times New Roman" w:cs="Times New Roman"/>
                <w:shd w:val="clear" w:color="auto" w:fill="FFFFFF"/>
              </w:rPr>
              <w:t>части 2 статьи 3.1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Закона № 214-ФЗ</w:t>
            </w:r>
          </w:p>
        </w:tc>
        <w:tc>
          <w:tcPr>
            <w:tcW w:w="2520" w:type="dxa"/>
          </w:tcPr>
          <w:p w:rsidR="003E79A7" w:rsidRDefault="00094974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Цветкова Ю.З.</w:t>
            </w:r>
          </w:p>
        </w:tc>
      </w:tr>
      <w:tr w:rsidR="003E79A7" w:rsidRPr="00DA0963" w:rsidTr="00866EF0">
        <w:trPr>
          <w:trHeight w:val="185"/>
        </w:trPr>
        <w:tc>
          <w:tcPr>
            <w:tcW w:w="675" w:type="dxa"/>
          </w:tcPr>
          <w:p w:rsidR="003E79A7" w:rsidRDefault="00D47D7F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121" w:type="dxa"/>
          </w:tcPr>
          <w:p w:rsidR="006A0A0A" w:rsidRDefault="00D47D7F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Главтрест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  <w:r w:rsidR="006A0A0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3E79A7" w:rsidRDefault="006A0A0A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6950037063</w:t>
            </w:r>
          </w:p>
        </w:tc>
        <w:tc>
          <w:tcPr>
            <w:tcW w:w="2746" w:type="dxa"/>
          </w:tcPr>
          <w:p w:rsidR="003E79A7" w:rsidRDefault="00506612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21.10.2020 № 1297</w:t>
            </w:r>
          </w:p>
        </w:tc>
        <w:tc>
          <w:tcPr>
            <w:tcW w:w="2068" w:type="dxa"/>
          </w:tcPr>
          <w:p w:rsidR="003E79A7" w:rsidRDefault="00D47D7F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23.10.2020 № 21</w:t>
            </w:r>
          </w:p>
        </w:tc>
        <w:tc>
          <w:tcPr>
            <w:tcW w:w="2656" w:type="dxa"/>
          </w:tcPr>
          <w:p w:rsidR="003E79A7" w:rsidRPr="001D6286" w:rsidRDefault="00403ECB" w:rsidP="003E79A7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3E79A7" w:rsidRDefault="00D47D7F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506612" w:rsidRPr="00DA0963" w:rsidTr="00866EF0">
        <w:trPr>
          <w:trHeight w:val="185"/>
        </w:trPr>
        <w:tc>
          <w:tcPr>
            <w:tcW w:w="675" w:type="dxa"/>
          </w:tcPr>
          <w:p w:rsidR="00506612" w:rsidRDefault="001A7E84" w:rsidP="00BB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B5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1" w:type="dxa"/>
          </w:tcPr>
          <w:p w:rsidR="006A0A0A" w:rsidRDefault="001A7E84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Спектор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-И»</w:t>
            </w:r>
            <w:r w:rsidR="006A0A0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506612" w:rsidRDefault="006A0A0A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6903023345</w:t>
            </w:r>
          </w:p>
        </w:tc>
        <w:tc>
          <w:tcPr>
            <w:tcW w:w="2746" w:type="dxa"/>
          </w:tcPr>
          <w:p w:rsidR="00506612" w:rsidRDefault="00506612" w:rsidP="00506612">
            <w:pPr>
              <w:jc w:val="center"/>
            </w:pPr>
            <w:r w:rsidRPr="009F2052">
              <w:rPr>
                <w:rFonts w:ascii="Times New Roman" w:hAnsi="Times New Roman" w:cs="Times New Roman"/>
                <w:sz w:val="24"/>
                <w:szCs w:val="24"/>
              </w:rPr>
              <w:t>21.10.2020 № 1297</w:t>
            </w:r>
          </w:p>
        </w:tc>
        <w:tc>
          <w:tcPr>
            <w:tcW w:w="2068" w:type="dxa"/>
          </w:tcPr>
          <w:p w:rsidR="00506612" w:rsidRDefault="001A7E84" w:rsidP="00BB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23.10.2020 № 2</w:t>
            </w:r>
            <w:r w:rsidR="00BB5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6" w:type="dxa"/>
          </w:tcPr>
          <w:p w:rsidR="00506612" w:rsidRPr="001D6286" w:rsidRDefault="007E01B1" w:rsidP="007E0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выявлено </w:t>
            </w:r>
            <w:r w:rsidRPr="0013610F">
              <w:rPr>
                <w:rFonts w:ascii="Times New Roman" w:hAnsi="Times New Roman" w:cs="Times New Roman"/>
              </w:rPr>
              <w:t>несоответствие застройщика требованиям пунктов 3, 7, 8, 11, 15 части 2 статьи 3.1</w:t>
            </w:r>
            <w:r>
              <w:rPr>
                <w:rFonts w:ascii="Times New Roman" w:hAnsi="Times New Roman" w:cs="Times New Roman"/>
              </w:rPr>
              <w:t xml:space="preserve"> Закона № 214-ФЗ</w:t>
            </w:r>
          </w:p>
        </w:tc>
        <w:tc>
          <w:tcPr>
            <w:tcW w:w="2520" w:type="dxa"/>
          </w:tcPr>
          <w:p w:rsidR="00506612" w:rsidRDefault="001A7E84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506612" w:rsidRPr="00DA0963" w:rsidTr="00866EF0">
        <w:trPr>
          <w:trHeight w:val="185"/>
        </w:trPr>
        <w:tc>
          <w:tcPr>
            <w:tcW w:w="675" w:type="dxa"/>
          </w:tcPr>
          <w:p w:rsidR="00506612" w:rsidRDefault="00403ECB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121" w:type="dxa"/>
          </w:tcPr>
          <w:p w:rsidR="006A0A0A" w:rsidRDefault="00403ECB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«Специализированный застройщик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Мегастрой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  <w:r w:rsidR="006A0A0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506612" w:rsidRDefault="006A0A0A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6950213128</w:t>
            </w:r>
          </w:p>
        </w:tc>
        <w:tc>
          <w:tcPr>
            <w:tcW w:w="2746" w:type="dxa"/>
          </w:tcPr>
          <w:p w:rsidR="00506612" w:rsidRDefault="00506612" w:rsidP="00506612">
            <w:pPr>
              <w:jc w:val="center"/>
            </w:pPr>
            <w:r w:rsidRPr="009F2052">
              <w:rPr>
                <w:rFonts w:ascii="Times New Roman" w:hAnsi="Times New Roman" w:cs="Times New Roman"/>
                <w:sz w:val="24"/>
                <w:szCs w:val="24"/>
              </w:rPr>
              <w:t>21.10.2020 № 1297</w:t>
            </w:r>
          </w:p>
        </w:tc>
        <w:tc>
          <w:tcPr>
            <w:tcW w:w="2068" w:type="dxa"/>
          </w:tcPr>
          <w:p w:rsidR="00506612" w:rsidRDefault="00403ECB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26.10.2020 № 23</w:t>
            </w:r>
          </w:p>
        </w:tc>
        <w:tc>
          <w:tcPr>
            <w:tcW w:w="2656" w:type="dxa"/>
          </w:tcPr>
          <w:p w:rsidR="00506612" w:rsidRPr="001D6286" w:rsidRDefault="00403ECB" w:rsidP="003E79A7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506612" w:rsidRDefault="00403ECB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403ECB" w:rsidRPr="00DA0963" w:rsidTr="00C91C3F">
        <w:trPr>
          <w:trHeight w:val="185"/>
        </w:trPr>
        <w:tc>
          <w:tcPr>
            <w:tcW w:w="675" w:type="dxa"/>
          </w:tcPr>
          <w:p w:rsidR="00403ECB" w:rsidRDefault="00403ECB" w:rsidP="0040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121" w:type="dxa"/>
          </w:tcPr>
          <w:p w:rsidR="006A0A0A" w:rsidRDefault="00403ECB" w:rsidP="00C91C3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«Тверь ТАУН»</w:t>
            </w:r>
            <w:r w:rsidR="006A0A0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403ECB" w:rsidRDefault="006A0A0A" w:rsidP="00C91C3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6950110161</w:t>
            </w:r>
          </w:p>
        </w:tc>
        <w:tc>
          <w:tcPr>
            <w:tcW w:w="2746" w:type="dxa"/>
          </w:tcPr>
          <w:p w:rsidR="00403ECB" w:rsidRDefault="00403ECB" w:rsidP="00C91C3F">
            <w:pPr>
              <w:jc w:val="center"/>
            </w:pPr>
            <w:r w:rsidRPr="009F2052">
              <w:rPr>
                <w:rFonts w:ascii="Times New Roman" w:hAnsi="Times New Roman" w:cs="Times New Roman"/>
                <w:sz w:val="24"/>
                <w:szCs w:val="24"/>
              </w:rPr>
              <w:t>21.10.2020 № 1297</w:t>
            </w:r>
          </w:p>
        </w:tc>
        <w:tc>
          <w:tcPr>
            <w:tcW w:w="2068" w:type="dxa"/>
          </w:tcPr>
          <w:p w:rsidR="00403ECB" w:rsidRDefault="00403ECB" w:rsidP="00403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27.10.2020 № 24</w:t>
            </w:r>
          </w:p>
        </w:tc>
        <w:tc>
          <w:tcPr>
            <w:tcW w:w="2656" w:type="dxa"/>
          </w:tcPr>
          <w:p w:rsidR="00403ECB" w:rsidRPr="001D6286" w:rsidRDefault="007E01B1" w:rsidP="007E0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выявлено </w:t>
            </w:r>
            <w:r w:rsidRPr="0013610F">
              <w:rPr>
                <w:rFonts w:ascii="Times New Roman" w:hAnsi="Times New Roman" w:cs="Times New Roman"/>
              </w:rPr>
              <w:t xml:space="preserve">несоответствие застройщика требованиям пунктов </w:t>
            </w:r>
            <w:r>
              <w:rPr>
                <w:rFonts w:ascii="Times New Roman" w:hAnsi="Times New Roman" w:cs="Times New Roman"/>
              </w:rPr>
              <w:t xml:space="preserve">2, </w:t>
            </w:r>
            <w:r w:rsidRPr="0013610F">
              <w:rPr>
                <w:rFonts w:ascii="Times New Roman" w:hAnsi="Times New Roman" w:cs="Times New Roman"/>
              </w:rPr>
              <w:t>3, 7, 8, 11 части 2 статьи 3.1</w:t>
            </w:r>
            <w:r>
              <w:rPr>
                <w:rFonts w:ascii="Times New Roman" w:hAnsi="Times New Roman" w:cs="Times New Roman"/>
              </w:rPr>
              <w:t xml:space="preserve"> Закона № 214-ФЗ</w:t>
            </w:r>
          </w:p>
        </w:tc>
        <w:tc>
          <w:tcPr>
            <w:tcW w:w="2520" w:type="dxa"/>
          </w:tcPr>
          <w:p w:rsidR="00403ECB" w:rsidRDefault="00403ECB" w:rsidP="00C91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506612" w:rsidRPr="00DA0963" w:rsidTr="00866EF0">
        <w:trPr>
          <w:trHeight w:val="185"/>
        </w:trPr>
        <w:tc>
          <w:tcPr>
            <w:tcW w:w="675" w:type="dxa"/>
          </w:tcPr>
          <w:p w:rsidR="00506612" w:rsidRDefault="006A0A0A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121" w:type="dxa"/>
          </w:tcPr>
          <w:p w:rsidR="006A0A0A" w:rsidRDefault="006A0A0A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«Жираф и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» </w:t>
            </w:r>
          </w:p>
          <w:p w:rsidR="00506612" w:rsidRDefault="006A0A0A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6950185456</w:t>
            </w:r>
          </w:p>
        </w:tc>
        <w:tc>
          <w:tcPr>
            <w:tcW w:w="2746" w:type="dxa"/>
          </w:tcPr>
          <w:p w:rsidR="00506612" w:rsidRDefault="00506612" w:rsidP="00506612">
            <w:pPr>
              <w:jc w:val="center"/>
            </w:pPr>
            <w:r w:rsidRPr="009F2052">
              <w:rPr>
                <w:rFonts w:ascii="Times New Roman" w:hAnsi="Times New Roman" w:cs="Times New Roman"/>
                <w:sz w:val="24"/>
                <w:szCs w:val="24"/>
              </w:rPr>
              <w:t>21.10.2020 № 1297</w:t>
            </w:r>
          </w:p>
        </w:tc>
        <w:tc>
          <w:tcPr>
            <w:tcW w:w="2068" w:type="dxa"/>
          </w:tcPr>
          <w:p w:rsidR="00506612" w:rsidRDefault="006A16D2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A0A0A">
              <w:rPr>
                <w:rFonts w:ascii="Times New Roman" w:hAnsi="Times New Roman" w:cs="Times New Roman"/>
                <w:sz w:val="24"/>
                <w:szCs w:val="24"/>
              </w:rPr>
              <w:t>.10.2020 № 25</w:t>
            </w:r>
          </w:p>
        </w:tc>
        <w:tc>
          <w:tcPr>
            <w:tcW w:w="2656" w:type="dxa"/>
          </w:tcPr>
          <w:p w:rsidR="00506612" w:rsidRPr="001D6286" w:rsidRDefault="005505CA" w:rsidP="005505CA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506612" w:rsidRDefault="006A0A0A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506612" w:rsidRPr="00DA0963" w:rsidTr="00866EF0">
        <w:trPr>
          <w:trHeight w:val="185"/>
        </w:trPr>
        <w:tc>
          <w:tcPr>
            <w:tcW w:w="675" w:type="dxa"/>
          </w:tcPr>
          <w:p w:rsidR="00506612" w:rsidRDefault="005505CA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121" w:type="dxa"/>
          </w:tcPr>
          <w:p w:rsidR="00506612" w:rsidRDefault="005505CA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ООО СК «Стрелка» </w:t>
            </w:r>
          </w:p>
          <w:p w:rsidR="005505CA" w:rsidRDefault="005505CA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6952312438</w:t>
            </w:r>
          </w:p>
        </w:tc>
        <w:tc>
          <w:tcPr>
            <w:tcW w:w="2746" w:type="dxa"/>
          </w:tcPr>
          <w:p w:rsidR="00506612" w:rsidRDefault="00506612" w:rsidP="00506612">
            <w:pPr>
              <w:jc w:val="center"/>
            </w:pPr>
            <w:r w:rsidRPr="009F2052">
              <w:rPr>
                <w:rFonts w:ascii="Times New Roman" w:hAnsi="Times New Roman" w:cs="Times New Roman"/>
                <w:sz w:val="24"/>
                <w:szCs w:val="24"/>
              </w:rPr>
              <w:t>21.10.2020 № 1297</w:t>
            </w:r>
          </w:p>
        </w:tc>
        <w:tc>
          <w:tcPr>
            <w:tcW w:w="2068" w:type="dxa"/>
          </w:tcPr>
          <w:p w:rsidR="00506612" w:rsidRDefault="005505CA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28.10.2020 № 26</w:t>
            </w:r>
          </w:p>
        </w:tc>
        <w:tc>
          <w:tcPr>
            <w:tcW w:w="2656" w:type="dxa"/>
          </w:tcPr>
          <w:p w:rsidR="00506612" w:rsidRPr="001D6286" w:rsidRDefault="007E01B1" w:rsidP="007E0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выявлено </w:t>
            </w:r>
            <w:r w:rsidRPr="0013610F">
              <w:rPr>
                <w:rFonts w:ascii="Times New Roman" w:hAnsi="Times New Roman" w:cs="Times New Roman"/>
              </w:rPr>
              <w:t xml:space="preserve">несоответствие застройщика требованиям пунктов </w:t>
            </w:r>
            <w:r>
              <w:rPr>
                <w:rFonts w:ascii="Times New Roman" w:hAnsi="Times New Roman" w:cs="Times New Roman"/>
              </w:rPr>
              <w:t xml:space="preserve">2, </w:t>
            </w:r>
            <w:r w:rsidRPr="0013610F">
              <w:rPr>
                <w:rFonts w:ascii="Times New Roman" w:hAnsi="Times New Roman" w:cs="Times New Roman"/>
              </w:rPr>
              <w:t>3, 7, 11,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610F">
              <w:rPr>
                <w:rFonts w:ascii="Times New Roman" w:hAnsi="Times New Roman" w:cs="Times New Roman"/>
              </w:rPr>
              <w:t>15 части 2 статьи 3.1</w:t>
            </w:r>
            <w:r>
              <w:rPr>
                <w:rFonts w:ascii="Times New Roman" w:hAnsi="Times New Roman" w:cs="Times New Roman"/>
              </w:rPr>
              <w:t xml:space="preserve"> Закона № 214-ФЗ</w:t>
            </w:r>
          </w:p>
        </w:tc>
        <w:tc>
          <w:tcPr>
            <w:tcW w:w="2520" w:type="dxa"/>
          </w:tcPr>
          <w:p w:rsidR="00506612" w:rsidRDefault="006A0A0A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6A0A0A" w:rsidRPr="00DA0963" w:rsidTr="00866EF0">
        <w:trPr>
          <w:trHeight w:val="185"/>
        </w:trPr>
        <w:tc>
          <w:tcPr>
            <w:tcW w:w="675" w:type="dxa"/>
          </w:tcPr>
          <w:p w:rsidR="006A0A0A" w:rsidRDefault="00C91C3F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121" w:type="dxa"/>
          </w:tcPr>
          <w:p w:rsidR="006A0A0A" w:rsidRDefault="00C91C3F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«Тверской коммерческий застройщик»</w:t>
            </w:r>
          </w:p>
          <w:p w:rsidR="00C91C3F" w:rsidRDefault="00C91C3F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6952013090</w:t>
            </w:r>
          </w:p>
        </w:tc>
        <w:tc>
          <w:tcPr>
            <w:tcW w:w="2746" w:type="dxa"/>
          </w:tcPr>
          <w:p w:rsidR="006A0A0A" w:rsidRPr="009F2052" w:rsidRDefault="00C91C3F" w:rsidP="00506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52">
              <w:rPr>
                <w:rFonts w:ascii="Times New Roman" w:hAnsi="Times New Roman" w:cs="Times New Roman"/>
                <w:sz w:val="24"/>
                <w:szCs w:val="24"/>
              </w:rPr>
              <w:t>21.10.2020 № 1297</w:t>
            </w:r>
          </w:p>
        </w:tc>
        <w:tc>
          <w:tcPr>
            <w:tcW w:w="2068" w:type="dxa"/>
          </w:tcPr>
          <w:p w:rsidR="006A0A0A" w:rsidRDefault="00C91C3F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28.10.2020 № 27</w:t>
            </w:r>
          </w:p>
        </w:tc>
        <w:tc>
          <w:tcPr>
            <w:tcW w:w="2656" w:type="dxa"/>
          </w:tcPr>
          <w:p w:rsidR="006A0A0A" w:rsidRPr="001D6286" w:rsidRDefault="007E01B1" w:rsidP="007E0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выявлено </w:t>
            </w:r>
            <w:r w:rsidRPr="0013610F">
              <w:rPr>
                <w:rFonts w:ascii="Times New Roman" w:hAnsi="Times New Roman" w:cs="Times New Roman"/>
              </w:rPr>
              <w:t>несоответствие застройщика требованиям пункт</w:t>
            </w:r>
            <w:r>
              <w:rPr>
                <w:rFonts w:ascii="Times New Roman" w:hAnsi="Times New Roman" w:cs="Times New Roman"/>
              </w:rPr>
              <w:t xml:space="preserve">ов 2, </w:t>
            </w:r>
            <w:r w:rsidRPr="0013610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610F">
              <w:rPr>
                <w:rFonts w:ascii="Times New Roman" w:hAnsi="Times New Roman" w:cs="Times New Roman"/>
              </w:rPr>
              <w:t>части 2 статьи 3.1</w:t>
            </w:r>
            <w:r>
              <w:rPr>
                <w:rFonts w:ascii="Times New Roman" w:hAnsi="Times New Roman" w:cs="Times New Roman"/>
              </w:rPr>
              <w:t xml:space="preserve"> Закона № 214-ФЗ</w:t>
            </w:r>
          </w:p>
        </w:tc>
        <w:tc>
          <w:tcPr>
            <w:tcW w:w="2520" w:type="dxa"/>
          </w:tcPr>
          <w:p w:rsidR="006A0A0A" w:rsidRDefault="006A0A0A" w:rsidP="006A0A0A">
            <w:pPr>
              <w:jc w:val="center"/>
            </w:pPr>
            <w:r w:rsidRPr="00000CC7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6A0A0A" w:rsidRPr="00DA0963" w:rsidTr="00866EF0">
        <w:trPr>
          <w:trHeight w:val="185"/>
        </w:trPr>
        <w:tc>
          <w:tcPr>
            <w:tcW w:w="675" w:type="dxa"/>
          </w:tcPr>
          <w:p w:rsidR="006A0A0A" w:rsidRDefault="007E5C39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227</w:t>
            </w:r>
          </w:p>
        </w:tc>
        <w:tc>
          <w:tcPr>
            <w:tcW w:w="4121" w:type="dxa"/>
          </w:tcPr>
          <w:p w:rsidR="006A0A0A" w:rsidRDefault="007E5C39" w:rsidP="007E5C3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«Строитель-плюс»</w:t>
            </w:r>
          </w:p>
          <w:p w:rsidR="007E5C39" w:rsidRDefault="007E5C39" w:rsidP="007E5C3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5074012017</w:t>
            </w:r>
          </w:p>
        </w:tc>
        <w:tc>
          <w:tcPr>
            <w:tcW w:w="2746" w:type="dxa"/>
          </w:tcPr>
          <w:p w:rsidR="006A0A0A" w:rsidRPr="009F2052" w:rsidRDefault="007E5C39" w:rsidP="00506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52">
              <w:rPr>
                <w:rFonts w:ascii="Times New Roman" w:hAnsi="Times New Roman" w:cs="Times New Roman"/>
                <w:sz w:val="24"/>
                <w:szCs w:val="24"/>
              </w:rPr>
              <w:t>21.10.2020 № 1297</w:t>
            </w:r>
          </w:p>
        </w:tc>
        <w:tc>
          <w:tcPr>
            <w:tcW w:w="2068" w:type="dxa"/>
          </w:tcPr>
          <w:p w:rsidR="006A0A0A" w:rsidRDefault="007E5C39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29.10.2020 № 28</w:t>
            </w:r>
          </w:p>
        </w:tc>
        <w:tc>
          <w:tcPr>
            <w:tcW w:w="2656" w:type="dxa"/>
          </w:tcPr>
          <w:p w:rsidR="006A0A0A" w:rsidRPr="001D6286" w:rsidRDefault="003C5370" w:rsidP="003E7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выявлено </w:t>
            </w:r>
            <w:r w:rsidRPr="0013610F">
              <w:rPr>
                <w:rFonts w:ascii="Times New Roman" w:hAnsi="Times New Roman" w:cs="Times New Roman"/>
              </w:rPr>
              <w:t xml:space="preserve">несоответствие застройщика требованиям пунктов </w:t>
            </w:r>
            <w:r>
              <w:rPr>
                <w:rFonts w:ascii="Times New Roman" w:hAnsi="Times New Roman" w:cs="Times New Roman"/>
              </w:rPr>
              <w:t xml:space="preserve">1, 2, </w:t>
            </w:r>
            <w:r w:rsidRPr="0013610F">
              <w:rPr>
                <w:rFonts w:ascii="Times New Roman" w:hAnsi="Times New Roman" w:cs="Times New Roman"/>
              </w:rPr>
              <w:t xml:space="preserve">3, 7, 8, 11, </w:t>
            </w:r>
            <w:r>
              <w:rPr>
                <w:rFonts w:ascii="Times New Roman" w:hAnsi="Times New Roman" w:cs="Times New Roman"/>
              </w:rPr>
              <w:t xml:space="preserve">13, </w:t>
            </w:r>
            <w:r w:rsidRPr="0013610F">
              <w:rPr>
                <w:rFonts w:ascii="Times New Roman" w:hAnsi="Times New Roman" w:cs="Times New Roman"/>
              </w:rPr>
              <w:t>15 части 2 статьи 3.1</w:t>
            </w:r>
            <w:r>
              <w:rPr>
                <w:rFonts w:ascii="Times New Roman" w:hAnsi="Times New Roman" w:cs="Times New Roman"/>
              </w:rPr>
              <w:t xml:space="preserve"> Закона № 214-ФЗ</w:t>
            </w:r>
          </w:p>
        </w:tc>
        <w:tc>
          <w:tcPr>
            <w:tcW w:w="2520" w:type="dxa"/>
          </w:tcPr>
          <w:p w:rsidR="006A0A0A" w:rsidRDefault="006A0A0A" w:rsidP="006A0A0A">
            <w:pPr>
              <w:jc w:val="center"/>
            </w:pPr>
            <w:r w:rsidRPr="00000CC7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3770EF" w:rsidRPr="00DA0963" w:rsidTr="00866EF0">
        <w:trPr>
          <w:trHeight w:val="185"/>
        </w:trPr>
        <w:tc>
          <w:tcPr>
            <w:tcW w:w="675" w:type="dxa"/>
          </w:tcPr>
          <w:p w:rsidR="003770EF" w:rsidRDefault="003770EF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121" w:type="dxa"/>
          </w:tcPr>
          <w:p w:rsidR="003770EF" w:rsidRDefault="003770EF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«ТВЕРЬТРЕСТ»</w:t>
            </w:r>
          </w:p>
          <w:p w:rsidR="003770EF" w:rsidRDefault="003770EF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6950203105</w:t>
            </w:r>
          </w:p>
        </w:tc>
        <w:tc>
          <w:tcPr>
            <w:tcW w:w="2746" w:type="dxa"/>
          </w:tcPr>
          <w:p w:rsidR="003770EF" w:rsidRPr="009F2052" w:rsidRDefault="003770EF" w:rsidP="00506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52">
              <w:rPr>
                <w:rFonts w:ascii="Times New Roman" w:hAnsi="Times New Roman" w:cs="Times New Roman"/>
                <w:sz w:val="24"/>
                <w:szCs w:val="24"/>
              </w:rPr>
              <w:t>21.10.2020 № 1297</w:t>
            </w:r>
          </w:p>
        </w:tc>
        <w:tc>
          <w:tcPr>
            <w:tcW w:w="2068" w:type="dxa"/>
          </w:tcPr>
          <w:p w:rsidR="003770EF" w:rsidRDefault="003770EF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30.10.2020 № 29</w:t>
            </w:r>
          </w:p>
        </w:tc>
        <w:tc>
          <w:tcPr>
            <w:tcW w:w="2656" w:type="dxa"/>
          </w:tcPr>
          <w:p w:rsidR="003770EF" w:rsidRPr="001D6286" w:rsidRDefault="003770EF" w:rsidP="00755AC6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3770EF" w:rsidRDefault="003770EF" w:rsidP="006A0A0A">
            <w:pPr>
              <w:jc w:val="center"/>
            </w:pPr>
            <w:r w:rsidRPr="00000CC7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3770EF" w:rsidRPr="00DA0963" w:rsidTr="00866EF0">
        <w:trPr>
          <w:trHeight w:val="185"/>
        </w:trPr>
        <w:tc>
          <w:tcPr>
            <w:tcW w:w="675" w:type="dxa"/>
          </w:tcPr>
          <w:p w:rsidR="003770EF" w:rsidRDefault="003770EF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121" w:type="dxa"/>
          </w:tcPr>
          <w:p w:rsidR="003770EF" w:rsidRDefault="003770EF" w:rsidP="00755AC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«ТВЕРЬТРЕСТ-2»</w:t>
            </w:r>
          </w:p>
          <w:p w:rsidR="003770EF" w:rsidRDefault="003770EF" w:rsidP="003770E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6950205286</w:t>
            </w:r>
          </w:p>
        </w:tc>
        <w:tc>
          <w:tcPr>
            <w:tcW w:w="2746" w:type="dxa"/>
          </w:tcPr>
          <w:p w:rsidR="003770EF" w:rsidRPr="009F2052" w:rsidRDefault="003770EF" w:rsidP="00755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52">
              <w:rPr>
                <w:rFonts w:ascii="Times New Roman" w:hAnsi="Times New Roman" w:cs="Times New Roman"/>
                <w:sz w:val="24"/>
                <w:szCs w:val="24"/>
              </w:rPr>
              <w:t>21.10.2020 № 1297</w:t>
            </w:r>
          </w:p>
        </w:tc>
        <w:tc>
          <w:tcPr>
            <w:tcW w:w="2068" w:type="dxa"/>
          </w:tcPr>
          <w:p w:rsidR="003770EF" w:rsidRDefault="003770EF" w:rsidP="00755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30.10.2020 № 30</w:t>
            </w:r>
          </w:p>
        </w:tc>
        <w:tc>
          <w:tcPr>
            <w:tcW w:w="2656" w:type="dxa"/>
          </w:tcPr>
          <w:p w:rsidR="003770EF" w:rsidRPr="001D6286" w:rsidRDefault="003770EF" w:rsidP="00755AC6">
            <w:pPr>
              <w:rPr>
                <w:rFonts w:ascii="Times New Roman" w:hAnsi="Times New Roman" w:cs="Times New Roman"/>
              </w:rPr>
            </w:pPr>
            <w:r w:rsidRPr="001D6286">
              <w:rPr>
                <w:rFonts w:ascii="Times New Roman" w:hAnsi="Times New Roman" w:cs="Times New Roman"/>
              </w:rPr>
              <w:t>нарушений не выявлено</w:t>
            </w:r>
          </w:p>
        </w:tc>
        <w:tc>
          <w:tcPr>
            <w:tcW w:w="2520" w:type="dxa"/>
          </w:tcPr>
          <w:p w:rsidR="003770EF" w:rsidRDefault="003770EF" w:rsidP="006A0A0A">
            <w:pPr>
              <w:jc w:val="center"/>
            </w:pPr>
            <w:r w:rsidRPr="00000CC7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3770EF" w:rsidRPr="00DA0963" w:rsidTr="00866EF0">
        <w:trPr>
          <w:trHeight w:val="185"/>
        </w:trPr>
        <w:tc>
          <w:tcPr>
            <w:tcW w:w="675" w:type="dxa"/>
          </w:tcPr>
          <w:p w:rsidR="003770EF" w:rsidRDefault="003770EF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121" w:type="dxa"/>
          </w:tcPr>
          <w:p w:rsidR="003770EF" w:rsidRDefault="003770EF" w:rsidP="00755AC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«НЭКСТ»</w:t>
            </w:r>
          </w:p>
          <w:p w:rsidR="003770EF" w:rsidRDefault="003770EF" w:rsidP="00755AC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 5021020543</w:t>
            </w:r>
          </w:p>
        </w:tc>
        <w:tc>
          <w:tcPr>
            <w:tcW w:w="2746" w:type="dxa"/>
          </w:tcPr>
          <w:p w:rsidR="003770EF" w:rsidRPr="009F2052" w:rsidRDefault="003770EF" w:rsidP="00755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52">
              <w:rPr>
                <w:rFonts w:ascii="Times New Roman" w:hAnsi="Times New Roman" w:cs="Times New Roman"/>
                <w:sz w:val="24"/>
                <w:szCs w:val="24"/>
              </w:rPr>
              <w:t>21.10.2020 № 1297</w:t>
            </w:r>
          </w:p>
        </w:tc>
        <w:tc>
          <w:tcPr>
            <w:tcW w:w="2068" w:type="dxa"/>
          </w:tcPr>
          <w:p w:rsidR="003770EF" w:rsidRDefault="003770EF" w:rsidP="00755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30.10.2020 № 31</w:t>
            </w:r>
          </w:p>
        </w:tc>
        <w:tc>
          <w:tcPr>
            <w:tcW w:w="2656" w:type="dxa"/>
          </w:tcPr>
          <w:p w:rsidR="003770EF" w:rsidRPr="001D6286" w:rsidRDefault="003770EF" w:rsidP="00B62A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выявлено </w:t>
            </w:r>
            <w:r w:rsidRPr="0013610F">
              <w:rPr>
                <w:rFonts w:ascii="Times New Roman" w:hAnsi="Times New Roman" w:cs="Times New Roman"/>
              </w:rPr>
              <w:t>несоответствие застройщика требованиям пунктов</w:t>
            </w:r>
            <w:r>
              <w:rPr>
                <w:rFonts w:ascii="Times New Roman" w:hAnsi="Times New Roman" w:cs="Times New Roman"/>
              </w:rPr>
              <w:t xml:space="preserve"> 2, </w:t>
            </w:r>
            <w:r w:rsidR="004C4C4F">
              <w:rPr>
                <w:rFonts w:ascii="Times New Roman" w:hAnsi="Times New Roman" w:cs="Times New Roman"/>
              </w:rPr>
              <w:t xml:space="preserve">3, 7, 8 </w:t>
            </w:r>
            <w:r w:rsidRPr="0013610F">
              <w:rPr>
                <w:rFonts w:ascii="Times New Roman" w:hAnsi="Times New Roman" w:cs="Times New Roman"/>
              </w:rPr>
              <w:t>части 2 статьи 3.1</w:t>
            </w:r>
            <w:r>
              <w:rPr>
                <w:rFonts w:ascii="Times New Roman" w:hAnsi="Times New Roman" w:cs="Times New Roman"/>
              </w:rPr>
              <w:t xml:space="preserve"> Закона № 214-ФЗ</w:t>
            </w:r>
          </w:p>
        </w:tc>
        <w:tc>
          <w:tcPr>
            <w:tcW w:w="2520" w:type="dxa"/>
          </w:tcPr>
          <w:p w:rsidR="003770EF" w:rsidRDefault="003770EF" w:rsidP="006A0A0A">
            <w:pPr>
              <w:jc w:val="center"/>
            </w:pPr>
            <w:r w:rsidRPr="00000CC7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B13799" w:rsidRPr="00DA0963" w:rsidTr="00866EF0">
        <w:trPr>
          <w:trHeight w:val="185"/>
        </w:trPr>
        <w:tc>
          <w:tcPr>
            <w:tcW w:w="675" w:type="dxa"/>
          </w:tcPr>
          <w:p w:rsidR="00B13799" w:rsidRDefault="00724B74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121" w:type="dxa"/>
          </w:tcPr>
          <w:p w:rsidR="00B13799" w:rsidRDefault="00724B74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СтройГарант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746" w:type="dxa"/>
          </w:tcPr>
          <w:p w:rsidR="00B13799" w:rsidRPr="009F2052" w:rsidRDefault="00724B74" w:rsidP="00506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11.12.2020 № 1589</w:t>
            </w:r>
          </w:p>
        </w:tc>
        <w:tc>
          <w:tcPr>
            <w:tcW w:w="2068" w:type="dxa"/>
          </w:tcPr>
          <w:p w:rsidR="00B13799" w:rsidRDefault="00724B74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18.12.2020 № 32</w:t>
            </w:r>
          </w:p>
        </w:tc>
        <w:tc>
          <w:tcPr>
            <w:tcW w:w="2656" w:type="dxa"/>
          </w:tcPr>
          <w:p w:rsidR="00B13799" w:rsidRPr="001D6286" w:rsidRDefault="00724B74" w:rsidP="00724B74">
            <w:pPr>
              <w:rPr>
                <w:rFonts w:ascii="Times New Roman" w:hAnsi="Times New Roman" w:cs="Times New Roman"/>
              </w:rPr>
            </w:pPr>
            <w:r w:rsidRPr="00724B74">
              <w:rPr>
                <w:rFonts w:ascii="Times New Roman" w:hAnsi="Times New Roman" w:cs="Times New Roman"/>
              </w:rPr>
              <w:t>выявлено несоответствие застройщика требованиям пункт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724B74">
              <w:rPr>
                <w:rFonts w:ascii="Times New Roman" w:hAnsi="Times New Roman" w:cs="Times New Roman"/>
              </w:rPr>
              <w:t xml:space="preserve"> части 2 статьи 3.1 Закона № 214-ФЗ</w:t>
            </w:r>
          </w:p>
        </w:tc>
        <w:tc>
          <w:tcPr>
            <w:tcW w:w="2520" w:type="dxa"/>
          </w:tcPr>
          <w:p w:rsidR="00B13799" w:rsidRPr="00000CC7" w:rsidRDefault="00724B74" w:rsidP="006A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Цветкова Ю.З.</w:t>
            </w:r>
          </w:p>
        </w:tc>
      </w:tr>
      <w:tr w:rsidR="00B13799" w:rsidRPr="00DA0963" w:rsidTr="00866EF0">
        <w:trPr>
          <w:trHeight w:val="185"/>
        </w:trPr>
        <w:tc>
          <w:tcPr>
            <w:tcW w:w="675" w:type="dxa"/>
          </w:tcPr>
          <w:p w:rsidR="00B13799" w:rsidRDefault="005152F6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121" w:type="dxa"/>
          </w:tcPr>
          <w:p w:rsidR="00B13799" w:rsidRDefault="005152F6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ИСК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ФинансИнвест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746" w:type="dxa"/>
          </w:tcPr>
          <w:p w:rsidR="00B13799" w:rsidRPr="009F2052" w:rsidRDefault="005152F6" w:rsidP="00506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11.12.2020 № 1589</w:t>
            </w:r>
          </w:p>
        </w:tc>
        <w:tc>
          <w:tcPr>
            <w:tcW w:w="2068" w:type="dxa"/>
          </w:tcPr>
          <w:p w:rsidR="00B13799" w:rsidRDefault="005152F6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18.12.2020 № 33</w:t>
            </w:r>
          </w:p>
        </w:tc>
        <w:tc>
          <w:tcPr>
            <w:tcW w:w="2656" w:type="dxa"/>
          </w:tcPr>
          <w:p w:rsidR="00B13799" w:rsidRPr="001D6286" w:rsidRDefault="005152F6" w:rsidP="003E79A7">
            <w:pPr>
              <w:rPr>
                <w:rFonts w:ascii="Times New Roman" w:hAnsi="Times New Roman" w:cs="Times New Roman"/>
              </w:rPr>
            </w:pPr>
            <w:r w:rsidRPr="005152F6">
              <w:rPr>
                <w:rFonts w:ascii="Times New Roman" w:hAnsi="Times New Roman" w:cs="Times New Roman"/>
              </w:rPr>
              <w:t>выявлено несоответствие застройщика требованиям пункта  части 2 статьи 3.1 Закона № 214-ФЗ</w:t>
            </w:r>
          </w:p>
        </w:tc>
        <w:tc>
          <w:tcPr>
            <w:tcW w:w="2520" w:type="dxa"/>
          </w:tcPr>
          <w:p w:rsidR="00B13799" w:rsidRPr="00000CC7" w:rsidRDefault="005152F6" w:rsidP="006A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2F6">
              <w:rPr>
                <w:rFonts w:ascii="Times New Roman" w:hAnsi="Times New Roman" w:cs="Times New Roman"/>
                <w:sz w:val="24"/>
                <w:szCs w:val="24"/>
              </w:rPr>
              <w:t>Цветкова Ю.З.</w:t>
            </w:r>
          </w:p>
        </w:tc>
      </w:tr>
      <w:tr w:rsidR="00B13799" w:rsidRPr="00DA0963" w:rsidTr="00866EF0">
        <w:trPr>
          <w:trHeight w:val="185"/>
        </w:trPr>
        <w:tc>
          <w:tcPr>
            <w:tcW w:w="675" w:type="dxa"/>
          </w:tcPr>
          <w:p w:rsidR="00B13799" w:rsidRDefault="00A27BB0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121" w:type="dxa"/>
          </w:tcPr>
          <w:p w:rsidR="00B13799" w:rsidRDefault="00767444" w:rsidP="00866EF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СтройК</w:t>
            </w:r>
            <w:r w:rsidR="00A27BB0">
              <w:rPr>
                <w:rFonts w:ascii="Times New Roman" w:hAnsi="Times New Roman" w:cs="Times New Roman"/>
                <w:bCs/>
              </w:rPr>
              <w:t>омплект</w:t>
            </w:r>
            <w:proofErr w:type="spellEnd"/>
            <w:r w:rsidR="00A27BB0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746" w:type="dxa"/>
          </w:tcPr>
          <w:p w:rsidR="00B13799" w:rsidRPr="009F2052" w:rsidRDefault="00A27BB0" w:rsidP="00506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26.12.2020 № 1689</w:t>
            </w:r>
          </w:p>
        </w:tc>
        <w:tc>
          <w:tcPr>
            <w:tcW w:w="2068" w:type="dxa"/>
          </w:tcPr>
          <w:p w:rsidR="00B13799" w:rsidRDefault="00A27BB0" w:rsidP="003E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29.12.2020 № 34</w:t>
            </w:r>
          </w:p>
        </w:tc>
        <w:tc>
          <w:tcPr>
            <w:tcW w:w="2656" w:type="dxa"/>
          </w:tcPr>
          <w:p w:rsidR="00B13799" w:rsidRPr="001D6286" w:rsidRDefault="00B5368C" w:rsidP="00B5368C">
            <w:pPr>
              <w:rPr>
                <w:rFonts w:ascii="Times New Roman" w:hAnsi="Times New Roman" w:cs="Times New Roman"/>
              </w:rPr>
            </w:pPr>
            <w:r w:rsidRPr="00B5368C">
              <w:rPr>
                <w:rFonts w:ascii="Times New Roman" w:hAnsi="Times New Roman" w:cs="Times New Roman"/>
              </w:rPr>
              <w:t xml:space="preserve">выявлено несоответствие застройщика требованиям пунктов 2, </w:t>
            </w:r>
            <w:r>
              <w:rPr>
                <w:rFonts w:ascii="Times New Roman" w:hAnsi="Times New Roman" w:cs="Times New Roman"/>
              </w:rPr>
              <w:t>15</w:t>
            </w:r>
            <w:r w:rsidRPr="00B5368C">
              <w:rPr>
                <w:rFonts w:ascii="Times New Roman" w:hAnsi="Times New Roman" w:cs="Times New Roman"/>
              </w:rPr>
              <w:t xml:space="preserve"> части 2 статьи 3.1 Закона № 214-ФЗ</w:t>
            </w:r>
          </w:p>
        </w:tc>
        <w:tc>
          <w:tcPr>
            <w:tcW w:w="2520" w:type="dxa"/>
          </w:tcPr>
          <w:p w:rsidR="00B13799" w:rsidRPr="00000CC7" w:rsidRDefault="00A27BB0" w:rsidP="006A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BB0">
              <w:rPr>
                <w:rFonts w:ascii="Times New Roman" w:hAnsi="Times New Roman" w:cs="Times New Roman"/>
                <w:sz w:val="24"/>
                <w:szCs w:val="24"/>
              </w:rPr>
              <w:t>Цветкова Ю.З.</w:t>
            </w:r>
          </w:p>
        </w:tc>
      </w:tr>
    </w:tbl>
    <w:p w:rsidR="00233781" w:rsidRPr="00233781" w:rsidRDefault="00233781" w:rsidP="0042494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33781" w:rsidRPr="00233781" w:rsidSect="00FF4F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C3F" w:rsidRDefault="00C91C3F" w:rsidP="00FF4F78">
      <w:pPr>
        <w:spacing w:after="0" w:line="240" w:lineRule="auto"/>
      </w:pPr>
      <w:r>
        <w:separator/>
      </w:r>
    </w:p>
  </w:endnote>
  <w:endnote w:type="continuationSeparator" w:id="0">
    <w:p w:rsidR="00C91C3F" w:rsidRDefault="00C91C3F" w:rsidP="00FF4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C3F" w:rsidRDefault="00C91C3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C3F" w:rsidRDefault="00C91C3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C3F" w:rsidRDefault="00C91C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C3F" w:rsidRDefault="00C91C3F" w:rsidP="00FF4F78">
      <w:pPr>
        <w:spacing w:after="0" w:line="240" w:lineRule="auto"/>
      </w:pPr>
      <w:r>
        <w:separator/>
      </w:r>
    </w:p>
  </w:footnote>
  <w:footnote w:type="continuationSeparator" w:id="0">
    <w:p w:rsidR="00C91C3F" w:rsidRDefault="00C91C3F" w:rsidP="00FF4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C3F" w:rsidRDefault="00C91C3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8312620"/>
      <w:docPartObj>
        <w:docPartGallery w:val="Page Numbers (Top of Page)"/>
        <w:docPartUnique/>
      </w:docPartObj>
    </w:sdtPr>
    <w:sdtEndPr/>
    <w:sdtContent>
      <w:p w:rsidR="00C91C3F" w:rsidRDefault="00C91C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444">
          <w:rPr>
            <w:noProof/>
          </w:rPr>
          <w:t>15</w:t>
        </w:r>
        <w:r>
          <w:fldChar w:fldCharType="end"/>
        </w:r>
      </w:p>
    </w:sdtContent>
  </w:sdt>
  <w:p w:rsidR="00C91C3F" w:rsidRDefault="00C91C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C3F" w:rsidRDefault="00C91C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BEC"/>
    <w:rsid w:val="00006D66"/>
    <w:rsid w:val="00013AA3"/>
    <w:rsid w:val="00021A13"/>
    <w:rsid w:val="000428F0"/>
    <w:rsid w:val="00050DD9"/>
    <w:rsid w:val="0005313C"/>
    <w:rsid w:val="00073227"/>
    <w:rsid w:val="000911AF"/>
    <w:rsid w:val="00094974"/>
    <w:rsid w:val="000A0716"/>
    <w:rsid w:val="000D2519"/>
    <w:rsid w:val="001044AD"/>
    <w:rsid w:val="0011458D"/>
    <w:rsid w:val="00123332"/>
    <w:rsid w:val="00140EE7"/>
    <w:rsid w:val="00143369"/>
    <w:rsid w:val="001A7E84"/>
    <w:rsid w:val="001B5A0F"/>
    <w:rsid w:val="001D0B4D"/>
    <w:rsid w:val="001D25AA"/>
    <w:rsid w:val="001D6286"/>
    <w:rsid w:val="001E3876"/>
    <w:rsid w:val="001E78A3"/>
    <w:rsid w:val="001E7EFF"/>
    <w:rsid w:val="001F44DC"/>
    <w:rsid w:val="00202D5F"/>
    <w:rsid w:val="00203308"/>
    <w:rsid w:val="0021294B"/>
    <w:rsid w:val="00213146"/>
    <w:rsid w:val="0022683E"/>
    <w:rsid w:val="00226A3E"/>
    <w:rsid w:val="00231D53"/>
    <w:rsid w:val="00233781"/>
    <w:rsid w:val="0024321D"/>
    <w:rsid w:val="00255A31"/>
    <w:rsid w:val="00263914"/>
    <w:rsid w:val="00281022"/>
    <w:rsid w:val="002A0B25"/>
    <w:rsid w:val="002A3965"/>
    <w:rsid w:val="002A49BA"/>
    <w:rsid w:val="002B0CA4"/>
    <w:rsid w:val="002B63ED"/>
    <w:rsid w:val="00326295"/>
    <w:rsid w:val="003365D9"/>
    <w:rsid w:val="003427C0"/>
    <w:rsid w:val="00355B7C"/>
    <w:rsid w:val="00363D78"/>
    <w:rsid w:val="003754C3"/>
    <w:rsid w:val="003770EF"/>
    <w:rsid w:val="003845AD"/>
    <w:rsid w:val="003924D4"/>
    <w:rsid w:val="00397957"/>
    <w:rsid w:val="003A3D86"/>
    <w:rsid w:val="003B5739"/>
    <w:rsid w:val="003C28CE"/>
    <w:rsid w:val="003C3DAE"/>
    <w:rsid w:val="003C5370"/>
    <w:rsid w:val="003D18D8"/>
    <w:rsid w:val="003E337F"/>
    <w:rsid w:val="003E79A7"/>
    <w:rsid w:val="00403ECB"/>
    <w:rsid w:val="004056FF"/>
    <w:rsid w:val="00414FE8"/>
    <w:rsid w:val="00424943"/>
    <w:rsid w:val="004332B4"/>
    <w:rsid w:val="00441309"/>
    <w:rsid w:val="004445EC"/>
    <w:rsid w:val="00445055"/>
    <w:rsid w:val="0047091A"/>
    <w:rsid w:val="00480957"/>
    <w:rsid w:val="004B5D77"/>
    <w:rsid w:val="004B5FA3"/>
    <w:rsid w:val="004C4C4F"/>
    <w:rsid w:val="004D4F20"/>
    <w:rsid w:val="004D5D1A"/>
    <w:rsid w:val="004D7592"/>
    <w:rsid w:val="00506612"/>
    <w:rsid w:val="005152F6"/>
    <w:rsid w:val="00520C6F"/>
    <w:rsid w:val="00524D32"/>
    <w:rsid w:val="00530B60"/>
    <w:rsid w:val="00541E0A"/>
    <w:rsid w:val="00544DDB"/>
    <w:rsid w:val="005505CA"/>
    <w:rsid w:val="005631C0"/>
    <w:rsid w:val="005938D9"/>
    <w:rsid w:val="005A1CF2"/>
    <w:rsid w:val="005B4584"/>
    <w:rsid w:val="005E3054"/>
    <w:rsid w:val="005F55C1"/>
    <w:rsid w:val="006007B0"/>
    <w:rsid w:val="00600A1D"/>
    <w:rsid w:val="006036EE"/>
    <w:rsid w:val="00630EF7"/>
    <w:rsid w:val="0063754C"/>
    <w:rsid w:val="00640C85"/>
    <w:rsid w:val="00642248"/>
    <w:rsid w:val="00651D3E"/>
    <w:rsid w:val="00656C8C"/>
    <w:rsid w:val="0066320A"/>
    <w:rsid w:val="00676809"/>
    <w:rsid w:val="00680285"/>
    <w:rsid w:val="00693F85"/>
    <w:rsid w:val="006A0A0A"/>
    <w:rsid w:val="006A16D2"/>
    <w:rsid w:val="006B5C56"/>
    <w:rsid w:val="007032DC"/>
    <w:rsid w:val="00724B74"/>
    <w:rsid w:val="00734F4F"/>
    <w:rsid w:val="00736CB8"/>
    <w:rsid w:val="00753F3B"/>
    <w:rsid w:val="00767444"/>
    <w:rsid w:val="007743D6"/>
    <w:rsid w:val="007833E9"/>
    <w:rsid w:val="007975E9"/>
    <w:rsid w:val="007D291E"/>
    <w:rsid w:val="007E01B1"/>
    <w:rsid w:val="007E31CD"/>
    <w:rsid w:val="007E5C39"/>
    <w:rsid w:val="007E73E4"/>
    <w:rsid w:val="00802436"/>
    <w:rsid w:val="00813A4F"/>
    <w:rsid w:val="00841AC7"/>
    <w:rsid w:val="00846DB7"/>
    <w:rsid w:val="00866EF0"/>
    <w:rsid w:val="008709A4"/>
    <w:rsid w:val="0087681C"/>
    <w:rsid w:val="008824CA"/>
    <w:rsid w:val="00895F9E"/>
    <w:rsid w:val="008B1872"/>
    <w:rsid w:val="008C01C5"/>
    <w:rsid w:val="008E1521"/>
    <w:rsid w:val="009023CD"/>
    <w:rsid w:val="00906F94"/>
    <w:rsid w:val="00912D21"/>
    <w:rsid w:val="009163E2"/>
    <w:rsid w:val="009411F8"/>
    <w:rsid w:val="00976989"/>
    <w:rsid w:val="0098348D"/>
    <w:rsid w:val="009961C1"/>
    <w:rsid w:val="009A15FF"/>
    <w:rsid w:val="009B0E7A"/>
    <w:rsid w:val="009B27AD"/>
    <w:rsid w:val="009E7500"/>
    <w:rsid w:val="009F413E"/>
    <w:rsid w:val="00A16F39"/>
    <w:rsid w:val="00A17682"/>
    <w:rsid w:val="00A27BB0"/>
    <w:rsid w:val="00A44E39"/>
    <w:rsid w:val="00A47DF5"/>
    <w:rsid w:val="00A779BA"/>
    <w:rsid w:val="00A962BC"/>
    <w:rsid w:val="00AA551E"/>
    <w:rsid w:val="00AB5784"/>
    <w:rsid w:val="00AE50D4"/>
    <w:rsid w:val="00B06CEC"/>
    <w:rsid w:val="00B11CE7"/>
    <w:rsid w:val="00B13799"/>
    <w:rsid w:val="00B14D27"/>
    <w:rsid w:val="00B2340E"/>
    <w:rsid w:val="00B26CFA"/>
    <w:rsid w:val="00B35FC6"/>
    <w:rsid w:val="00B50E66"/>
    <w:rsid w:val="00B5368C"/>
    <w:rsid w:val="00B54859"/>
    <w:rsid w:val="00B62A48"/>
    <w:rsid w:val="00B639D7"/>
    <w:rsid w:val="00B65B65"/>
    <w:rsid w:val="00B71590"/>
    <w:rsid w:val="00B90D27"/>
    <w:rsid w:val="00B950F0"/>
    <w:rsid w:val="00BA5E7B"/>
    <w:rsid w:val="00BB5600"/>
    <w:rsid w:val="00BC1939"/>
    <w:rsid w:val="00BC1AA7"/>
    <w:rsid w:val="00C23747"/>
    <w:rsid w:val="00C37AF0"/>
    <w:rsid w:val="00C52A93"/>
    <w:rsid w:val="00C91C3F"/>
    <w:rsid w:val="00C9336D"/>
    <w:rsid w:val="00CB42BB"/>
    <w:rsid w:val="00CE4486"/>
    <w:rsid w:val="00CF3AB8"/>
    <w:rsid w:val="00CF41E0"/>
    <w:rsid w:val="00D0419A"/>
    <w:rsid w:val="00D362DC"/>
    <w:rsid w:val="00D42153"/>
    <w:rsid w:val="00D47D7F"/>
    <w:rsid w:val="00D6761C"/>
    <w:rsid w:val="00D92E24"/>
    <w:rsid w:val="00DA0963"/>
    <w:rsid w:val="00DA7146"/>
    <w:rsid w:val="00DB2B87"/>
    <w:rsid w:val="00DC40AE"/>
    <w:rsid w:val="00E33077"/>
    <w:rsid w:val="00E4366D"/>
    <w:rsid w:val="00E947B2"/>
    <w:rsid w:val="00EB591B"/>
    <w:rsid w:val="00EC02C7"/>
    <w:rsid w:val="00ED66A9"/>
    <w:rsid w:val="00EE2809"/>
    <w:rsid w:val="00EE69AD"/>
    <w:rsid w:val="00EE70A9"/>
    <w:rsid w:val="00EF4C6A"/>
    <w:rsid w:val="00F034AD"/>
    <w:rsid w:val="00F12E67"/>
    <w:rsid w:val="00F146BD"/>
    <w:rsid w:val="00F47202"/>
    <w:rsid w:val="00F475C1"/>
    <w:rsid w:val="00F565E7"/>
    <w:rsid w:val="00F572C9"/>
    <w:rsid w:val="00F662CC"/>
    <w:rsid w:val="00F92429"/>
    <w:rsid w:val="00FB495B"/>
    <w:rsid w:val="00FB5BEC"/>
    <w:rsid w:val="00FC02C3"/>
    <w:rsid w:val="00FC10E2"/>
    <w:rsid w:val="00FF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4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4F78"/>
  </w:style>
  <w:style w:type="paragraph" w:styleId="a6">
    <w:name w:val="footer"/>
    <w:basedOn w:val="a"/>
    <w:link w:val="a7"/>
    <w:uiPriority w:val="99"/>
    <w:unhideWhenUsed/>
    <w:rsid w:val="00FF4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4F78"/>
  </w:style>
  <w:style w:type="character" w:styleId="a8">
    <w:name w:val="Hyperlink"/>
    <w:basedOn w:val="a0"/>
    <w:uiPriority w:val="99"/>
    <w:semiHidden/>
    <w:unhideWhenUsed/>
    <w:rsid w:val="00F572C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12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D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4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4F78"/>
  </w:style>
  <w:style w:type="paragraph" w:styleId="a6">
    <w:name w:val="footer"/>
    <w:basedOn w:val="a"/>
    <w:link w:val="a7"/>
    <w:uiPriority w:val="99"/>
    <w:unhideWhenUsed/>
    <w:rsid w:val="00FF4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4F78"/>
  </w:style>
  <w:style w:type="character" w:styleId="a8">
    <w:name w:val="Hyperlink"/>
    <w:basedOn w:val="a0"/>
    <w:uiPriority w:val="99"/>
    <w:semiHidden/>
    <w:unhideWhenUsed/>
    <w:rsid w:val="00F572C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12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D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53D4F-F5E0-4C3A-925F-1EDFBF4E7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17</Pages>
  <Words>3175</Words>
  <Characters>18099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mokfwsdol</dc:creator>
  <cp:lastModifiedBy>mokfwsdol</cp:lastModifiedBy>
  <cp:revision>166</cp:revision>
  <cp:lastPrinted>2020-05-06T09:19:00Z</cp:lastPrinted>
  <dcterms:created xsi:type="dcterms:W3CDTF">2017-10-18T13:37:00Z</dcterms:created>
  <dcterms:modified xsi:type="dcterms:W3CDTF">2021-02-20T08:41:00Z</dcterms:modified>
</cp:coreProperties>
</file>