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BA" w:rsidRDefault="00162FBA" w:rsidP="00162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ведения о вступивших в законную силу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E6C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полугодии 2019 года</w:t>
      </w:r>
    </w:p>
    <w:p w:rsidR="00162FBA" w:rsidRDefault="00162FBA" w:rsidP="00162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00989">
        <w:rPr>
          <w:rFonts w:ascii="Times New Roman" w:hAnsi="Times New Roman" w:cs="Times New Roman"/>
          <w:b/>
          <w:sz w:val="28"/>
          <w:szCs w:val="28"/>
        </w:rPr>
        <w:t>постановлениях</w:t>
      </w:r>
      <w:proofErr w:type="gramEnd"/>
      <w:r w:rsidRPr="00A009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Министерства Тверской области по обеспечению контрольных функций о привлечении застройщиков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 должностных лиц к административной ответственности за нарушение требований Федерального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30.12.2004 № 214-ФЗ</w:t>
      </w:r>
    </w:p>
    <w:p w:rsidR="00B834F4" w:rsidRDefault="00B834F4" w:rsidP="00162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91" w:type="dxa"/>
        <w:tblLook w:val="04A0" w:firstRow="1" w:lastRow="0" w:firstColumn="1" w:lastColumn="0" w:noHBand="0" w:noVBand="1"/>
      </w:tblPr>
      <w:tblGrid>
        <w:gridCol w:w="667"/>
        <w:gridCol w:w="3029"/>
        <w:gridCol w:w="1802"/>
        <w:gridCol w:w="2167"/>
        <w:gridCol w:w="1926"/>
      </w:tblGrid>
      <w:tr w:rsidR="00D21A26" w:rsidRPr="00A00989" w:rsidTr="00054B9A">
        <w:tc>
          <w:tcPr>
            <w:tcW w:w="667" w:type="dxa"/>
          </w:tcPr>
          <w:p w:rsidR="00BD682F" w:rsidRPr="00A00989" w:rsidRDefault="00BD682F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4"/>
            <w:r w:rsidRPr="00A009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29" w:type="dxa"/>
          </w:tcPr>
          <w:p w:rsidR="00BD682F" w:rsidRPr="00A00989" w:rsidRDefault="00BD682F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Наименование застройщика/ должностного лица застройщика</w:t>
            </w:r>
          </w:p>
        </w:tc>
        <w:tc>
          <w:tcPr>
            <w:tcW w:w="1802" w:type="dxa"/>
          </w:tcPr>
          <w:p w:rsidR="00BD682F" w:rsidRPr="00A00989" w:rsidRDefault="00BD682F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Статья КоАП РФ</w:t>
            </w:r>
          </w:p>
        </w:tc>
        <w:tc>
          <w:tcPr>
            <w:tcW w:w="2167" w:type="dxa"/>
          </w:tcPr>
          <w:p w:rsidR="00BD682F" w:rsidRPr="00A00989" w:rsidRDefault="00BD682F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№ дела об административном правонарушении</w:t>
            </w:r>
          </w:p>
        </w:tc>
        <w:tc>
          <w:tcPr>
            <w:tcW w:w="1926" w:type="dxa"/>
          </w:tcPr>
          <w:p w:rsidR="00BD682F" w:rsidRPr="00A00989" w:rsidRDefault="00BD682F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</w:t>
            </w:r>
          </w:p>
        </w:tc>
      </w:tr>
      <w:tr w:rsidR="00C83166" w:rsidRPr="00A00989" w:rsidTr="00054B9A">
        <w:tc>
          <w:tcPr>
            <w:tcW w:w="667" w:type="dxa"/>
          </w:tcPr>
          <w:p w:rsidR="005645DD" w:rsidRPr="00A00989" w:rsidRDefault="00BD682F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-Инжиниринг»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5645D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-Инжиниринг»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5645D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5645D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«БИЛДИНГ»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5645D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5645D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«Меринг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5645D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 «БИЛДИНГ»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5645D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9" w:type="dxa"/>
          </w:tcPr>
          <w:p w:rsidR="005645DD" w:rsidRDefault="005645D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-Инжиниринг»</w:t>
            </w:r>
          </w:p>
        </w:tc>
        <w:tc>
          <w:tcPr>
            <w:tcW w:w="1802" w:type="dxa"/>
          </w:tcPr>
          <w:p w:rsidR="005645DD" w:rsidRPr="007F7863" w:rsidRDefault="005645D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14.28</w:t>
            </w:r>
          </w:p>
        </w:tc>
        <w:tc>
          <w:tcPr>
            <w:tcW w:w="2167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36-08/2019</w:t>
            </w:r>
          </w:p>
        </w:tc>
        <w:tc>
          <w:tcPr>
            <w:tcW w:w="1926" w:type="dxa"/>
          </w:tcPr>
          <w:p w:rsidR="005645DD" w:rsidRDefault="005645D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9" w:type="dxa"/>
          </w:tcPr>
          <w:p w:rsidR="00D44FEC" w:rsidRDefault="00D44FE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 «ЖИРАФ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19.5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9" w:type="dxa"/>
          </w:tcPr>
          <w:p w:rsidR="00D44FEC" w:rsidRDefault="00D44FEC" w:rsidP="00D44F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jc w:val="center"/>
            </w:pPr>
            <w:r w:rsidRPr="009E7D24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9" w:type="dxa"/>
          </w:tcPr>
          <w:p w:rsidR="00D44FEC" w:rsidRDefault="00D44FE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jc w:val="center"/>
            </w:pPr>
            <w:r w:rsidRPr="009E7D24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9" w:type="dxa"/>
          </w:tcPr>
          <w:p w:rsidR="00D44FEC" w:rsidRDefault="00D44FEC" w:rsidP="00D44F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Спецбланк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9" w:type="dxa"/>
          </w:tcPr>
          <w:p w:rsidR="00D44FEC" w:rsidRDefault="00D44FE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D44FEC" w:rsidRDefault="00D44FE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Спецбланк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9" w:type="dxa"/>
          </w:tcPr>
          <w:p w:rsidR="00D44FEC" w:rsidRDefault="00D44FE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«Тверской коммерческий застройщик»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9" w:type="dxa"/>
          </w:tcPr>
          <w:p w:rsidR="00D44FEC" w:rsidRDefault="00D44FE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D44FEC" w:rsidRDefault="00D44FE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«Тверской коммерческий застройщик»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D44FE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29" w:type="dxa"/>
          </w:tcPr>
          <w:p w:rsidR="00D44FEC" w:rsidRDefault="00D44FEC" w:rsidP="00D44F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«Лорд»</w:t>
            </w:r>
          </w:p>
        </w:tc>
        <w:tc>
          <w:tcPr>
            <w:tcW w:w="1802" w:type="dxa"/>
          </w:tcPr>
          <w:p w:rsidR="00D44FEC" w:rsidRPr="007F7863" w:rsidRDefault="00D44FE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46-08/2019</w:t>
            </w:r>
          </w:p>
        </w:tc>
        <w:tc>
          <w:tcPr>
            <w:tcW w:w="1926" w:type="dxa"/>
          </w:tcPr>
          <w:p w:rsidR="00D44FEC" w:rsidRDefault="00D44FE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BA5E9B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9" w:type="dxa"/>
          </w:tcPr>
          <w:p w:rsidR="00BA5E9B" w:rsidRDefault="00BA5E9B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BA5E9B" w:rsidRDefault="00BA5E9B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«Лорд»</w:t>
            </w:r>
          </w:p>
        </w:tc>
        <w:tc>
          <w:tcPr>
            <w:tcW w:w="1802" w:type="dxa"/>
          </w:tcPr>
          <w:p w:rsidR="00BA5E9B" w:rsidRPr="007F7863" w:rsidRDefault="00BA5E9B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BA5E9B" w:rsidRDefault="00BA5E9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7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-08/2019</w:t>
            </w:r>
          </w:p>
        </w:tc>
        <w:tc>
          <w:tcPr>
            <w:tcW w:w="1926" w:type="dxa"/>
          </w:tcPr>
          <w:p w:rsidR="00BA5E9B" w:rsidRDefault="00BA5E9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507CDA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9" w:type="dxa"/>
          </w:tcPr>
          <w:p w:rsidR="00507CDA" w:rsidRDefault="00507CDA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507CDA" w:rsidRDefault="00507CDA" w:rsidP="00507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«Стрелка»</w:t>
            </w:r>
          </w:p>
        </w:tc>
        <w:tc>
          <w:tcPr>
            <w:tcW w:w="1802" w:type="dxa"/>
          </w:tcPr>
          <w:p w:rsidR="00507CDA" w:rsidRPr="007F7863" w:rsidRDefault="00507CD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07CDA" w:rsidRDefault="00507CD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48-08/2019</w:t>
            </w:r>
          </w:p>
        </w:tc>
        <w:tc>
          <w:tcPr>
            <w:tcW w:w="1926" w:type="dxa"/>
          </w:tcPr>
          <w:p w:rsidR="00507CDA" w:rsidRDefault="00507CD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507CDA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9" w:type="dxa"/>
          </w:tcPr>
          <w:p w:rsidR="00507CDA" w:rsidRDefault="00507CDA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«Меринг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507CDA" w:rsidRPr="007F7863" w:rsidRDefault="00507CD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07CDA" w:rsidRDefault="00507CD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50-08/2019</w:t>
            </w:r>
          </w:p>
        </w:tc>
        <w:tc>
          <w:tcPr>
            <w:tcW w:w="1926" w:type="dxa"/>
          </w:tcPr>
          <w:p w:rsidR="00507CDA" w:rsidRDefault="00507CD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2F771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9" w:type="dxa"/>
          </w:tcPr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2F7714" w:rsidRDefault="00B834F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F7714">
              <w:rPr>
                <w:rFonts w:ascii="Times New Roman" w:hAnsi="Times New Roman" w:cs="Times New Roman"/>
                <w:sz w:val="24"/>
                <w:szCs w:val="24"/>
              </w:rPr>
              <w:t xml:space="preserve">ООО «Меринг </w:t>
            </w:r>
            <w:proofErr w:type="spellStart"/>
            <w:r w:rsidR="002F7714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="002F77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2F7714" w:rsidRPr="007F7863" w:rsidRDefault="002F771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51-08/2019</w:t>
            </w:r>
          </w:p>
        </w:tc>
        <w:tc>
          <w:tcPr>
            <w:tcW w:w="1926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2F771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9" w:type="dxa"/>
          </w:tcPr>
          <w:p w:rsidR="002F7714" w:rsidRDefault="002F7714" w:rsidP="002F77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«Индустрия»</w:t>
            </w:r>
          </w:p>
        </w:tc>
        <w:tc>
          <w:tcPr>
            <w:tcW w:w="1802" w:type="dxa"/>
          </w:tcPr>
          <w:p w:rsidR="002F7714" w:rsidRPr="007F7863" w:rsidRDefault="002F771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53-08/2019</w:t>
            </w:r>
          </w:p>
        </w:tc>
        <w:tc>
          <w:tcPr>
            <w:tcW w:w="1926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2F771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9" w:type="dxa"/>
          </w:tcPr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«Индустрия»</w:t>
            </w:r>
          </w:p>
        </w:tc>
        <w:tc>
          <w:tcPr>
            <w:tcW w:w="1802" w:type="dxa"/>
          </w:tcPr>
          <w:p w:rsidR="002F7714" w:rsidRPr="007F7863" w:rsidRDefault="002F771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54-08/2019</w:t>
            </w:r>
          </w:p>
        </w:tc>
        <w:tc>
          <w:tcPr>
            <w:tcW w:w="1926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2F771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9" w:type="dxa"/>
          </w:tcPr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802" w:type="dxa"/>
          </w:tcPr>
          <w:p w:rsidR="002F7714" w:rsidRPr="007F7863" w:rsidRDefault="002F771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55-08/2019</w:t>
            </w:r>
          </w:p>
        </w:tc>
        <w:tc>
          <w:tcPr>
            <w:tcW w:w="1926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2F771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9" w:type="dxa"/>
          </w:tcPr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802" w:type="dxa"/>
          </w:tcPr>
          <w:p w:rsidR="002F7714" w:rsidRPr="007F7863" w:rsidRDefault="002F771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56-08/2019</w:t>
            </w:r>
          </w:p>
        </w:tc>
        <w:tc>
          <w:tcPr>
            <w:tcW w:w="1926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2F771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9" w:type="dxa"/>
          </w:tcPr>
          <w:p w:rsidR="002F7714" w:rsidRDefault="002F7714" w:rsidP="002F77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ЖСК «Ул. Марии Ульяновой, д. 42»</w:t>
            </w:r>
          </w:p>
        </w:tc>
        <w:tc>
          <w:tcPr>
            <w:tcW w:w="1802" w:type="dxa"/>
          </w:tcPr>
          <w:p w:rsidR="002F7714" w:rsidRPr="007F7863" w:rsidRDefault="002F771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ч. 3 ст. 14.28</w:t>
            </w:r>
          </w:p>
        </w:tc>
        <w:tc>
          <w:tcPr>
            <w:tcW w:w="2167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57-08/2019</w:t>
            </w:r>
          </w:p>
        </w:tc>
        <w:tc>
          <w:tcPr>
            <w:tcW w:w="1926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2F771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029" w:type="dxa"/>
          </w:tcPr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2F7714" w:rsidRDefault="002F771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802" w:type="dxa"/>
          </w:tcPr>
          <w:p w:rsidR="002F7714" w:rsidRPr="007F7863" w:rsidRDefault="002F771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2F771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F7714">
              <w:rPr>
                <w:rFonts w:ascii="Times New Roman" w:hAnsi="Times New Roman" w:cs="Times New Roman"/>
                <w:sz w:val="24"/>
                <w:szCs w:val="24"/>
              </w:rPr>
              <w:t>-08/2019</w:t>
            </w:r>
          </w:p>
        </w:tc>
        <w:tc>
          <w:tcPr>
            <w:tcW w:w="1926" w:type="dxa"/>
          </w:tcPr>
          <w:p w:rsidR="002F7714" w:rsidRDefault="002F771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AE060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9" w:type="dxa"/>
          </w:tcPr>
          <w:p w:rsidR="00AE0604" w:rsidRDefault="00AE0604" w:rsidP="00AE0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AE0604" w:rsidRPr="007F7863" w:rsidRDefault="00AE060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59-08/2019</w:t>
            </w:r>
          </w:p>
        </w:tc>
        <w:tc>
          <w:tcPr>
            <w:tcW w:w="1926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AE060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9" w:type="dxa"/>
          </w:tcPr>
          <w:p w:rsidR="00AE0604" w:rsidRDefault="00AE0604" w:rsidP="00AE0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ПСФ «Квартал»</w:t>
            </w:r>
          </w:p>
        </w:tc>
        <w:tc>
          <w:tcPr>
            <w:tcW w:w="1802" w:type="dxa"/>
          </w:tcPr>
          <w:p w:rsidR="00AE0604" w:rsidRPr="007F7863" w:rsidRDefault="00AE060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60-08/2019</w:t>
            </w:r>
          </w:p>
        </w:tc>
        <w:tc>
          <w:tcPr>
            <w:tcW w:w="1926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AE060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9" w:type="dxa"/>
          </w:tcPr>
          <w:p w:rsidR="00AE0604" w:rsidRDefault="00AE060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«БИЛДИНГ»</w:t>
            </w:r>
          </w:p>
        </w:tc>
        <w:tc>
          <w:tcPr>
            <w:tcW w:w="1802" w:type="dxa"/>
          </w:tcPr>
          <w:p w:rsidR="00AE0604" w:rsidRPr="007F7863" w:rsidRDefault="00AE060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61-08/2019</w:t>
            </w:r>
          </w:p>
        </w:tc>
        <w:tc>
          <w:tcPr>
            <w:tcW w:w="1926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AE060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9" w:type="dxa"/>
          </w:tcPr>
          <w:p w:rsidR="00AE0604" w:rsidRDefault="00AE060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AE0604" w:rsidRDefault="00AE060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ПСФ «Квартал»</w:t>
            </w:r>
          </w:p>
        </w:tc>
        <w:tc>
          <w:tcPr>
            <w:tcW w:w="1802" w:type="dxa"/>
          </w:tcPr>
          <w:p w:rsidR="00AE0604" w:rsidRPr="007F7863" w:rsidRDefault="00AE060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62-08/2019</w:t>
            </w:r>
          </w:p>
        </w:tc>
        <w:tc>
          <w:tcPr>
            <w:tcW w:w="1926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AE060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29" w:type="dxa"/>
          </w:tcPr>
          <w:p w:rsidR="00AE0604" w:rsidRDefault="00AE0604" w:rsidP="00AE0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AE0604" w:rsidRDefault="00AE060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«БИЛДИНГ»</w:t>
            </w:r>
          </w:p>
        </w:tc>
        <w:tc>
          <w:tcPr>
            <w:tcW w:w="1802" w:type="dxa"/>
          </w:tcPr>
          <w:p w:rsidR="00AE0604" w:rsidRPr="007F7863" w:rsidRDefault="00AE060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63-08/2019</w:t>
            </w:r>
          </w:p>
        </w:tc>
        <w:tc>
          <w:tcPr>
            <w:tcW w:w="1926" w:type="dxa"/>
          </w:tcPr>
          <w:p w:rsidR="00AE0604" w:rsidRDefault="00AE060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E52A16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9" w:type="dxa"/>
          </w:tcPr>
          <w:p w:rsidR="00E52A16" w:rsidRDefault="00E52A1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E52A16" w:rsidRPr="007F7863" w:rsidRDefault="00E52A16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E52A16" w:rsidRDefault="00E52A1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64-08/2019</w:t>
            </w:r>
          </w:p>
        </w:tc>
        <w:tc>
          <w:tcPr>
            <w:tcW w:w="1926" w:type="dxa"/>
          </w:tcPr>
          <w:p w:rsidR="00E52A16" w:rsidRDefault="00E52A1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E52A16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9" w:type="dxa"/>
          </w:tcPr>
          <w:p w:rsidR="00E52A16" w:rsidRDefault="00E52A1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E52A16" w:rsidRDefault="00E52A1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E52A16" w:rsidRPr="007F7863" w:rsidRDefault="00E52A16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E52A16" w:rsidRDefault="00E52A1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65-08/2019</w:t>
            </w:r>
          </w:p>
        </w:tc>
        <w:tc>
          <w:tcPr>
            <w:tcW w:w="1926" w:type="dxa"/>
          </w:tcPr>
          <w:p w:rsidR="00E52A16" w:rsidRDefault="00E52A1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D2058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9" w:type="dxa"/>
          </w:tcPr>
          <w:p w:rsidR="00D2058C" w:rsidRDefault="00D2058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D2058C" w:rsidRDefault="00D2058C" w:rsidP="00D20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Стройиндустрия»</w:t>
            </w:r>
          </w:p>
        </w:tc>
        <w:tc>
          <w:tcPr>
            <w:tcW w:w="1802" w:type="dxa"/>
          </w:tcPr>
          <w:p w:rsidR="00D2058C" w:rsidRPr="007F7863" w:rsidRDefault="00D2058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2058C" w:rsidRDefault="00D2058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66-08/2019</w:t>
            </w:r>
          </w:p>
        </w:tc>
        <w:tc>
          <w:tcPr>
            <w:tcW w:w="1926" w:type="dxa"/>
          </w:tcPr>
          <w:p w:rsidR="00D2058C" w:rsidRDefault="00D2058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B25D8A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29" w:type="dxa"/>
          </w:tcPr>
          <w:p w:rsidR="00B25D8A" w:rsidRDefault="00B25D8A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Стройиндустрия»</w:t>
            </w:r>
          </w:p>
        </w:tc>
        <w:tc>
          <w:tcPr>
            <w:tcW w:w="1802" w:type="dxa"/>
          </w:tcPr>
          <w:p w:rsidR="00B25D8A" w:rsidRPr="007F7863" w:rsidRDefault="00B25D8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B25D8A" w:rsidRDefault="00B25D8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67-08/2019</w:t>
            </w:r>
          </w:p>
        </w:tc>
        <w:tc>
          <w:tcPr>
            <w:tcW w:w="1926" w:type="dxa"/>
          </w:tcPr>
          <w:p w:rsidR="00B25D8A" w:rsidRDefault="00B25D8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5E0146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29" w:type="dxa"/>
          </w:tcPr>
          <w:p w:rsidR="005E0146" w:rsidRDefault="005E014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5E0146" w:rsidRDefault="005E014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Стройиндустрия»</w:t>
            </w:r>
          </w:p>
        </w:tc>
        <w:tc>
          <w:tcPr>
            <w:tcW w:w="1802" w:type="dxa"/>
          </w:tcPr>
          <w:p w:rsidR="005E0146" w:rsidRPr="007F7863" w:rsidRDefault="005E0146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E0146" w:rsidRDefault="005E014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68-08/2019</w:t>
            </w:r>
          </w:p>
        </w:tc>
        <w:tc>
          <w:tcPr>
            <w:tcW w:w="1926" w:type="dxa"/>
          </w:tcPr>
          <w:p w:rsidR="005E0146" w:rsidRDefault="005E014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5E0146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29" w:type="dxa"/>
          </w:tcPr>
          <w:p w:rsidR="005E0146" w:rsidRDefault="005E014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Стройиндустрия»</w:t>
            </w:r>
          </w:p>
        </w:tc>
        <w:tc>
          <w:tcPr>
            <w:tcW w:w="1802" w:type="dxa"/>
          </w:tcPr>
          <w:p w:rsidR="005E0146" w:rsidRPr="007F7863" w:rsidRDefault="005E0146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E0146" w:rsidRDefault="005E014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69-08/2019</w:t>
            </w:r>
          </w:p>
        </w:tc>
        <w:tc>
          <w:tcPr>
            <w:tcW w:w="1926" w:type="dxa"/>
          </w:tcPr>
          <w:p w:rsidR="005E0146" w:rsidRDefault="005E014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5E0146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29" w:type="dxa"/>
          </w:tcPr>
          <w:p w:rsidR="005E0146" w:rsidRDefault="005E014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Стройиндустрия»</w:t>
            </w:r>
          </w:p>
        </w:tc>
        <w:tc>
          <w:tcPr>
            <w:tcW w:w="1802" w:type="dxa"/>
          </w:tcPr>
          <w:p w:rsidR="005E0146" w:rsidRPr="007F7863" w:rsidRDefault="005E0146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E0146" w:rsidRDefault="005E014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70-08/2019</w:t>
            </w:r>
          </w:p>
        </w:tc>
        <w:tc>
          <w:tcPr>
            <w:tcW w:w="1926" w:type="dxa"/>
          </w:tcPr>
          <w:p w:rsidR="005E0146" w:rsidRDefault="005E014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606A6A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29" w:type="dxa"/>
          </w:tcPr>
          <w:p w:rsidR="00606A6A" w:rsidRDefault="00606A6A" w:rsidP="0060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«ЖИРАФ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606A6A" w:rsidRPr="007F7863" w:rsidRDefault="00606A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606A6A" w:rsidRDefault="00606A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71-08/2019</w:t>
            </w:r>
          </w:p>
        </w:tc>
        <w:tc>
          <w:tcPr>
            <w:tcW w:w="1926" w:type="dxa"/>
          </w:tcPr>
          <w:p w:rsidR="00606A6A" w:rsidRDefault="00606A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606A6A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29" w:type="dxa"/>
          </w:tcPr>
          <w:p w:rsidR="00606A6A" w:rsidRDefault="00606A6A" w:rsidP="0060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Стройтраст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606A6A" w:rsidRPr="007F7863" w:rsidRDefault="00606A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606A6A" w:rsidRDefault="00606A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73-08/2019</w:t>
            </w:r>
          </w:p>
        </w:tc>
        <w:tc>
          <w:tcPr>
            <w:tcW w:w="1926" w:type="dxa"/>
          </w:tcPr>
          <w:p w:rsidR="00606A6A" w:rsidRDefault="00606A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606A6A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29" w:type="dxa"/>
          </w:tcPr>
          <w:p w:rsidR="00606A6A" w:rsidRDefault="00606A6A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606A6A" w:rsidRDefault="00606A6A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Стройтраст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606A6A" w:rsidRPr="007F7863" w:rsidRDefault="00606A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606A6A" w:rsidRDefault="00606A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75-08/2019</w:t>
            </w:r>
          </w:p>
        </w:tc>
        <w:tc>
          <w:tcPr>
            <w:tcW w:w="1926" w:type="dxa"/>
          </w:tcPr>
          <w:p w:rsidR="00606A6A" w:rsidRDefault="00606A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606A6A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29" w:type="dxa"/>
          </w:tcPr>
          <w:p w:rsidR="00606A6A" w:rsidRDefault="00606A6A" w:rsidP="004838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4838EE">
              <w:rPr>
                <w:rFonts w:ascii="Times New Roman" w:hAnsi="Times New Roman" w:cs="Times New Roman"/>
                <w:sz w:val="24"/>
                <w:szCs w:val="24"/>
              </w:rPr>
              <w:t>Строй Сити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606A6A" w:rsidRPr="007F7863" w:rsidRDefault="00606A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606A6A" w:rsidRDefault="004838EE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606A6A">
              <w:rPr>
                <w:rFonts w:ascii="Times New Roman" w:hAnsi="Times New Roman" w:cs="Times New Roman"/>
                <w:sz w:val="24"/>
                <w:szCs w:val="24"/>
              </w:rPr>
              <w:t>-08/2019</w:t>
            </w:r>
          </w:p>
        </w:tc>
        <w:tc>
          <w:tcPr>
            <w:tcW w:w="1926" w:type="dxa"/>
          </w:tcPr>
          <w:p w:rsidR="00606A6A" w:rsidRDefault="00606A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4838EE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29" w:type="dxa"/>
          </w:tcPr>
          <w:p w:rsidR="004838EE" w:rsidRDefault="004838EE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4838EE" w:rsidRDefault="004838EE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«Строй Сити»</w:t>
            </w:r>
          </w:p>
        </w:tc>
        <w:tc>
          <w:tcPr>
            <w:tcW w:w="1802" w:type="dxa"/>
          </w:tcPr>
          <w:p w:rsidR="004838EE" w:rsidRPr="007F7863" w:rsidRDefault="004838EE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4838EE" w:rsidRDefault="004838EE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79-08/2019</w:t>
            </w:r>
          </w:p>
        </w:tc>
        <w:tc>
          <w:tcPr>
            <w:tcW w:w="1926" w:type="dxa"/>
          </w:tcPr>
          <w:p w:rsidR="004838EE" w:rsidRDefault="004838EE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2113E1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29" w:type="dxa"/>
          </w:tcPr>
          <w:p w:rsidR="002113E1" w:rsidRDefault="002113E1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2113E1" w:rsidRDefault="002113E1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2113E1" w:rsidRPr="007F7863" w:rsidRDefault="002113E1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2113E1" w:rsidRDefault="002113E1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80-08/2019</w:t>
            </w:r>
          </w:p>
        </w:tc>
        <w:tc>
          <w:tcPr>
            <w:tcW w:w="1926" w:type="dxa"/>
          </w:tcPr>
          <w:p w:rsidR="002113E1" w:rsidRDefault="002113E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1010C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29" w:type="dxa"/>
          </w:tcPr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010C4" w:rsidRDefault="001010C4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C0D12" w:rsidRPr="00A00989" w:rsidTr="00054B9A">
        <w:tc>
          <w:tcPr>
            <w:tcW w:w="667" w:type="dxa"/>
          </w:tcPr>
          <w:p w:rsidR="001010C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29" w:type="dxa"/>
          </w:tcPr>
          <w:p w:rsidR="001010C4" w:rsidRDefault="001010C4" w:rsidP="00101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«ВТЭК»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1010C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29" w:type="dxa"/>
          </w:tcPr>
          <w:p w:rsidR="001010C4" w:rsidRDefault="001010C4" w:rsidP="00101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ГК «СМК-Инвест»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1010C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29" w:type="dxa"/>
          </w:tcPr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010C4" w:rsidRDefault="001010C4" w:rsidP="00101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Селигерстрой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1010C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29" w:type="dxa"/>
          </w:tcPr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010C4" w:rsidRDefault="001010C4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1010C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29" w:type="dxa"/>
          </w:tcPr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1010C4" w:rsidRDefault="001010C4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C83166" w:rsidRPr="00A00989" w:rsidTr="00054B9A">
        <w:tc>
          <w:tcPr>
            <w:tcW w:w="667" w:type="dxa"/>
          </w:tcPr>
          <w:p w:rsidR="001010C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29" w:type="dxa"/>
          </w:tcPr>
          <w:p w:rsidR="001010C4" w:rsidRDefault="001010C4" w:rsidP="00101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010C4" w:rsidRDefault="001010C4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1010C4" w:rsidRPr="00A00989" w:rsidRDefault="00B834F4" w:rsidP="00B83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29" w:type="dxa"/>
          </w:tcPr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010C4" w:rsidRDefault="001010C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1010C4" w:rsidRPr="007F7863" w:rsidRDefault="001010C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1010C4" w:rsidRDefault="001010C4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89-08/2019</w:t>
            </w:r>
          </w:p>
        </w:tc>
        <w:tc>
          <w:tcPr>
            <w:tcW w:w="1926" w:type="dxa"/>
          </w:tcPr>
          <w:p w:rsidR="001010C4" w:rsidRDefault="001010C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BC01E5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29" w:type="dxa"/>
          </w:tcPr>
          <w:p w:rsidR="00BC01E5" w:rsidRDefault="00BC01E5" w:rsidP="00AE06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802" w:type="dxa"/>
          </w:tcPr>
          <w:p w:rsidR="00BC01E5" w:rsidRPr="007F7863" w:rsidRDefault="00BC01E5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BC01E5" w:rsidRDefault="00BC01E5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90-08/2019</w:t>
            </w:r>
          </w:p>
        </w:tc>
        <w:tc>
          <w:tcPr>
            <w:tcW w:w="1926" w:type="dxa"/>
          </w:tcPr>
          <w:p w:rsidR="00BC01E5" w:rsidRDefault="00BC01E5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BC01E5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29" w:type="dxa"/>
          </w:tcPr>
          <w:p w:rsidR="00BC01E5" w:rsidRDefault="00BC01E5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802" w:type="dxa"/>
          </w:tcPr>
          <w:p w:rsidR="00BC01E5" w:rsidRPr="007F7863" w:rsidRDefault="00BC01E5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BC01E5" w:rsidRDefault="00BC01E5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91-08/2019</w:t>
            </w:r>
          </w:p>
        </w:tc>
        <w:tc>
          <w:tcPr>
            <w:tcW w:w="1926" w:type="dxa"/>
          </w:tcPr>
          <w:p w:rsidR="00BC01E5" w:rsidRDefault="00BC01E5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1C0D12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29" w:type="dxa"/>
          </w:tcPr>
          <w:p w:rsidR="001C0D12" w:rsidRDefault="001C0D12" w:rsidP="001C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C0D12" w:rsidRDefault="001C0D12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802" w:type="dxa"/>
          </w:tcPr>
          <w:p w:rsidR="001C0D12" w:rsidRPr="007F7863" w:rsidRDefault="001C0D12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ч. 3 ст. 14.28</w:t>
            </w:r>
          </w:p>
        </w:tc>
        <w:tc>
          <w:tcPr>
            <w:tcW w:w="2167" w:type="dxa"/>
          </w:tcPr>
          <w:p w:rsidR="001C0D12" w:rsidRDefault="001C0D12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92-08/2019</w:t>
            </w:r>
          </w:p>
        </w:tc>
        <w:tc>
          <w:tcPr>
            <w:tcW w:w="1926" w:type="dxa"/>
          </w:tcPr>
          <w:p w:rsidR="001C0D12" w:rsidRDefault="001C0D12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C0D12" w:rsidRPr="00A00989" w:rsidTr="00054B9A">
        <w:tc>
          <w:tcPr>
            <w:tcW w:w="667" w:type="dxa"/>
          </w:tcPr>
          <w:p w:rsidR="001C0D12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029" w:type="dxa"/>
          </w:tcPr>
          <w:p w:rsidR="001C0D12" w:rsidRDefault="001C0D12" w:rsidP="001C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C0D12" w:rsidRDefault="001C0D12" w:rsidP="001C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802" w:type="dxa"/>
          </w:tcPr>
          <w:p w:rsidR="001C0D12" w:rsidRPr="007F7863" w:rsidRDefault="001C0D12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C0D12" w:rsidRDefault="001C0D12" w:rsidP="006E1E6A">
            <w:pPr>
              <w:tabs>
                <w:tab w:val="left" w:pos="300"/>
                <w:tab w:val="center" w:pos="8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93-08/2019</w:t>
            </w:r>
          </w:p>
        </w:tc>
        <w:tc>
          <w:tcPr>
            <w:tcW w:w="1926" w:type="dxa"/>
          </w:tcPr>
          <w:p w:rsidR="001C0D12" w:rsidRDefault="001C0D12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C83166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29" w:type="dxa"/>
          </w:tcPr>
          <w:p w:rsidR="00C83166" w:rsidRDefault="00C83166" w:rsidP="00C83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«Стрелка»</w:t>
            </w:r>
          </w:p>
        </w:tc>
        <w:tc>
          <w:tcPr>
            <w:tcW w:w="1802" w:type="dxa"/>
          </w:tcPr>
          <w:p w:rsidR="00C83166" w:rsidRPr="007F7863" w:rsidRDefault="00C83166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C83166" w:rsidRDefault="00C8316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94-08/2019</w:t>
            </w:r>
          </w:p>
        </w:tc>
        <w:tc>
          <w:tcPr>
            <w:tcW w:w="1926" w:type="dxa"/>
          </w:tcPr>
          <w:p w:rsidR="00C83166" w:rsidRDefault="00C8316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C83166" w:rsidRPr="00A00989" w:rsidTr="00054B9A">
        <w:tc>
          <w:tcPr>
            <w:tcW w:w="667" w:type="dxa"/>
          </w:tcPr>
          <w:p w:rsidR="00C83166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29" w:type="dxa"/>
          </w:tcPr>
          <w:p w:rsidR="00C83166" w:rsidRDefault="00C8316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C83166" w:rsidRDefault="00C83166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«Стрелка»</w:t>
            </w:r>
          </w:p>
        </w:tc>
        <w:tc>
          <w:tcPr>
            <w:tcW w:w="1802" w:type="dxa"/>
          </w:tcPr>
          <w:p w:rsidR="00C83166" w:rsidRPr="007F7863" w:rsidRDefault="00C83166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C83166" w:rsidRDefault="00C8316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95-08/2019</w:t>
            </w:r>
          </w:p>
        </w:tc>
        <w:tc>
          <w:tcPr>
            <w:tcW w:w="1926" w:type="dxa"/>
          </w:tcPr>
          <w:p w:rsidR="00C83166" w:rsidRDefault="00C83166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25741" w:rsidRPr="00A00989" w:rsidTr="00054B9A">
        <w:tc>
          <w:tcPr>
            <w:tcW w:w="667" w:type="dxa"/>
          </w:tcPr>
          <w:p w:rsidR="00125741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29" w:type="dxa"/>
          </w:tcPr>
          <w:p w:rsidR="00125741" w:rsidRDefault="00125741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25741" w:rsidRDefault="00125741" w:rsidP="001257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«Индустрия»</w:t>
            </w:r>
          </w:p>
        </w:tc>
        <w:tc>
          <w:tcPr>
            <w:tcW w:w="1802" w:type="dxa"/>
          </w:tcPr>
          <w:p w:rsidR="00125741" w:rsidRPr="007F7863" w:rsidRDefault="00125741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96-08/2019</w:t>
            </w:r>
          </w:p>
        </w:tc>
        <w:tc>
          <w:tcPr>
            <w:tcW w:w="1926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25741" w:rsidRPr="00A00989" w:rsidTr="00054B9A">
        <w:tc>
          <w:tcPr>
            <w:tcW w:w="667" w:type="dxa"/>
          </w:tcPr>
          <w:p w:rsidR="00125741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29" w:type="dxa"/>
          </w:tcPr>
          <w:p w:rsidR="00125741" w:rsidRDefault="00125741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25741" w:rsidRDefault="00125741" w:rsidP="001257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«БИЛДИНГ»</w:t>
            </w:r>
          </w:p>
        </w:tc>
        <w:tc>
          <w:tcPr>
            <w:tcW w:w="1802" w:type="dxa"/>
          </w:tcPr>
          <w:p w:rsidR="00125741" w:rsidRPr="007F7863" w:rsidRDefault="00125741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97-08/2019</w:t>
            </w:r>
          </w:p>
        </w:tc>
        <w:tc>
          <w:tcPr>
            <w:tcW w:w="1926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25741" w:rsidRPr="00A00989" w:rsidTr="00054B9A">
        <w:tc>
          <w:tcPr>
            <w:tcW w:w="667" w:type="dxa"/>
          </w:tcPr>
          <w:p w:rsidR="00125741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29" w:type="dxa"/>
          </w:tcPr>
          <w:p w:rsidR="00125741" w:rsidRDefault="00125741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«БИЛДИНГ»</w:t>
            </w:r>
          </w:p>
        </w:tc>
        <w:tc>
          <w:tcPr>
            <w:tcW w:w="1802" w:type="dxa"/>
          </w:tcPr>
          <w:p w:rsidR="00125741" w:rsidRPr="007F7863" w:rsidRDefault="00125741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98-08/2019</w:t>
            </w:r>
          </w:p>
        </w:tc>
        <w:tc>
          <w:tcPr>
            <w:tcW w:w="1926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25741" w:rsidRPr="00A00989" w:rsidTr="00054B9A">
        <w:tc>
          <w:tcPr>
            <w:tcW w:w="667" w:type="dxa"/>
          </w:tcPr>
          <w:p w:rsidR="00125741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F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29" w:type="dxa"/>
          </w:tcPr>
          <w:p w:rsidR="00125741" w:rsidRDefault="00125741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«Индустрия»</w:t>
            </w:r>
          </w:p>
        </w:tc>
        <w:tc>
          <w:tcPr>
            <w:tcW w:w="1802" w:type="dxa"/>
          </w:tcPr>
          <w:p w:rsidR="00125741" w:rsidRPr="007F7863" w:rsidRDefault="00125741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99-08/2019</w:t>
            </w:r>
          </w:p>
        </w:tc>
        <w:tc>
          <w:tcPr>
            <w:tcW w:w="1926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25741" w:rsidRPr="00A00989" w:rsidTr="00054B9A">
        <w:tc>
          <w:tcPr>
            <w:tcW w:w="667" w:type="dxa"/>
          </w:tcPr>
          <w:p w:rsidR="00125741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29" w:type="dxa"/>
          </w:tcPr>
          <w:p w:rsidR="00125741" w:rsidRDefault="00125741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«Стрелка»</w:t>
            </w:r>
          </w:p>
        </w:tc>
        <w:tc>
          <w:tcPr>
            <w:tcW w:w="1802" w:type="dxa"/>
          </w:tcPr>
          <w:p w:rsidR="00125741" w:rsidRPr="007F7863" w:rsidRDefault="00125741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100-08/2019</w:t>
            </w:r>
          </w:p>
        </w:tc>
        <w:tc>
          <w:tcPr>
            <w:tcW w:w="1926" w:type="dxa"/>
          </w:tcPr>
          <w:p w:rsidR="00125741" w:rsidRDefault="00125741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3211AC" w:rsidRPr="00A00989" w:rsidTr="00054B9A">
        <w:tc>
          <w:tcPr>
            <w:tcW w:w="667" w:type="dxa"/>
          </w:tcPr>
          <w:p w:rsidR="003211A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29" w:type="dxa"/>
          </w:tcPr>
          <w:p w:rsidR="003211AC" w:rsidRDefault="003211AC" w:rsidP="00321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3211AC" w:rsidRPr="007F7863" w:rsidRDefault="003211A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3211AC" w:rsidRDefault="003211A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101-08/2019</w:t>
            </w:r>
          </w:p>
        </w:tc>
        <w:tc>
          <w:tcPr>
            <w:tcW w:w="1926" w:type="dxa"/>
          </w:tcPr>
          <w:p w:rsidR="003211AC" w:rsidRDefault="003211A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3211AC" w:rsidRPr="00A00989" w:rsidTr="00054B9A">
        <w:tc>
          <w:tcPr>
            <w:tcW w:w="667" w:type="dxa"/>
          </w:tcPr>
          <w:p w:rsidR="003211AC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29" w:type="dxa"/>
          </w:tcPr>
          <w:p w:rsidR="003211AC" w:rsidRDefault="003211AC" w:rsidP="00321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3211AC" w:rsidRDefault="003211AC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3211AC" w:rsidRPr="007F7863" w:rsidRDefault="003211AC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3211AC" w:rsidRDefault="003211A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7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-08/2019</w:t>
            </w:r>
          </w:p>
        </w:tc>
        <w:tc>
          <w:tcPr>
            <w:tcW w:w="1926" w:type="dxa"/>
          </w:tcPr>
          <w:p w:rsidR="003211AC" w:rsidRDefault="003211AC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BC7733" w:rsidRPr="00A00989" w:rsidTr="00054B9A">
        <w:tc>
          <w:tcPr>
            <w:tcW w:w="667" w:type="dxa"/>
          </w:tcPr>
          <w:p w:rsidR="00BC7733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29" w:type="dxa"/>
          </w:tcPr>
          <w:p w:rsidR="00BC7733" w:rsidRDefault="00BC7733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BC7733" w:rsidRDefault="00BC7733" w:rsidP="00BC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«Жилой Квартал»</w:t>
            </w:r>
          </w:p>
        </w:tc>
        <w:tc>
          <w:tcPr>
            <w:tcW w:w="1802" w:type="dxa"/>
          </w:tcPr>
          <w:p w:rsidR="00BC7733" w:rsidRPr="007F7863" w:rsidRDefault="00BC7733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BC7733" w:rsidRDefault="00BC7733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103-08/2019</w:t>
            </w:r>
          </w:p>
        </w:tc>
        <w:tc>
          <w:tcPr>
            <w:tcW w:w="1926" w:type="dxa"/>
          </w:tcPr>
          <w:p w:rsidR="00BC7733" w:rsidRDefault="00BC7733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BC7733" w:rsidRPr="00A00989" w:rsidTr="00054B9A">
        <w:tc>
          <w:tcPr>
            <w:tcW w:w="667" w:type="dxa"/>
          </w:tcPr>
          <w:p w:rsidR="00BC7733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29" w:type="dxa"/>
          </w:tcPr>
          <w:p w:rsidR="00BC7733" w:rsidRDefault="00BC7733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«Жилой Квартал»</w:t>
            </w:r>
          </w:p>
        </w:tc>
        <w:tc>
          <w:tcPr>
            <w:tcW w:w="1802" w:type="dxa"/>
          </w:tcPr>
          <w:p w:rsidR="00BC7733" w:rsidRPr="007F7863" w:rsidRDefault="00BC7733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BC7733" w:rsidRDefault="00BC7733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104-08/2019</w:t>
            </w:r>
          </w:p>
        </w:tc>
        <w:tc>
          <w:tcPr>
            <w:tcW w:w="1926" w:type="dxa"/>
          </w:tcPr>
          <w:p w:rsidR="00BC7733" w:rsidRDefault="00BC7733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BC7733" w:rsidRPr="00A00989" w:rsidTr="00054B9A">
        <w:tc>
          <w:tcPr>
            <w:tcW w:w="667" w:type="dxa"/>
          </w:tcPr>
          <w:p w:rsidR="00BC7733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29" w:type="dxa"/>
          </w:tcPr>
          <w:p w:rsidR="00BC7733" w:rsidRDefault="00BC7733" w:rsidP="00BC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 ТАУН»</w:t>
            </w:r>
          </w:p>
        </w:tc>
        <w:tc>
          <w:tcPr>
            <w:tcW w:w="1802" w:type="dxa"/>
          </w:tcPr>
          <w:p w:rsidR="00BC7733" w:rsidRPr="007F7863" w:rsidRDefault="00BC7733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BC7733" w:rsidRDefault="00BC7733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105-08/2019</w:t>
            </w:r>
          </w:p>
        </w:tc>
        <w:tc>
          <w:tcPr>
            <w:tcW w:w="1926" w:type="dxa"/>
          </w:tcPr>
          <w:p w:rsidR="00BC7733" w:rsidRDefault="00BC7733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F740F4" w:rsidRPr="00A00989" w:rsidTr="00054B9A">
        <w:tc>
          <w:tcPr>
            <w:tcW w:w="667" w:type="dxa"/>
          </w:tcPr>
          <w:p w:rsidR="00F740F4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29" w:type="dxa"/>
          </w:tcPr>
          <w:p w:rsidR="00F740F4" w:rsidRDefault="00F740F4" w:rsidP="00F740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F740F4" w:rsidRDefault="00F740F4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 ТАУН»</w:t>
            </w:r>
          </w:p>
        </w:tc>
        <w:tc>
          <w:tcPr>
            <w:tcW w:w="1802" w:type="dxa"/>
          </w:tcPr>
          <w:p w:rsidR="00F740F4" w:rsidRPr="007F7863" w:rsidRDefault="00F740F4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F740F4" w:rsidRDefault="00F740F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106-08/2019</w:t>
            </w:r>
          </w:p>
        </w:tc>
        <w:tc>
          <w:tcPr>
            <w:tcW w:w="1926" w:type="dxa"/>
          </w:tcPr>
          <w:p w:rsidR="00F740F4" w:rsidRDefault="00F740F4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B3BB0" w:rsidRPr="00A00989" w:rsidTr="00054B9A">
        <w:tc>
          <w:tcPr>
            <w:tcW w:w="667" w:type="dxa"/>
          </w:tcPr>
          <w:p w:rsidR="00AB3BB0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029" w:type="dxa"/>
          </w:tcPr>
          <w:p w:rsidR="00AB3BB0" w:rsidRDefault="00AB3BB0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802" w:type="dxa"/>
          </w:tcPr>
          <w:p w:rsidR="00AB3BB0" w:rsidRPr="007F7863" w:rsidRDefault="00AB3BB0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19.5</w:t>
            </w:r>
          </w:p>
        </w:tc>
        <w:tc>
          <w:tcPr>
            <w:tcW w:w="2167" w:type="dxa"/>
          </w:tcPr>
          <w:p w:rsidR="00AB3BB0" w:rsidRDefault="00AB3BB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107-08/2019</w:t>
            </w:r>
          </w:p>
        </w:tc>
        <w:tc>
          <w:tcPr>
            <w:tcW w:w="1926" w:type="dxa"/>
          </w:tcPr>
          <w:p w:rsidR="00AB3BB0" w:rsidRDefault="00AB3BB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B3BB0" w:rsidRPr="00A00989" w:rsidTr="00054B9A">
        <w:tc>
          <w:tcPr>
            <w:tcW w:w="667" w:type="dxa"/>
          </w:tcPr>
          <w:p w:rsidR="00AB3BB0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29" w:type="dxa"/>
          </w:tcPr>
          <w:p w:rsidR="00AB3BB0" w:rsidRDefault="00AB3BB0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AB3BB0" w:rsidRDefault="00AB3BB0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802" w:type="dxa"/>
          </w:tcPr>
          <w:p w:rsidR="00AB3BB0" w:rsidRPr="007F7863" w:rsidRDefault="00AB3BB0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19.5</w:t>
            </w:r>
          </w:p>
        </w:tc>
        <w:tc>
          <w:tcPr>
            <w:tcW w:w="2167" w:type="dxa"/>
          </w:tcPr>
          <w:p w:rsidR="00AB3BB0" w:rsidRDefault="00AB3BB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108-08/2019</w:t>
            </w:r>
          </w:p>
        </w:tc>
        <w:tc>
          <w:tcPr>
            <w:tcW w:w="1926" w:type="dxa"/>
          </w:tcPr>
          <w:p w:rsidR="00AB3BB0" w:rsidRDefault="00AB3BB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83335" w:rsidRPr="00A00989" w:rsidTr="00054B9A">
        <w:tc>
          <w:tcPr>
            <w:tcW w:w="667" w:type="dxa"/>
          </w:tcPr>
          <w:p w:rsidR="00D83335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29" w:type="dxa"/>
          </w:tcPr>
          <w:p w:rsidR="00D83335" w:rsidRDefault="00D83335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Инжиниринг»</w:t>
            </w:r>
          </w:p>
        </w:tc>
        <w:tc>
          <w:tcPr>
            <w:tcW w:w="1802" w:type="dxa"/>
          </w:tcPr>
          <w:p w:rsidR="00D83335" w:rsidRPr="007F7863" w:rsidRDefault="00D83335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D83335" w:rsidRDefault="00D83335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110-08/2019</w:t>
            </w:r>
          </w:p>
        </w:tc>
        <w:tc>
          <w:tcPr>
            <w:tcW w:w="1926" w:type="dxa"/>
          </w:tcPr>
          <w:p w:rsidR="00D83335" w:rsidRDefault="00D83335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83335" w:rsidRPr="00A00989" w:rsidTr="00054B9A">
        <w:tc>
          <w:tcPr>
            <w:tcW w:w="667" w:type="dxa"/>
          </w:tcPr>
          <w:p w:rsidR="00D83335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29" w:type="dxa"/>
          </w:tcPr>
          <w:p w:rsidR="00D83335" w:rsidRDefault="00D83335" w:rsidP="008A2F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2FCB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A2FCB"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 w:rsidR="008A2FCB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D83335" w:rsidRPr="007F7863" w:rsidRDefault="00D83335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D83335" w:rsidRDefault="008A2FC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111-</w:t>
            </w:r>
            <w:r w:rsidR="00D83335">
              <w:rPr>
                <w:rFonts w:ascii="Times New Roman" w:hAnsi="Times New Roman" w:cs="Times New Roman"/>
                <w:sz w:val="24"/>
                <w:szCs w:val="24"/>
              </w:rPr>
              <w:t>08/2019</w:t>
            </w:r>
          </w:p>
        </w:tc>
        <w:tc>
          <w:tcPr>
            <w:tcW w:w="1926" w:type="dxa"/>
          </w:tcPr>
          <w:p w:rsidR="00D83335" w:rsidRDefault="00D83335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8A2FCB" w:rsidRPr="00A00989" w:rsidTr="00054B9A">
        <w:tc>
          <w:tcPr>
            <w:tcW w:w="667" w:type="dxa"/>
          </w:tcPr>
          <w:p w:rsidR="008A2FCB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29" w:type="dxa"/>
          </w:tcPr>
          <w:p w:rsidR="008A2FCB" w:rsidRDefault="008A2FCB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802" w:type="dxa"/>
          </w:tcPr>
          <w:p w:rsidR="008A2FCB" w:rsidRPr="007F7863" w:rsidRDefault="008A2FCB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8A2FCB" w:rsidRDefault="008A2FC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112-08/2019</w:t>
            </w:r>
          </w:p>
        </w:tc>
        <w:tc>
          <w:tcPr>
            <w:tcW w:w="1926" w:type="dxa"/>
          </w:tcPr>
          <w:p w:rsidR="008A2FCB" w:rsidRDefault="008A2FC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8A2FCB" w:rsidRPr="00A00989" w:rsidTr="00054B9A">
        <w:tc>
          <w:tcPr>
            <w:tcW w:w="667" w:type="dxa"/>
          </w:tcPr>
          <w:p w:rsidR="008A2FCB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029" w:type="dxa"/>
          </w:tcPr>
          <w:p w:rsidR="008A2FCB" w:rsidRDefault="008A2FCB" w:rsidP="008A2F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8A2FCB" w:rsidRDefault="008A2FCB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Инжиниринг»</w:t>
            </w:r>
          </w:p>
        </w:tc>
        <w:tc>
          <w:tcPr>
            <w:tcW w:w="1802" w:type="dxa"/>
          </w:tcPr>
          <w:p w:rsidR="008A2FCB" w:rsidRPr="007F7863" w:rsidRDefault="008A2FCB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8A2FCB" w:rsidRDefault="008A2FC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113-08/2019</w:t>
            </w:r>
          </w:p>
        </w:tc>
        <w:tc>
          <w:tcPr>
            <w:tcW w:w="1926" w:type="dxa"/>
          </w:tcPr>
          <w:p w:rsidR="008A2FCB" w:rsidRDefault="008A2FC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8A2FCB" w:rsidRPr="00A00989" w:rsidTr="00054B9A">
        <w:tc>
          <w:tcPr>
            <w:tcW w:w="667" w:type="dxa"/>
          </w:tcPr>
          <w:p w:rsidR="008A2FCB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29" w:type="dxa"/>
          </w:tcPr>
          <w:p w:rsidR="008A2FCB" w:rsidRDefault="008A2FCB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802" w:type="dxa"/>
          </w:tcPr>
          <w:p w:rsidR="008A2FCB" w:rsidRPr="007F7863" w:rsidRDefault="008A2FCB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8A2FCB" w:rsidRDefault="008A2FCB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114-08/2019</w:t>
            </w:r>
          </w:p>
        </w:tc>
        <w:tc>
          <w:tcPr>
            <w:tcW w:w="1926" w:type="dxa"/>
          </w:tcPr>
          <w:p w:rsidR="008A2FCB" w:rsidRDefault="00F7026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A2FCB">
              <w:rPr>
                <w:rFonts w:ascii="Times New Roman" w:hAnsi="Times New Roman" w:cs="Times New Roman"/>
                <w:sz w:val="24"/>
                <w:szCs w:val="24"/>
              </w:rPr>
              <w:t>траф</w:t>
            </w:r>
          </w:p>
        </w:tc>
      </w:tr>
      <w:tr w:rsidR="00F70268" w:rsidRPr="00A00989" w:rsidTr="00054B9A">
        <w:tc>
          <w:tcPr>
            <w:tcW w:w="667" w:type="dxa"/>
          </w:tcPr>
          <w:p w:rsidR="00F70268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29" w:type="dxa"/>
          </w:tcPr>
          <w:p w:rsidR="00F70268" w:rsidRDefault="00F70268" w:rsidP="00F702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F70268" w:rsidRPr="007F7863" w:rsidRDefault="00F70268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F70268" w:rsidRDefault="00F7026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118-08/2019</w:t>
            </w:r>
          </w:p>
        </w:tc>
        <w:tc>
          <w:tcPr>
            <w:tcW w:w="1926" w:type="dxa"/>
          </w:tcPr>
          <w:p w:rsidR="00F70268" w:rsidRDefault="00F7026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Спецбланк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Спецбланк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«Строитель-плюс»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«Строитель-плюс»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«Строитель-плюс»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«Строитель-плюс»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«Современник»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00BCD" w:rsidRPr="00A00989" w:rsidTr="00054B9A">
        <w:tc>
          <w:tcPr>
            <w:tcW w:w="667" w:type="dxa"/>
          </w:tcPr>
          <w:p w:rsidR="00500BCD" w:rsidRPr="00A00989" w:rsidRDefault="00B834F4" w:rsidP="0050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29" w:type="dxa"/>
          </w:tcPr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500BCD" w:rsidRDefault="00500BCD" w:rsidP="00500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«Современник»</w:t>
            </w:r>
          </w:p>
        </w:tc>
        <w:tc>
          <w:tcPr>
            <w:tcW w:w="1802" w:type="dxa"/>
          </w:tcPr>
          <w:p w:rsidR="00500BCD" w:rsidRPr="007F7863" w:rsidRDefault="00500BCD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129-08/2019</w:t>
            </w:r>
          </w:p>
        </w:tc>
        <w:tc>
          <w:tcPr>
            <w:tcW w:w="1926" w:type="dxa"/>
          </w:tcPr>
          <w:p w:rsidR="00500BCD" w:rsidRDefault="00500BCD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327FD0" w:rsidRPr="00A00989" w:rsidTr="00054B9A">
        <w:tc>
          <w:tcPr>
            <w:tcW w:w="667" w:type="dxa"/>
          </w:tcPr>
          <w:p w:rsidR="00327FD0" w:rsidRPr="00A00989" w:rsidRDefault="00B834F4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29" w:type="dxa"/>
          </w:tcPr>
          <w:p w:rsidR="00327FD0" w:rsidRDefault="00327FD0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327FD0" w:rsidRDefault="00327FD0" w:rsidP="00327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«ВТЭК»</w:t>
            </w:r>
          </w:p>
        </w:tc>
        <w:tc>
          <w:tcPr>
            <w:tcW w:w="1802" w:type="dxa"/>
          </w:tcPr>
          <w:p w:rsidR="00327FD0" w:rsidRPr="007F7863" w:rsidRDefault="00327FD0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130-08/2019</w:t>
            </w:r>
          </w:p>
        </w:tc>
        <w:tc>
          <w:tcPr>
            <w:tcW w:w="1926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327FD0" w:rsidRPr="00A00989" w:rsidTr="00054B9A">
        <w:tc>
          <w:tcPr>
            <w:tcW w:w="667" w:type="dxa"/>
          </w:tcPr>
          <w:p w:rsidR="00327FD0" w:rsidRPr="00A00989" w:rsidRDefault="00B834F4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29" w:type="dxa"/>
          </w:tcPr>
          <w:p w:rsidR="00327FD0" w:rsidRDefault="00327FD0" w:rsidP="00327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«Тверской коммерческий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застройщик»</w:t>
            </w:r>
          </w:p>
        </w:tc>
        <w:tc>
          <w:tcPr>
            <w:tcW w:w="1802" w:type="dxa"/>
          </w:tcPr>
          <w:p w:rsidR="00327FD0" w:rsidRPr="007F7863" w:rsidRDefault="00327FD0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ч. 1 ст. 13.19.3</w:t>
            </w:r>
          </w:p>
        </w:tc>
        <w:tc>
          <w:tcPr>
            <w:tcW w:w="2167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131-08/2019</w:t>
            </w:r>
          </w:p>
        </w:tc>
        <w:tc>
          <w:tcPr>
            <w:tcW w:w="1926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327FD0" w:rsidRPr="00A00989" w:rsidTr="00054B9A">
        <w:tc>
          <w:tcPr>
            <w:tcW w:w="667" w:type="dxa"/>
          </w:tcPr>
          <w:p w:rsidR="00327FD0" w:rsidRPr="00A00989" w:rsidRDefault="00B834F4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029" w:type="dxa"/>
          </w:tcPr>
          <w:p w:rsidR="00327FD0" w:rsidRDefault="00327FD0" w:rsidP="00327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327FD0" w:rsidRDefault="00327FD0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«Тверской коммерческий застройщик»</w:t>
            </w:r>
          </w:p>
        </w:tc>
        <w:tc>
          <w:tcPr>
            <w:tcW w:w="1802" w:type="dxa"/>
          </w:tcPr>
          <w:p w:rsidR="00327FD0" w:rsidRPr="007F7863" w:rsidRDefault="00327FD0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132-08/2019</w:t>
            </w:r>
          </w:p>
        </w:tc>
        <w:tc>
          <w:tcPr>
            <w:tcW w:w="1926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327FD0" w:rsidRPr="00A00989" w:rsidTr="00054B9A">
        <w:tc>
          <w:tcPr>
            <w:tcW w:w="667" w:type="dxa"/>
          </w:tcPr>
          <w:p w:rsidR="00327FD0" w:rsidRPr="00A00989" w:rsidRDefault="00D21A26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29" w:type="dxa"/>
          </w:tcPr>
          <w:p w:rsidR="00327FD0" w:rsidRDefault="00327FD0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327FD0" w:rsidRDefault="00327FD0" w:rsidP="00327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327FD0" w:rsidRPr="007F7863" w:rsidRDefault="00327FD0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133-08/2019</w:t>
            </w:r>
          </w:p>
        </w:tc>
        <w:tc>
          <w:tcPr>
            <w:tcW w:w="1926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327FD0" w:rsidRPr="00A00989" w:rsidTr="00054B9A">
        <w:tc>
          <w:tcPr>
            <w:tcW w:w="667" w:type="dxa"/>
          </w:tcPr>
          <w:p w:rsidR="00327FD0" w:rsidRPr="00A00989" w:rsidRDefault="00D21A26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29" w:type="dxa"/>
          </w:tcPr>
          <w:p w:rsidR="00327FD0" w:rsidRDefault="00327FD0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802" w:type="dxa"/>
          </w:tcPr>
          <w:p w:rsidR="00327FD0" w:rsidRPr="007F7863" w:rsidRDefault="00327FD0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14.28</w:t>
            </w:r>
          </w:p>
        </w:tc>
        <w:tc>
          <w:tcPr>
            <w:tcW w:w="2167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134-08/2019</w:t>
            </w:r>
          </w:p>
        </w:tc>
        <w:tc>
          <w:tcPr>
            <w:tcW w:w="1926" w:type="dxa"/>
          </w:tcPr>
          <w:p w:rsidR="00327FD0" w:rsidRDefault="00327FD0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493088" w:rsidRPr="00A00989" w:rsidTr="00054B9A">
        <w:tc>
          <w:tcPr>
            <w:tcW w:w="667" w:type="dxa"/>
          </w:tcPr>
          <w:p w:rsidR="00493088" w:rsidRPr="00A00989" w:rsidRDefault="00D21A26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29" w:type="dxa"/>
          </w:tcPr>
          <w:p w:rsidR="00493088" w:rsidRDefault="00493088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«Меринг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493088" w:rsidRPr="007F7863" w:rsidRDefault="00493088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142-08/2019</w:t>
            </w:r>
          </w:p>
        </w:tc>
        <w:tc>
          <w:tcPr>
            <w:tcW w:w="1926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493088" w:rsidRPr="00A00989" w:rsidTr="00054B9A">
        <w:tc>
          <w:tcPr>
            <w:tcW w:w="667" w:type="dxa"/>
          </w:tcPr>
          <w:p w:rsidR="00493088" w:rsidRPr="00A00989" w:rsidRDefault="00D21A26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29" w:type="dxa"/>
          </w:tcPr>
          <w:p w:rsidR="00493088" w:rsidRDefault="00493088" w:rsidP="004930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493088" w:rsidRDefault="00493088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«Меринг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493088" w:rsidRPr="007F7863" w:rsidRDefault="00493088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143-08/2019</w:t>
            </w:r>
          </w:p>
        </w:tc>
        <w:tc>
          <w:tcPr>
            <w:tcW w:w="1926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493088" w:rsidRPr="00A00989" w:rsidTr="00054B9A">
        <w:tc>
          <w:tcPr>
            <w:tcW w:w="667" w:type="dxa"/>
          </w:tcPr>
          <w:p w:rsidR="00493088" w:rsidRPr="00A00989" w:rsidRDefault="00D21A26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29" w:type="dxa"/>
          </w:tcPr>
          <w:p w:rsidR="00493088" w:rsidRDefault="00493088" w:rsidP="004930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Селигерстрой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493088" w:rsidRPr="007F7863" w:rsidRDefault="00493088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149-08/2019</w:t>
            </w:r>
          </w:p>
        </w:tc>
        <w:tc>
          <w:tcPr>
            <w:tcW w:w="1926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493088" w:rsidRPr="00A00989" w:rsidTr="00054B9A">
        <w:tc>
          <w:tcPr>
            <w:tcW w:w="667" w:type="dxa"/>
          </w:tcPr>
          <w:p w:rsidR="00493088" w:rsidRPr="00A00989" w:rsidRDefault="006E1E6A" w:rsidP="00531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29" w:type="dxa"/>
          </w:tcPr>
          <w:p w:rsidR="00493088" w:rsidRDefault="00493088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«ЖИРАФ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493088" w:rsidRPr="007F7863" w:rsidRDefault="00493088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155-08/2019</w:t>
            </w:r>
          </w:p>
        </w:tc>
        <w:tc>
          <w:tcPr>
            <w:tcW w:w="1926" w:type="dxa"/>
          </w:tcPr>
          <w:p w:rsidR="00493088" w:rsidRDefault="00493088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6E1E6A" w:rsidRPr="00A00989" w:rsidTr="00054B9A">
        <w:tc>
          <w:tcPr>
            <w:tcW w:w="667" w:type="dxa"/>
          </w:tcPr>
          <w:p w:rsidR="006E1E6A" w:rsidRPr="00A00989" w:rsidRDefault="006E1E6A" w:rsidP="00A82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29" w:type="dxa"/>
          </w:tcPr>
          <w:p w:rsidR="006E1E6A" w:rsidRDefault="006E1E6A" w:rsidP="004930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6E1E6A" w:rsidRDefault="006E1E6A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«ЖИРАФ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6E1E6A" w:rsidRPr="007F7863" w:rsidRDefault="006E1E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156-08/2019</w:t>
            </w:r>
          </w:p>
        </w:tc>
        <w:tc>
          <w:tcPr>
            <w:tcW w:w="1926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6E1E6A" w:rsidRPr="00A00989" w:rsidTr="00054B9A">
        <w:tc>
          <w:tcPr>
            <w:tcW w:w="667" w:type="dxa"/>
          </w:tcPr>
          <w:p w:rsidR="006E1E6A" w:rsidRPr="00A00989" w:rsidRDefault="006E1E6A" w:rsidP="00A82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29" w:type="dxa"/>
          </w:tcPr>
          <w:p w:rsidR="006E1E6A" w:rsidRDefault="006E1E6A" w:rsidP="00054B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«Тверской Коммерческий Застройщик»</w:t>
            </w:r>
          </w:p>
        </w:tc>
        <w:tc>
          <w:tcPr>
            <w:tcW w:w="1802" w:type="dxa"/>
          </w:tcPr>
          <w:p w:rsidR="006E1E6A" w:rsidRDefault="006E1E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158-08/2019</w:t>
            </w:r>
          </w:p>
        </w:tc>
        <w:tc>
          <w:tcPr>
            <w:tcW w:w="1926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6E1E6A" w:rsidRPr="00A00989" w:rsidTr="00054B9A">
        <w:tc>
          <w:tcPr>
            <w:tcW w:w="667" w:type="dxa"/>
          </w:tcPr>
          <w:p w:rsidR="006E1E6A" w:rsidRDefault="006E1E6A" w:rsidP="00A82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6E1E6A" w:rsidRDefault="006E1E6A" w:rsidP="00E452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«ГЛАВСЕРВИС»</w:t>
            </w:r>
          </w:p>
        </w:tc>
        <w:tc>
          <w:tcPr>
            <w:tcW w:w="1802" w:type="dxa"/>
          </w:tcPr>
          <w:p w:rsidR="006E1E6A" w:rsidRPr="007F7863" w:rsidRDefault="006E1E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164-09/2019</w:t>
            </w:r>
          </w:p>
        </w:tc>
        <w:tc>
          <w:tcPr>
            <w:tcW w:w="1926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6E1E6A" w:rsidRPr="00A00989" w:rsidTr="00054B9A">
        <w:tc>
          <w:tcPr>
            <w:tcW w:w="667" w:type="dxa"/>
          </w:tcPr>
          <w:p w:rsidR="006E1E6A" w:rsidRPr="00A00989" w:rsidRDefault="006E1E6A" w:rsidP="00A82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29" w:type="dxa"/>
          </w:tcPr>
          <w:p w:rsidR="006E1E6A" w:rsidRDefault="006E1E6A" w:rsidP="00E452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СтройДом</w:t>
            </w:r>
            <w:proofErr w:type="spellEnd"/>
          </w:p>
        </w:tc>
        <w:tc>
          <w:tcPr>
            <w:tcW w:w="1802" w:type="dxa"/>
          </w:tcPr>
          <w:p w:rsidR="006E1E6A" w:rsidRPr="007F7863" w:rsidRDefault="006E1E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168-09/2019</w:t>
            </w:r>
          </w:p>
        </w:tc>
        <w:tc>
          <w:tcPr>
            <w:tcW w:w="1926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6E1E6A" w:rsidRPr="00A00989" w:rsidTr="00054B9A">
        <w:tc>
          <w:tcPr>
            <w:tcW w:w="667" w:type="dxa"/>
          </w:tcPr>
          <w:p w:rsidR="006E1E6A" w:rsidRPr="00A00989" w:rsidRDefault="006E1E6A" w:rsidP="00A82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29" w:type="dxa"/>
          </w:tcPr>
          <w:p w:rsidR="006E1E6A" w:rsidRDefault="006E1E6A" w:rsidP="00E452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6E1E6A" w:rsidRDefault="006E1E6A" w:rsidP="00531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СтройДом</w:t>
            </w:r>
            <w:proofErr w:type="spellEnd"/>
          </w:p>
        </w:tc>
        <w:tc>
          <w:tcPr>
            <w:tcW w:w="1802" w:type="dxa"/>
          </w:tcPr>
          <w:p w:rsidR="006E1E6A" w:rsidRPr="007F7863" w:rsidRDefault="006E1E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167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170-09/2019</w:t>
            </w:r>
          </w:p>
        </w:tc>
        <w:tc>
          <w:tcPr>
            <w:tcW w:w="1926" w:type="dxa"/>
          </w:tcPr>
          <w:p w:rsidR="006E1E6A" w:rsidRDefault="006E1E6A" w:rsidP="006E1E6A">
            <w:pPr>
              <w:jc w:val="center"/>
            </w:pPr>
            <w:r w:rsidRPr="008C242D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6E1E6A" w:rsidRPr="00A00989" w:rsidTr="00054B9A">
        <w:tc>
          <w:tcPr>
            <w:tcW w:w="667" w:type="dxa"/>
          </w:tcPr>
          <w:p w:rsidR="006E1E6A" w:rsidRPr="00A00989" w:rsidRDefault="006E1E6A" w:rsidP="00A82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29" w:type="dxa"/>
          </w:tcPr>
          <w:p w:rsidR="006E1E6A" w:rsidRDefault="006E1E6A" w:rsidP="00E452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СтройГарант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2" w:type="dxa"/>
          </w:tcPr>
          <w:p w:rsidR="006E1E6A" w:rsidRPr="007F7863" w:rsidRDefault="006E1E6A" w:rsidP="006E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167" w:type="dxa"/>
          </w:tcPr>
          <w:p w:rsidR="006E1E6A" w:rsidRDefault="006E1E6A" w:rsidP="006E1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174-09/2019</w:t>
            </w:r>
          </w:p>
        </w:tc>
        <w:tc>
          <w:tcPr>
            <w:tcW w:w="1926" w:type="dxa"/>
          </w:tcPr>
          <w:p w:rsidR="006E1E6A" w:rsidRDefault="006E1E6A" w:rsidP="006E1E6A">
            <w:pPr>
              <w:jc w:val="center"/>
            </w:pPr>
            <w:r w:rsidRPr="008C242D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bookmarkEnd w:id="0"/>
    </w:tbl>
    <w:p w:rsidR="00C35AF4" w:rsidRDefault="00C35AF4" w:rsidP="001C0D12">
      <w:pPr>
        <w:tabs>
          <w:tab w:val="left" w:pos="930"/>
        </w:tabs>
        <w:ind w:firstLine="708"/>
      </w:pPr>
    </w:p>
    <w:sectPr w:rsidR="00C35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DD"/>
    <w:rsid w:val="00054B9A"/>
    <w:rsid w:val="001010C4"/>
    <w:rsid w:val="00125741"/>
    <w:rsid w:val="00162FBA"/>
    <w:rsid w:val="001C0D12"/>
    <w:rsid w:val="002113E1"/>
    <w:rsid w:val="002F7714"/>
    <w:rsid w:val="003211AC"/>
    <w:rsid w:val="00327FD0"/>
    <w:rsid w:val="004838EE"/>
    <w:rsid w:val="00493088"/>
    <w:rsid w:val="00500BCD"/>
    <w:rsid w:val="00507CDA"/>
    <w:rsid w:val="005645DD"/>
    <w:rsid w:val="005E0146"/>
    <w:rsid w:val="00606A6A"/>
    <w:rsid w:val="006E1E6A"/>
    <w:rsid w:val="00894AEE"/>
    <w:rsid w:val="008A2FCB"/>
    <w:rsid w:val="00A2388A"/>
    <w:rsid w:val="00AB3BB0"/>
    <w:rsid w:val="00AE0604"/>
    <w:rsid w:val="00B25D8A"/>
    <w:rsid w:val="00B834F4"/>
    <w:rsid w:val="00BA5E9B"/>
    <w:rsid w:val="00BC01E5"/>
    <w:rsid w:val="00BC7733"/>
    <w:rsid w:val="00BD682F"/>
    <w:rsid w:val="00BF0561"/>
    <w:rsid w:val="00C35AF4"/>
    <w:rsid w:val="00C83166"/>
    <w:rsid w:val="00D2058C"/>
    <w:rsid w:val="00D21A26"/>
    <w:rsid w:val="00D44FEC"/>
    <w:rsid w:val="00D83335"/>
    <w:rsid w:val="00DB2ED3"/>
    <w:rsid w:val="00E45218"/>
    <w:rsid w:val="00E52A16"/>
    <w:rsid w:val="00F70268"/>
    <w:rsid w:val="00F7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5D19-30FA-4BF5-A1B2-54E57DCA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mokfwsdol</dc:creator>
  <cp:lastModifiedBy>mokfwsdol</cp:lastModifiedBy>
  <cp:revision>36</cp:revision>
  <dcterms:created xsi:type="dcterms:W3CDTF">2020-01-28T08:45:00Z</dcterms:created>
  <dcterms:modified xsi:type="dcterms:W3CDTF">2020-07-14T13:40:00Z</dcterms:modified>
</cp:coreProperties>
</file>