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CAD" w:rsidRDefault="00A00989" w:rsidP="00A009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00989">
        <w:rPr>
          <w:rFonts w:ascii="Times New Roman" w:hAnsi="Times New Roman" w:cs="Times New Roman"/>
          <w:b/>
          <w:sz w:val="28"/>
          <w:szCs w:val="28"/>
        </w:rPr>
        <w:t xml:space="preserve">ведения о вступивших в законную силу </w:t>
      </w:r>
      <w:r w:rsidR="005E6CA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E6CA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E6CAD" w:rsidRPr="005E6C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6CAD">
        <w:rPr>
          <w:rFonts w:ascii="Times New Roman" w:hAnsi="Times New Roman" w:cs="Times New Roman"/>
          <w:b/>
          <w:sz w:val="28"/>
          <w:szCs w:val="28"/>
        </w:rPr>
        <w:t>полугодии 2019 года</w:t>
      </w:r>
    </w:p>
    <w:p w:rsidR="00A00989" w:rsidRDefault="00A00989" w:rsidP="00A009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989">
        <w:rPr>
          <w:rFonts w:ascii="Times New Roman" w:hAnsi="Times New Roman" w:cs="Times New Roman"/>
          <w:b/>
          <w:sz w:val="28"/>
          <w:szCs w:val="28"/>
        </w:rPr>
        <w:t xml:space="preserve">постановлениях </w:t>
      </w:r>
      <w:r>
        <w:rPr>
          <w:rFonts w:ascii="Times New Roman" w:hAnsi="Times New Roman" w:cs="Times New Roman"/>
          <w:b/>
          <w:sz w:val="28"/>
          <w:szCs w:val="28"/>
        </w:rPr>
        <w:t>Министерства Тверской области по обеспечению контрольных функций о привлечении застройщиков</w:t>
      </w:r>
      <w:r w:rsidRPr="00A00989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их</w:t>
      </w:r>
      <w:r w:rsidRPr="00A00989">
        <w:rPr>
          <w:rFonts w:ascii="Times New Roman" w:hAnsi="Times New Roman" w:cs="Times New Roman"/>
          <w:b/>
          <w:sz w:val="28"/>
          <w:szCs w:val="28"/>
        </w:rPr>
        <w:t xml:space="preserve"> должностных лиц к административной ответственности за нарушение требований Федерального 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 30.12.2004 № 214-ФЗ</w:t>
      </w:r>
    </w:p>
    <w:p w:rsidR="00A00989" w:rsidRDefault="00A00989" w:rsidP="00A009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3594"/>
        <w:gridCol w:w="1877"/>
        <w:gridCol w:w="2313"/>
        <w:gridCol w:w="1971"/>
      </w:tblGrid>
      <w:tr w:rsidR="00A00989" w:rsidRPr="00A00989" w:rsidTr="00CE1137">
        <w:tc>
          <w:tcPr>
            <w:tcW w:w="668" w:type="dxa"/>
          </w:tcPr>
          <w:p w:rsidR="00A00989" w:rsidRPr="00A00989" w:rsidRDefault="00A00989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8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94" w:type="dxa"/>
          </w:tcPr>
          <w:p w:rsidR="00A00989" w:rsidRPr="00A00989" w:rsidRDefault="00A00989" w:rsidP="00753E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Наименование застройщика/ должностного лица застройщика</w:t>
            </w:r>
          </w:p>
        </w:tc>
        <w:tc>
          <w:tcPr>
            <w:tcW w:w="1877" w:type="dxa"/>
          </w:tcPr>
          <w:p w:rsidR="00A00989" w:rsidRPr="00A00989" w:rsidRDefault="00A00989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Статья КоАП РФ</w:t>
            </w:r>
          </w:p>
        </w:tc>
        <w:tc>
          <w:tcPr>
            <w:tcW w:w="2313" w:type="dxa"/>
          </w:tcPr>
          <w:p w:rsidR="00A00989" w:rsidRPr="00A00989" w:rsidRDefault="00A00989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№ дела об административном правонарушении</w:t>
            </w:r>
          </w:p>
        </w:tc>
        <w:tc>
          <w:tcPr>
            <w:tcW w:w="1971" w:type="dxa"/>
          </w:tcPr>
          <w:p w:rsidR="00A00989" w:rsidRPr="00A00989" w:rsidRDefault="00A00989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</w:t>
            </w:r>
          </w:p>
        </w:tc>
      </w:tr>
      <w:tr w:rsidR="003028CD" w:rsidRPr="00A00989" w:rsidTr="00CE1137">
        <w:tc>
          <w:tcPr>
            <w:tcW w:w="668" w:type="dxa"/>
          </w:tcPr>
          <w:p w:rsidR="003028CD" w:rsidRPr="00A00989" w:rsidRDefault="003028CD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4" w:type="dxa"/>
          </w:tcPr>
          <w:p w:rsidR="003028CD" w:rsidRDefault="003028CD" w:rsidP="00302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«Основание»</w:t>
            </w:r>
          </w:p>
        </w:tc>
        <w:tc>
          <w:tcPr>
            <w:tcW w:w="1877" w:type="dxa"/>
          </w:tcPr>
          <w:p w:rsidR="003028CD" w:rsidRDefault="003028CD" w:rsidP="003028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3028CD" w:rsidRDefault="003028CD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47-08/2018</w:t>
            </w:r>
          </w:p>
        </w:tc>
        <w:tc>
          <w:tcPr>
            <w:tcW w:w="1971" w:type="dxa"/>
          </w:tcPr>
          <w:p w:rsidR="003028CD" w:rsidRDefault="003028CD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3028CD" w:rsidRPr="00A00989" w:rsidTr="00CE1137">
        <w:tc>
          <w:tcPr>
            <w:tcW w:w="668" w:type="dxa"/>
          </w:tcPr>
          <w:p w:rsidR="003028CD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4" w:type="dxa"/>
          </w:tcPr>
          <w:p w:rsidR="003028CD" w:rsidRDefault="003028CD" w:rsidP="00A0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ИнвестСтрой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7" w:type="dxa"/>
          </w:tcPr>
          <w:p w:rsidR="003028CD" w:rsidRDefault="003028CD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3028CD" w:rsidRDefault="003028CD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48-08/2019</w:t>
            </w:r>
          </w:p>
        </w:tc>
        <w:tc>
          <w:tcPr>
            <w:tcW w:w="1971" w:type="dxa"/>
          </w:tcPr>
          <w:p w:rsidR="003028CD" w:rsidRDefault="003028CD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3028CD" w:rsidRPr="00A00989" w:rsidTr="00CE1137">
        <w:tc>
          <w:tcPr>
            <w:tcW w:w="668" w:type="dxa"/>
          </w:tcPr>
          <w:p w:rsidR="003028CD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4" w:type="dxa"/>
          </w:tcPr>
          <w:p w:rsidR="003028CD" w:rsidRDefault="003028CD" w:rsidP="00A0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-И»</w:t>
            </w:r>
          </w:p>
        </w:tc>
        <w:tc>
          <w:tcPr>
            <w:tcW w:w="1877" w:type="dxa"/>
          </w:tcPr>
          <w:p w:rsidR="003028CD" w:rsidRDefault="003028CD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3028CD" w:rsidRDefault="003028CD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49-08/2019</w:t>
            </w:r>
          </w:p>
        </w:tc>
        <w:tc>
          <w:tcPr>
            <w:tcW w:w="1971" w:type="dxa"/>
          </w:tcPr>
          <w:p w:rsidR="003028CD" w:rsidRDefault="003028CD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A00989" w:rsidRPr="00A00989" w:rsidTr="00CE1137">
        <w:tc>
          <w:tcPr>
            <w:tcW w:w="668" w:type="dxa"/>
          </w:tcPr>
          <w:p w:rsidR="00A00989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4" w:type="dxa"/>
          </w:tcPr>
          <w:p w:rsidR="00A00989" w:rsidRPr="00A00989" w:rsidRDefault="00A00989" w:rsidP="00A0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СтройСити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7" w:type="dxa"/>
          </w:tcPr>
          <w:p w:rsidR="00A00989" w:rsidRPr="00A00989" w:rsidRDefault="00A00989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ч. 3 ст. 14.28 </w:t>
            </w:r>
          </w:p>
        </w:tc>
        <w:tc>
          <w:tcPr>
            <w:tcW w:w="2313" w:type="dxa"/>
          </w:tcPr>
          <w:p w:rsidR="00A00989" w:rsidRPr="00A00989" w:rsidRDefault="00A00989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50-08/2018</w:t>
            </w:r>
          </w:p>
        </w:tc>
        <w:tc>
          <w:tcPr>
            <w:tcW w:w="1971" w:type="dxa"/>
          </w:tcPr>
          <w:p w:rsidR="00A00989" w:rsidRPr="00A00989" w:rsidRDefault="00A00989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A00989" w:rsidRPr="00A00989" w:rsidTr="00CE1137">
        <w:tc>
          <w:tcPr>
            <w:tcW w:w="668" w:type="dxa"/>
          </w:tcPr>
          <w:p w:rsidR="00A00989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4" w:type="dxa"/>
          </w:tcPr>
          <w:p w:rsidR="00A00989" w:rsidRPr="00A00989" w:rsidRDefault="00A00989" w:rsidP="00A0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Билдинг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7" w:type="dxa"/>
          </w:tcPr>
          <w:p w:rsidR="00A00989" w:rsidRDefault="00A00989" w:rsidP="00A00989">
            <w:pPr>
              <w:jc w:val="center"/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A00989" w:rsidRPr="00A00989" w:rsidRDefault="00A00989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51-08/2018</w:t>
            </w:r>
          </w:p>
        </w:tc>
        <w:tc>
          <w:tcPr>
            <w:tcW w:w="1971" w:type="dxa"/>
          </w:tcPr>
          <w:p w:rsidR="00A00989" w:rsidRPr="00A00989" w:rsidRDefault="00A00989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A00989" w:rsidRPr="00A00989" w:rsidTr="00CE1137">
        <w:tc>
          <w:tcPr>
            <w:tcW w:w="668" w:type="dxa"/>
          </w:tcPr>
          <w:p w:rsidR="00A00989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4" w:type="dxa"/>
          </w:tcPr>
          <w:p w:rsidR="00A00989" w:rsidRPr="00A00989" w:rsidRDefault="00CE1137" w:rsidP="00A0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Селигерстрой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7" w:type="dxa"/>
          </w:tcPr>
          <w:p w:rsidR="00A00989" w:rsidRDefault="00A00989" w:rsidP="00A00989">
            <w:pPr>
              <w:jc w:val="center"/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A00989" w:rsidRPr="00A00989" w:rsidRDefault="00CE1137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52-08/2018</w:t>
            </w:r>
          </w:p>
        </w:tc>
        <w:tc>
          <w:tcPr>
            <w:tcW w:w="1971" w:type="dxa"/>
          </w:tcPr>
          <w:p w:rsidR="00A00989" w:rsidRPr="00A00989" w:rsidRDefault="00CE1137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A00989" w:rsidRPr="00A00989" w:rsidTr="00CE1137">
        <w:tc>
          <w:tcPr>
            <w:tcW w:w="668" w:type="dxa"/>
          </w:tcPr>
          <w:p w:rsidR="00A00989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94" w:type="dxa"/>
          </w:tcPr>
          <w:p w:rsidR="00A00989" w:rsidRPr="00A00989" w:rsidRDefault="00CE1137" w:rsidP="00A0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«Тверь-ТАУН»</w:t>
            </w:r>
          </w:p>
        </w:tc>
        <w:tc>
          <w:tcPr>
            <w:tcW w:w="1877" w:type="dxa"/>
          </w:tcPr>
          <w:p w:rsidR="00A00989" w:rsidRDefault="00A00989" w:rsidP="00CE1137">
            <w:pPr>
              <w:jc w:val="center"/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  <w:r w:rsidR="00CE11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 xml:space="preserve"> ст. 14.28</w:t>
            </w:r>
          </w:p>
        </w:tc>
        <w:tc>
          <w:tcPr>
            <w:tcW w:w="2313" w:type="dxa"/>
          </w:tcPr>
          <w:p w:rsidR="00A00989" w:rsidRPr="00A00989" w:rsidRDefault="00CE1137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53-08/2018</w:t>
            </w:r>
          </w:p>
        </w:tc>
        <w:tc>
          <w:tcPr>
            <w:tcW w:w="1971" w:type="dxa"/>
          </w:tcPr>
          <w:p w:rsidR="00A00989" w:rsidRPr="00A00989" w:rsidRDefault="00CE1137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A00989" w:rsidRPr="00A00989" w:rsidTr="00CE1137">
        <w:tc>
          <w:tcPr>
            <w:tcW w:w="668" w:type="dxa"/>
          </w:tcPr>
          <w:p w:rsidR="00A00989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4" w:type="dxa"/>
          </w:tcPr>
          <w:p w:rsidR="00A00989" w:rsidRPr="00A00989" w:rsidRDefault="00CE1137" w:rsidP="00A009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«Премьер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7" w:type="dxa"/>
          </w:tcPr>
          <w:p w:rsidR="00A00989" w:rsidRDefault="00A00989" w:rsidP="00A00989">
            <w:pPr>
              <w:jc w:val="center"/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A00989" w:rsidRPr="00A00989" w:rsidRDefault="00CE1137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56-08/2018</w:t>
            </w:r>
          </w:p>
        </w:tc>
        <w:tc>
          <w:tcPr>
            <w:tcW w:w="1971" w:type="dxa"/>
          </w:tcPr>
          <w:p w:rsidR="00A00989" w:rsidRPr="00A00989" w:rsidRDefault="00CE1137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A00989" w:rsidRPr="00A00989" w:rsidTr="00CE1137">
        <w:tc>
          <w:tcPr>
            <w:tcW w:w="668" w:type="dxa"/>
          </w:tcPr>
          <w:p w:rsidR="00A00989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94" w:type="dxa"/>
          </w:tcPr>
          <w:p w:rsidR="00A00989" w:rsidRPr="00A00989" w:rsidRDefault="00CE1137" w:rsidP="00CE1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 ТАУН»</w:t>
            </w:r>
          </w:p>
        </w:tc>
        <w:tc>
          <w:tcPr>
            <w:tcW w:w="1877" w:type="dxa"/>
          </w:tcPr>
          <w:p w:rsidR="00A00989" w:rsidRDefault="00A00989" w:rsidP="00CE1137">
            <w:pPr>
              <w:jc w:val="center"/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  <w:r w:rsidR="00CE1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 xml:space="preserve"> ст. 14.28</w:t>
            </w:r>
          </w:p>
        </w:tc>
        <w:tc>
          <w:tcPr>
            <w:tcW w:w="2313" w:type="dxa"/>
          </w:tcPr>
          <w:p w:rsidR="00A00989" w:rsidRPr="00A00989" w:rsidRDefault="00CE1137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58-08/2018</w:t>
            </w:r>
          </w:p>
        </w:tc>
        <w:tc>
          <w:tcPr>
            <w:tcW w:w="1971" w:type="dxa"/>
          </w:tcPr>
          <w:p w:rsidR="00A00989" w:rsidRPr="00A00989" w:rsidRDefault="00CE1137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E1137" w:rsidRPr="00A00989" w:rsidTr="00CE1137">
        <w:tc>
          <w:tcPr>
            <w:tcW w:w="668" w:type="dxa"/>
          </w:tcPr>
          <w:p w:rsidR="00CE1137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94" w:type="dxa"/>
          </w:tcPr>
          <w:p w:rsidR="00CE1137" w:rsidRPr="00A00989" w:rsidRDefault="00CE1137" w:rsidP="006F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 ТАУН»</w:t>
            </w:r>
          </w:p>
        </w:tc>
        <w:tc>
          <w:tcPr>
            <w:tcW w:w="1877" w:type="dxa"/>
          </w:tcPr>
          <w:p w:rsidR="00CE1137" w:rsidRDefault="00CE1137" w:rsidP="006F1CF9">
            <w:pPr>
              <w:jc w:val="center"/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 xml:space="preserve"> ст. 14.28</w:t>
            </w:r>
          </w:p>
        </w:tc>
        <w:tc>
          <w:tcPr>
            <w:tcW w:w="2313" w:type="dxa"/>
          </w:tcPr>
          <w:p w:rsidR="00CE1137" w:rsidRPr="00A00989" w:rsidRDefault="00CE1137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59-08/2018</w:t>
            </w:r>
          </w:p>
        </w:tc>
        <w:tc>
          <w:tcPr>
            <w:tcW w:w="1971" w:type="dxa"/>
          </w:tcPr>
          <w:p w:rsidR="00CE1137" w:rsidRPr="00A00989" w:rsidRDefault="00CE1137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EC2C62" w:rsidRPr="00A00989" w:rsidTr="006F1CF9">
        <w:tc>
          <w:tcPr>
            <w:tcW w:w="668" w:type="dxa"/>
          </w:tcPr>
          <w:p w:rsidR="00EC2C62" w:rsidRPr="00A00989" w:rsidRDefault="00E30B95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94" w:type="dxa"/>
          </w:tcPr>
          <w:p w:rsidR="00EC2C62" w:rsidRPr="00A00989" w:rsidRDefault="00EC2C62" w:rsidP="006F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 ТАУН»</w:t>
            </w:r>
          </w:p>
        </w:tc>
        <w:tc>
          <w:tcPr>
            <w:tcW w:w="1877" w:type="dxa"/>
          </w:tcPr>
          <w:p w:rsidR="00EC2C62" w:rsidRDefault="00EC2C62" w:rsidP="006F1CF9">
            <w:pPr>
              <w:jc w:val="center"/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 xml:space="preserve"> ст. 14.28</w:t>
            </w:r>
          </w:p>
        </w:tc>
        <w:tc>
          <w:tcPr>
            <w:tcW w:w="2313" w:type="dxa"/>
          </w:tcPr>
          <w:p w:rsidR="00EC2C62" w:rsidRPr="00A00989" w:rsidRDefault="003028CD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EC2C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 w:rsidR="00EC2C62">
              <w:rPr>
                <w:rFonts w:ascii="Times New Roman" w:hAnsi="Times New Roman" w:cs="Times New Roman"/>
                <w:sz w:val="24"/>
                <w:szCs w:val="24"/>
              </w:rPr>
              <w:t>08/2018</w:t>
            </w:r>
          </w:p>
        </w:tc>
        <w:tc>
          <w:tcPr>
            <w:tcW w:w="1971" w:type="dxa"/>
          </w:tcPr>
          <w:p w:rsidR="00EC2C62" w:rsidRPr="00A00989" w:rsidRDefault="00EC2C62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E1137" w:rsidRPr="00A00989" w:rsidTr="00CE1137">
        <w:tc>
          <w:tcPr>
            <w:tcW w:w="668" w:type="dxa"/>
          </w:tcPr>
          <w:p w:rsidR="00CE1137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94" w:type="dxa"/>
          </w:tcPr>
          <w:p w:rsidR="00CE1137" w:rsidRDefault="00EC2C62" w:rsidP="00CE1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СФ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Тверьагрострой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7" w:type="dxa"/>
          </w:tcPr>
          <w:p w:rsidR="00CE1137" w:rsidRPr="007F7863" w:rsidRDefault="00EC2C62" w:rsidP="00CE1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ст. 13.19.3</w:t>
            </w:r>
          </w:p>
        </w:tc>
        <w:tc>
          <w:tcPr>
            <w:tcW w:w="2313" w:type="dxa"/>
          </w:tcPr>
          <w:p w:rsidR="00CE1137" w:rsidRDefault="00EC2C62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01-08/2019</w:t>
            </w:r>
          </w:p>
        </w:tc>
        <w:tc>
          <w:tcPr>
            <w:tcW w:w="1971" w:type="dxa"/>
          </w:tcPr>
          <w:p w:rsidR="00CE1137" w:rsidRDefault="00EC2C62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CE1137" w:rsidRPr="00A00989" w:rsidTr="00CE1137">
        <w:tc>
          <w:tcPr>
            <w:tcW w:w="668" w:type="dxa"/>
          </w:tcPr>
          <w:p w:rsidR="00CE1137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94" w:type="dxa"/>
          </w:tcPr>
          <w:p w:rsidR="00CE1137" w:rsidRDefault="00EC2C62" w:rsidP="00CE1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Стройсектор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7" w:type="dxa"/>
          </w:tcPr>
          <w:p w:rsidR="00CE1137" w:rsidRPr="007F7863" w:rsidRDefault="00EC2C62" w:rsidP="00CE1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CE1137" w:rsidRDefault="00EC2C62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02-08/2019</w:t>
            </w:r>
          </w:p>
        </w:tc>
        <w:tc>
          <w:tcPr>
            <w:tcW w:w="1971" w:type="dxa"/>
          </w:tcPr>
          <w:p w:rsidR="00CE1137" w:rsidRDefault="00EC2C62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EC2C62" w:rsidRPr="00A00989" w:rsidTr="00CE1137">
        <w:tc>
          <w:tcPr>
            <w:tcW w:w="668" w:type="dxa"/>
          </w:tcPr>
          <w:p w:rsidR="00EC2C62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94" w:type="dxa"/>
          </w:tcPr>
          <w:p w:rsidR="00EC2C62" w:rsidRPr="00A00989" w:rsidRDefault="00EC2C62" w:rsidP="006F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«Премьер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7" w:type="dxa"/>
          </w:tcPr>
          <w:p w:rsidR="00EC2C62" w:rsidRDefault="00EC2C62" w:rsidP="006F1CF9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ст. 13.19.3</w:t>
            </w:r>
          </w:p>
        </w:tc>
        <w:tc>
          <w:tcPr>
            <w:tcW w:w="2313" w:type="dxa"/>
          </w:tcPr>
          <w:p w:rsidR="00EC2C62" w:rsidRPr="00A00989" w:rsidRDefault="00EC2C62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03-08/2019</w:t>
            </w:r>
          </w:p>
        </w:tc>
        <w:tc>
          <w:tcPr>
            <w:tcW w:w="1971" w:type="dxa"/>
          </w:tcPr>
          <w:p w:rsidR="00EC2C62" w:rsidRPr="00A00989" w:rsidRDefault="00EC2C62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E1137" w:rsidRPr="00A00989" w:rsidTr="00CE1137">
        <w:tc>
          <w:tcPr>
            <w:tcW w:w="668" w:type="dxa"/>
          </w:tcPr>
          <w:p w:rsidR="00CE1137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94" w:type="dxa"/>
          </w:tcPr>
          <w:p w:rsidR="00CE1137" w:rsidRDefault="00EC2C62" w:rsidP="00CE1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Инжилстрой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7" w:type="dxa"/>
          </w:tcPr>
          <w:p w:rsidR="00CE1137" w:rsidRPr="007F7863" w:rsidRDefault="00EC2C62" w:rsidP="00CE1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2 ст. 14.28</w:t>
            </w:r>
          </w:p>
        </w:tc>
        <w:tc>
          <w:tcPr>
            <w:tcW w:w="2313" w:type="dxa"/>
          </w:tcPr>
          <w:p w:rsidR="00CE1137" w:rsidRDefault="00EC2C62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04-08/2019</w:t>
            </w:r>
          </w:p>
        </w:tc>
        <w:tc>
          <w:tcPr>
            <w:tcW w:w="1971" w:type="dxa"/>
          </w:tcPr>
          <w:p w:rsidR="00CE1137" w:rsidRDefault="00EC2C62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EC2C62" w:rsidRPr="00A00989" w:rsidTr="00CE1137">
        <w:tc>
          <w:tcPr>
            <w:tcW w:w="668" w:type="dxa"/>
          </w:tcPr>
          <w:p w:rsidR="00EC2C62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94" w:type="dxa"/>
          </w:tcPr>
          <w:p w:rsidR="00EC2C62" w:rsidRDefault="00EC2C62" w:rsidP="00CE1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«Волга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1»</w:t>
            </w:r>
          </w:p>
        </w:tc>
        <w:tc>
          <w:tcPr>
            <w:tcW w:w="1877" w:type="dxa"/>
          </w:tcPr>
          <w:p w:rsidR="00EC2C62" w:rsidRPr="007F7863" w:rsidRDefault="00EC2C62" w:rsidP="006F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ст. 13.19.3</w:t>
            </w:r>
          </w:p>
        </w:tc>
        <w:tc>
          <w:tcPr>
            <w:tcW w:w="2313" w:type="dxa"/>
          </w:tcPr>
          <w:p w:rsidR="00EC2C62" w:rsidRDefault="00EC2C62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05-08/2019</w:t>
            </w:r>
          </w:p>
        </w:tc>
        <w:tc>
          <w:tcPr>
            <w:tcW w:w="1971" w:type="dxa"/>
          </w:tcPr>
          <w:p w:rsidR="00EC2C62" w:rsidRDefault="00EC2C62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EC2C62" w:rsidRPr="00A00989" w:rsidTr="006F1CF9">
        <w:tc>
          <w:tcPr>
            <w:tcW w:w="668" w:type="dxa"/>
          </w:tcPr>
          <w:p w:rsidR="00EC2C62" w:rsidRPr="00A00989" w:rsidRDefault="00E30B95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94" w:type="dxa"/>
          </w:tcPr>
          <w:p w:rsidR="00EC2C62" w:rsidRDefault="00EC2C62" w:rsidP="006F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«Волга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1»</w:t>
            </w:r>
          </w:p>
        </w:tc>
        <w:tc>
          <w:tcPr>
            <w:tcW w:w="1877" w:type="dxa"/>
          </w:tcPr>
          <w:p w:rsidR="00EC2C62" w:rsidRPr="007F7863" w:rsidRDefault="00EC2C62" w:rsidP="006F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EC2C62" w:rsidRDefault="00EC2C62" w:rsidP="00EC2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06-08/2019</w:t>
            </w:r>
          </w:p>
        </w:tc>
        <w:tc>
          <w:tcPr>
            <w:tcW w:w="1971" w:type="dxa"/>
          </w:tcPr>
          <w:p w:rsidR="00EC2C62" w:rsidRDefault="00EC2C62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EC2C62" w:rsidRPr="00A00989" w:rsidTr="006F1CF9">
        <w:tc>
          <w:tcPr>
            <w:tcW w:w="668" w:type="dxa"/>
          </w:tcPr>
          <w:p w:rsidR="00EC2C62" w:rsidRPr="00A00989" w:rsidRDefault="00E30B95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94" w:type="dxa"/>
          </w:tcPr>
          <w:p w:rsidR="00EC2C62" w:rsidRPr="00A00989" w:rsidRDefault="00EC2C62" w:rsidP="006F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 ТАУН»</w:t>
            </w:r>
          </w:p>
        </w:tc>
        <w:tc>
          <w:tcPr>
            <w:tcW w:w="1877" w:type="dxa"/>
          </w:tcPr>
          <w:p w:rsidR="00EC2C62" w:rsidRDefault="00EC2C62" w:rsidP="006F1CF9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ст. 13.19.3</w:t>
            </w:r>
          </w:p>
        </w:tc>
        <w:tc>
          <w:tcPr>
            <w:tcW w:w="2313" w:type="dxa"/>
          </w:tcPr>
          <w:p w:rsidR="00EC2C62" w:rsidRPr="00A00989" w:rsidRDefault="00EC2C62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08-08/2019</w:t>
            </w:r>
          </w:p>
        </w:tc>
        <w:tc>
          <w:tcPr>
            <w:tcW w:w="1971" w:type="dxa"/>
          </w:tcPr>
          <w:p w:rsidR="00EC2C62" w:rsidRPr="00A00989" w:rsidRDefault="00EC2C62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EC2C62" w:rsidRPr="00A00989" w:rsidTr="006F1CF9">
        <w:tc>
          <w:tcPr>
            <w:tcW w:w="668" w:type="dxa"/>
          </w:tcPr>
          <w:p w:rsidR="00EC2C62" w:rsidRPr="00A00989" w:rsidRDefault="00E30B95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94" w:type="dxa"/>
          </w:tcPr>
          <w:p w:rsidR="00EC2C62" w:rsidRPr="00A00989" w:rsidRDefault="00EC2C62" w:rsidP="006F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Селигерстрой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7" w:type="dxa"/>
          </w:tcPr>
          <w:p w:rsidR="00EC2C62" w:rsidRDefault="00EC2C62" w:rsidP="00EC2C62">
            <w:pPr>
              <w:jc w:val="center"/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 xml:space="preserve"> ст. 14.28</w:t>
            </w:r>
          </w:p>
        </w:tc>
        <w:tc>
          <w:tcPr>
            <w:tcW w:w="2313" w:type="dxa"/>
          </w:tcPr>
          <w:p w:rsidR="00EC2C62" w:rsidRPr="00A00989" w:rsidRDefault="00EC2C62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11-08/2019</w:t>
            </w:r>
          </w:p>
        </w:tc>
        <w:tc>
          <w:tcPr>
            <w:tcW w:w="1971" w:type="dxa"/>
          </w:tcPr>
          <w:p w:rsidR="00EC2C62" w:rsidRPr="00A00989" w:rsidRDefault="00EC2C62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C2C62" w:rsidRPr="00A00989" w:rsidTr="00CE1137">
        <w:tc>
          <w:tcPr>
            <w:tcW w:w="668" w:type="dxa"/>
          </w:tcPr>
          <w:p w:rsidR="00EC2C62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94" w:type="dxa"/>
          </w:tcPr>
          <w:p w:rsidR="00EC2C62" w:rsidRDefault="00EC2C62" w:rsidP="00CE1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«Квадрат»</w:t>
            </w:r>
          </w:p>
        </w:tc>
        <w:tc>
          <w:tcPr>
            <w:tcW w:w="1877" w:type="dxa"/>
          </w:tcPr>
          <w:p w:rsidR="00EC2C62" w:rsidRPr="007F7863" w:rsidRDefault="00EC2C62" w:rsidP="00CE1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EC2C62" w:rsidRDefault="00EC2C62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12-08/2019</w:t>
            </w:r>
          </w:p>
        </w:tc>
        <w:tc>
          <w:tcPr>
            <w:tcW w:w="1971" w:type="dxa"/>
          </w:tcPr>
          <w:p w:rsidR="00EC2C62" w:rsidRDefault="00EC2C62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EC2C62" w:rsidRPr="00A00989" w:rsidTr="00CE1137">
        <w:tc>
          <w:tcPr>
            <w:tcW w:w="668" w:type="dxa"/>
          </w:tcPr>
          <w:p w:rsidR="00EC2C62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94" w:type="dxa"/>
          </w:tcPr>
          <w:p w:rsidR="00EC2C62" w:rsidRDefault="00EC2C62" w:rsidP="00CE1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«НЭКСТ»</w:t>
            </w:r>
          </w:p>
        </w:tc>
        <w:tc>
          <w:tcPr>
            <w:tcW w:w="1877" w:type="dxa"/>
          </w:tcPr>
          <w:p w:rsidR="00EC2C62" w:rsidRPr="007F7863" w:rsidRDefault="00EC2C62" w:rsidP="00CE1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ст. 13.19.3</w:t>
            </w:r>
          </w:p>
        </w:tc>
        <w:tc>
          <w:tcPr>
            <w:tcW w:w="2313" w:type="dxa"/>
          </w:tcPr>
          <w:p w:rsidR="00EC2C62" w:rsidRDefault="00EC2C62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14-08/2019</w:t>
            </w:r>
          </w:p>
        </w:tc>
        <w:tc>
          <w:tcPr>
            <w:tcW w:w="1971" w:type="dxa"/>
          </w:tcPr>
          <w:p w:rsidR="00EC2C62" w:rsidRDefault="00EC2C62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C2C62" w:rsidRPr="00A00989" w:rsidTr="006F1CF9">
        <w:tc>
          <w:tcPr>
            <w:tcW w:w="668" w:type="dxa"/>
          </w:tcPr>
          <w:p w:rsidR="00EC2C62" w:rsidRPr="00A00989" w:rsidRDefault="00E30B95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94" w:type="dxa"/>
          </w:tcPr>
          <w:p w:rsidR="00EC2C62" w:rsidRDefault="00EC2C62" w:rsidP="006F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«НЭКСТ»</w:t>
            </w:r>
          </w:p>
        </w:tc>
        <w:tc>
          <w:tcPr>
            <w:tcW w:w="1877" w:type="dxa"/>
          </w:tcPr>
          <w:p w:rsidR="00EC2C62" w:rsidRPr="007F7863" w:rsidRDefault="00EC2C62" w:rsidP="006F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EC2C62" w:rsidRDefault="00EC2C62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15-08/2019</w:t>
            </w:r>
          </w:p>
        </w:tc>
        <w:tc>
          <w:tcPr>
            <w:tcW w:w="1971" w:type="dxa"/>
          </w:tcPr>
          <w:p w:rsidR="00EC2C62" w:rsidRDefault="00EC2C62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C2C62" w:rsidRPr="00A00989" w:rsidTr="00CE1137">
        <w:tc>
          <w:tcPr>
            <w:tcW w:w="668" w:type="dxa"/>
          </w:tcPr>
          <w:p w:rsidR="00EC2C62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94" w:type="dxa"/>
          </w:tcPr>
          <w:p w:rsidR="00EC2C62" w:rsidRPr="001B1085" w:rsidRDefault="00EC2C62" w:rsidP="00CE1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085">
              <w:rPr>
                <w:rFonts w:ascii="Times New Roman" w:hAnsi="Times New Roman" w:cs="Times New Roman"/>
                <w:sz w:val="24"/>
                <w:szCs w:val="24"/>
              </w:rPr>
              <w:t>ООО «Основание»</w:t>
            </w:r>
          </w:p>
        </w:tc>
        <w:tc>
          <w:tcPr>
            <w:tcW w:w="1877" w:type="dxa"/>
          </w:tcPr>
          <w:p w:rsidR="00EC2C62" w:rsidRPr="007F7863" w:rsidRDefault="00EC2C62" w:rsidP="006F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EC2C62" w:rsidRDefault="00EC2C62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16-08/2019</w:t>
            </w:r>
          </w:p>
        </w:tc>
        <w:tc>
          <w:tcPr>
            <w:tcW w:w="1971" w:type="dxa"/>
          </w:tcPr>
          <w:p w:rsidR="00EC2C62" w:rsidRDefault="001B108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EC2C62" w:rsidRPr="00A00989" w:rsidTr="006F1CF9">
        <w:tc>
          <w:tcPr>
            <w:tcW w:w="668" w:type="dxa"/>
          </w:tcPr>
          <w:p w:rsidR="00EC2C62" w:rsidRPr="00A00989" w:rsidRDefault="00E30B95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94" w:type="dxa"/>
          </w:tcPr>
          <w:p w:rsidR="00EC2C62" w:rsidRPr="001B1085" w:rsidRDefault="00EC2C62" w:rsidP="006F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085">
              <w:rPr>
                <w:rFonts w:ascii="Times New Roman" w:hAnsi="Times New Roman" w:cs="Times New Roman"/>
                <w:sz w:val="24"/>
                <w:szCs w:val="24"/>
              </w:rPr>
              <w:t>ООО «Основание»</w:t>
            </w:r>
          </w:p>
        </w:tc>
        <w:tc>
          <w:tcPr>
            <w:tcW w:w="1877" w:type="dxa"/>
          </w:tcPr>
          <w:p w:rsidR="00EC2C62" w:rsidRPr="007F7863" w:rsidRDefault="00EC2C62" w:rsidP="006F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EC2C62" w:rsidRDefault="00EC2C62" w:rsidP="00EC2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17-08/2019</w:t>
            </w:r>
          </w:p>
        </w:tc>
        <w:tc>
          <w:tcPr>
            <w:tcW w:w="1971" w:type="dxa"/>
          </w:tcPr>
          <w:p w:rsidR="00EC2C62" w:rsidRDefault="00EC2C62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206536" w:rsidRPr="00A00989" w:rsidTr="00CE1137">
        <w:tc>
          <w:tcPr>
            <w:tcW w:w="668" w:type="dxa"/>
          </w:tcPr>
          <w:p w:rsidR="00206536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94" w:type="dxa"/>
          </w:tcPr>
          <w:p w:rsidR="00206536" w:rsidRDefault="00206536" w:rsidP="00CE1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ТверьЖилСтрой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7" w:type="dxa"/>
          </w:tcPr>
          <w:p w:rsidR="00206536" w:rsidRPr="007F7863" w:rsidRDefault="00206536" w:rsidP="00CE1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2 ст. 14.28</w:t>
            </w:r>
          </w:p>
        </w:tc>
        <w:tc>
          <w:tcPr>
            <w:tcW w:w="2313" w:type="dxa"/>
          </w:tcPr>
          <w:p w:rsidR="00206536" w:rsidRDefault="00206536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18-08/2019</w:t>
            </w:r>
          </w:p>
        </w:tc>
        <w:tc>
          <w:tcPr>
            <w:tcW w:w="1971" w:type="dxa"/>
          </w:tcPr>
          <w:p w:rsidR="00206536" w:rsidRDefault="00206536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206536" w:rsidRPr="00A00989" w:rsidTr="006F1CF9">
        <w:tc>
          <w:tcPr>
            <w:tcW w:w="668" w:type="dxa"/>
          </w:tcPr>
          <w:p w:rsidR="00206536" w:rsidRPr="00A00989" w:rsidRDefault="00E30B95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94" w:type="dxa"/>
          </w:tcPr>
          <w:p w:rsidR="00206536" w:rsidRPr="00A00989" w:rsidRDefault="00206536" w:rsidP="002065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«Современник»</w:t>
            </w:r>
          </w:p>
        </w:tc>
        <w:tc>
          <w:tcPr>
            <w:tcW w:w="1877" w:type="dxa"/>
          </w:tcPr>
          <w:p w:rsidR="00206536" w:rsidRDefault="00206536" w:rsidP="006F1CF9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ст. 13.19.3</w:t>
            </w:r>
          </w:p>
        </w:tc>
        <w:tc>
          <w:tcPr>
            <w:tcW w:w="2313" w:type="dxa"/>
          </w:tcPr>
          <w:p w:rsidR="00206536" w:rsidRPr="00A00989" w:rsidRDefault="00206536" w:rsidP="00206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20-08/2019</w:t>
            </w:r>
          </w:p>
        </w:tc>
        <w:tc>
          <w:tcPr>
            <w:tcW w:w="1971" w:type="dxa"/>
          </w:tcPr>
          <w:p w:rsidR="00206536" w:rsidRPr="00A00989" w:rsidRDefault="00206536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206536" w:rsidRPr="00A00989" w:rsidTr="006F1CF9">
        <w:tc>
          <w:tcPr>
            <w:tcW w:w="668" w:type="dxa"/>
          </w:tcPr>
          <w:p w:rsidR="00206536" w:rsidRPr="00A00989" w:rsidRDefault="00E30B95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94" w:type="dxa"/>
          </w:tcPr>
          <w:p w:rsidR="00206536" w:rsidRPr="00A00989" w:rsidRDefault="00206536" w:rsidP="002065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Стройвек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7" w:type="dxa"/>
          </w:tcPr>
          <w:p w:rsidR="00206536" w:rsidRDefault="00206536" w:rsidP="006F1CF9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ст. 13.19.3</w:t>
            </w:r>
          </w:p>
        </w:tc>
        <w:tc>
          <w:tcPr>
            <w:tcW w:w="2313" w:type="dxa"/>
          </w:tcPr>
          <w:p w:rsidR="00206536" w:rsidRPr="00A00989" w:rsidRDefault="00206536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22-08/2019</w:t>
            </w:r>
          </w:p>
        </w:tc>
        <w:tc>
          <w:tcPr>
            <w:tcW w:w="1971" w:type="dxa"/>
          </w:tcPr>
          <w:p w:rsidR="00206536" w:rsidRPr="00A00989" w:rsidRDefault="00206536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206536" w:rsidRPr="00A00989" w:rsidTr="00CE1137">
        <w:tc>
          <w:tcPr>
            <w:tcW w:w="668" w:type="dxa"/>
          </w:tcPr>
          <w:p w:rsidR="00206536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94" w:type="dxa"/>
          </w:tcPr>
          <w:p w:rsidR="00206536" w:rsidRDefault="00206536" w:rsidP="00CE1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«ВТЭК»</w:t>
            </w:r>
          </w:p>
        </w:tc>
        <w:tc>
          <w:tcPr>
            <w:tcW w:w="1877" w:type="dxa"/>
          </w:tcPr>
          <w:p w:rsidR="00206536" w:rsidRPr="007F7863" w:rsidRDefault="00206536" w:rsidP="00CE1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2 ст. 14.28</w:t>
            </w:r>
          </w:p>
        </w:tc>
        <w:tc>
          <w:tcPr>
            <w:tcW w:w="2313" w:type="dxa"/>
          </w:tcPr>
          <w:p w:rsidR="00206536" w:rsidRDefault="00206536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23-08/2019</w:t>
            </w:r>
          </w:p>
        </w:tc>
        <w:tc>
          <w:tcPr>
            <w:tcW w:w="1971" w:type="dxa"/>
          </w:tcPr>
          <w:p w:rsidR="00206536" w:rsidRDefault="00206536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206536" w:rsidRPr="00A00989" w:rsidTr="00CE1137">
        <w:tc>
          <w:tcPr>
            <w:tcW w:w="668" w:type="dxa"/>
          </w:tcPr>
          <w:p w:rsidR="00206536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94" w:type="dxa"/>
          </w:tcPr>
          <w:p w:rsidR="00206536" w:rsidRDefault="00206536" w:rsidP="00CE1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ТверьЖилДорСтрой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7" w:type="dxa"/>
          </w:tcPr>
          <w:p w:rsidR="00206536" w:rsidRPr="007F7863" w:rsidRDefault="00206536" w:rsidP="00CE1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863"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206536" w:rsidRDefault="00206536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24-08/2019</w:t>
            </w:r>
          </w:p>
        </w:tc>
        <w:tc>
          <w:tcPr>
            <w:tcW w:w="1971" w:type="dxa"/>
          </w:tcPr>
          <w:p w:rsidR="00206536" w:rsidRPr="00A00989" w:rsidRDefault="00206536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206536" w:rsidRPr="00A00989" w:rsidTr="006F1CF9">
        <w:tc>
          <w:tcPr>
            <w:tcW w:w="668" w:type="dxa"/>
          </w:tcPr>
          <w:p w:rsidR="00206536" w:rsidRPr="00A00989" w:rsidRDefault="00E30B95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94" w:type="dxa"/>
          </w:tcPr>
          <w:p w:rsidR="00206536" w:rsidRDefault="00206536" w:rsidP="006F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Инжилстрой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7" w:type="dxa"/>
          </w:tcPr>
          <w:p w:rsidR="00206536" w:rsidRPr="007F7863" w:rsidRDefault="00206536" w:rsidP="00206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206536" w:rsidRDefault="00206536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25-08/2019</w:t>
            </w:r>
          </w:p>
        </w:tc>
        <w:tc>
          <w:tcPr>
            <w:tcW w:w="1971" w:type="dxa"/>
          </w:tcPr>
          <w:p w:rsidR="00206536" w:rsidRDefault="00206536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206536" w:rsidRPr="00A00989" w:rsidTr="00CE1137">
        <w:tc>
          <w:tcPr>
            <w:tcW w:w="668" w:type="dxa"/>
          </w:tcPr>
          <w:p w:rsidR="00206536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94" w:type="dxa"/>
          </w:tcPr>
          <w:p w:rsidR="00206536" w:rsidRDefault="00206536" w:rsidP="00CE1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«СМК-Инвест»</w:t>
            </w:r>
          </w:p>
        </w:tc>
        <w:tc>
          <w:tcPr>
            <w:tcW w:w="1877" w:type="dxa"/>
          </w:tcPr>
          <w:p w:rsidR="00206536" w:rsidRPr="007F7863" w:rsidRDefault="00206536" w:rsidP="00CE1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206536" w:rsidRDefault="00206536" w:rsidP="00CE1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28-08/2019</w:t>
            </w:r>
          </w:p>
        </w:tc>
        <w:tc>
          <w:tcPr>
            <w:tcW w:w="1971" w:type="dxa"/>
          </w:tcPr>
          <w:p w:rsidR="00206536" w:rsidRDefault="00206536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206536" w:rsidRPr="00A00989" w:rsidTr="006F1CF9">
        <w:tc>
          <w:tcPr>
            <w:tcW w:w="668" w:type="dxa"/>
          </w:tcPr>
          <w:p w:rsidR="00206536" w:rsidRPr="00A00989" w:rsidRDefault="00E30B95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94" w:type="dxa"/>
          </w:tcPr>
          <w:p w:rsidR="00206536" w:rsidRDefault="00206536" w:rsidP="006F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«СМК-Инвест»</w:t>
            </w:r>
          </w:p>
        </w:tc>
        <w:tc>
          <w:tcPr>
            <w:tcW w:w="1877" w:type="dxa"/>
          </w:tcPr>
          <w:p w:rsidR="00206536" w:rsidRPr="007F7863" w:rsidRDefault="00206536" w:rsidP="006F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ст. 13.19.3</w:t>
            </w:r>
          </w:p>
        </w:tc>
        <w:tc>
          <w:tcPr>
            <w:tcW w:w="2313" w:type="dxa"/>
          </w:tcPr>
          <w:p w:rsidR="00206536" w:rsidRDefault="00206536" w:rsidP="00206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29-08/2019</w:t>
            </w:r>
          </w:p>
        </w:tc>
        <w:tc>
          <w:tcPr>
            <w:tcW w:w="1971" w:type="dxa"/>
          </w:tcPr>
          <w:p w:rsidR="00206536" w:rsidRDefault="00206536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D9095C" w:rsidRPr="00A00989" w:rsidTr="00CE1137">
        <w:tc>
          <w:tcPr>
            <w:tcW w:w="668" w:type="dxa"/>
          </w:tcPr>
          <w:p w:rsidR="00D9095C" w:rsidRPr="00A00989" w:rsidRDefault="00E30B95" w:rsidP="00A0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94" w:type="dxa"/>
          </w:tcPr>
          <w:p w:rsidR="00D9095C" w:rsidRDefault="00D9095C" w:rsidP="00CE1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«Новый город»</w:t>
            </w:r>
          </w:p>
        </w:tc>
        <w:tc>
          <w:tcPr>
            <w:tcW w:w="1877" w:type="dxa"/>
          </w:tcPr>
          <w:p w:rsidR="00D9095C" w:rsidRPr="007F7863" w:rsidRDefault="00D9095C" w:rsidP="006F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313" w:type="dxa"/>
          </w:tcPr>
          <w:p w:rsidR="00D9095C" w:rsidRDefault="00D9095C" w:rsidP="00D90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31-08/2019</w:t>
            </w:r>
          </w:p>
        </w:tc>
        <w:tc>
          <w:tcPr>
            <w:tcW w:w="1971" w:type="dxa"/>
          </w:tcPr>
          <w:p w:rsidR="00D9095C" w:rsidRDefault="00D9095C" w:rsidP="006F1C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</w:tbl>
    <w:p w:rsidR="00737B71" w:rsidRDefault="00737B71"/>
    <w:sectPr w:rsidR="00737B71" w:rsidSect="00A00989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DF7"/>
    <w:rsid w:val="00173756"/>
    <w:rsid w:val="001B1085"/>
    <w:rsid w:val="00206536"/>
    <w:rsid w:val="002755DF"/>
    <w:rsid w:val="003028CD"/>
    <w:rsid w:val="005C4DF7"/>
    <w:rsid w:val="005E6CAD"/>
    <w:rsid w:val="00737B71"/>
    <w:rsid w:val="00753E6E"/>
    <w:rsid w:val="00972918"/>
    <w:rsid w:val="00A00989"/>
    <w:rsid w:val="00CB7C7A"/>
    <w:rsid w:val="00CE1137"/>
    <w:rsid w:val="00D9095C"/>
    <w:rsid w:val="00E30B95"/>
    <w:rsid w:val="00EB4C50"/>
    <w:rsid w:val="00EC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mokfwsdol</dc:creator>
  <cp:keywords/>
  <dc:description/>
  <cp:lastModifiedBy>mokfwsdol</cp:lastModifiedBy>
  <cp:revision>9</cp:revision>
  <dcterms:created xsi:type="dcterms:W3CDTF">2019-07-10T12:42:00Z</dcterms:created>
  <dcterms:modified xsi:type="dcterms:W3CDTF">2020-01-28T11:34:00Z</dcterms:modified>
</cp:coreProperties>
</file>